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F361" w14:textId="77777777" w:rsidR="00B70717" w:rsidRPr="00B70717" w:rsidRDefault="00B70717" w:rsidP="00B7071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30"/>
          <w:szCs w:val="30"/>
          <w:lang w:val="en-ID" w:eastAsia="en-ID"/>
        </w:rPr>
        <w:t>Make Aplikasi Ecommerce dengan Database Mysql dan Codeigniter 4</w:t>
      </w:r>
    </w:p>
    <w:p w14:paraId="46CA70E8" w14:textId="77777777" w:rsidR="00B70717" w:rsidRPr="00B70717" w:rsidRDefault="00B70717" w:rsidP="00B7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9DC5A4" w14:textId="5C88621C" w:rsidR="003A66E2" w:rsidRDefault="003A66E2" w:rsidP="003F653F">
      <w:pPr>
        <w:rPr>
          <w:lang w:val="en-US"/>
        </w:rPr>
      </w:pPr>
    </w:p>
    <w:p w14:paraId="7728AD93" w14:textId="22DCF96E" w:rsidR="00932F8A" w:rsidRPr="00083221" w:rsidRDefault="00932F8A" w:rsidP="003F653F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TODO</w:t>
      </w:r>
    </w:p>
    <w:p w14:paraId="7A311F6D" w14:textId="2D67CA4E" w:rsidR="00F562A9" w:rsidRDefault="0070714E" w:rsidP="00932F8A">
      <w:pPr>
        <w:rPr>
          <w:lang w:val="en-US"/>
        </w:rPr>
      </w:pPr>
      <w:r>
        <w:rPr>
          <w:lang w:val="en-US"/>
        </w:rPr>
        <w:t>FCM</w:t>
      </w:r>
      <w:r w:rsidR="00AB5718">
        <w:rPr>
          <w:lang w:val="en-US"/>
        </w:rPr>
        <w:t xml:space="preserve"> update list product</w:t>
      </w:r>
    </w:p>
    <w:p w14:paraId="5382AF3A" w14:textId="3F4A9B92" w:rsidR="00F562A9" w:rsidRDefault="0070714E" w:rsidP="00932F8A">
      <w:pPr>
        <w:rPr>
          <w:lang w:val="en-US"/>
        </w:rPr>
      </w:pPr>
      <w:r>
        <w:rPr>
          <w:lang w:val="en-US"/>
        </w:rPr>
        <w:t xml:space="preserve">FCM </w:t>
      </w:r>
      <w:r w:rsidR="00F562A9">
        <w:rPr>
          <w:lang w:val="en-US"/>
        </w:rPr>
        <w:t>Send notif to all user</w:t>
      </w:r>
    </w:p>
    <w:p w14:paraId="140DC473" w14:textId="77777777" w:rsidR="00E97026" w:rsidRDefault="00E97026" w:rsidP="00E97026">
      <w:pPr>
        <w:rPr>
          <w:lang w:val="en-US"/>
        </w:rPr>
      </w:pPr>
      <w:r>
        <w:rPr>
          <w:lang w:val="en-US"/>
        </w:rPr>
        <w:t>CREATE NOTE FOR mas Rafi about how to add new item with notif</w:t>
      </w:r>
    </w:p>
    <w:p w14:paraId="77420180" w14:textId="3F9DAF15" w:rsidR="0070714E" w:rsidRDefault="0070714E" w:rsidP="00932F8A">
      <w:pPr>
        <w:rPr>
          <w:lang w:val="en-US"/>
        </w:rPr>
      </w:pPr>
    </w:p>
    <w:p w14:paraId="1F52832F" w14:textId="2D4FEE95" w:rsidR="00215724" w:rsidRDefault="00215724" w:rsidP="00932F8A">
      <w:pPr>
        <w:rPr>
          <w:lang w:val="en-US"/>
        </w:rPr>
      </w:pPr>
    </w:p>
    <w:p w14:paraId="6E808B64" w14:textId="32CBD711" w:rsidR="00215724" w:rsidRPr="00664CE7" w:rsidRDefault="00215724" w:rsidP="00932F8A">
      <w:pPr>
        <w:rPr>
          <w:b/>
          <w:bCs/>
          <w:lang w:val="en-US"/>
        </w:rPr>
      </w:pPr>
      <w:r w:rsidRPr="00664CE7">
        <w:rPr>
          <w:b/>
          <w:bCs/>
          <w:lang w:val="en-US"/>
        </w:rPr>
        <w:t>SKIP</w:t>
      </w:r>
    </w:p>
    <w:p w14:paraId="7CBD289E" w14:textId="57D3E697" w:rsidR="00E97026" w:rsidRDefault="0070714E" w:rsidP="00932F8A">
      <w:pPr>
        <w:rPr>
          <w:lang w:val="en-US"/>
        </w:rPr>
      </w:pPr>
      <w:r>
        <w:rPr>
          <w:lang w:val="en-US"/>
        </w:rPr>
        <w:t>Notif wrong password  / userlogin</w:t>
      </w:r>
    </w:p>
    <w:p w14:paraId="1DFC0C77" w14:textId="77777777" w:rsidR="00E97026" w:rsidRDefault="00E97026" w:rsidP="00E97026">
      <w:pPr>
        <w:rPr>
          <w:lang w:val="en-US"/>
        </w:rPr>
      </w:pPr>
      <w:r>
        <w:rPr>
          <w:lang w:val="en-US"/>
        </w:rPr>
        <w:t>Paymen notif and comfirmation</w:t>
      </w:r>
    </w:p>
    <w:p w14:paraId="380B777C" w14:textId="77777777" w:rsidR="00ED024E" w:rsidRDefault="00ED024E" w:rsidP="00ED024E">
      <w:pPr>
        <w:rPr>
          <w:lang w:val="en-US"/>
        </w:rPr>
      </w:pPr>
      <w:r>
        <w:rPr>
          <w:lang w:val="en-US"/>
        </w:rPr>
        <w:t>Detail button text color change</w:t>
      </w:r>
    </w:p>
    <w:p w14:paraId="5DD25D47" w14:textId="77777777" w:rsidR="00ED024E" w:rsidRDefault="00ED024E" w:rsidP="00ED024E">
      <w:pPr>
        <w:rPr>
          <w:lang w:val="en-US"/>
        </w:rPr>
      </w:pPr>
      <w:r>
        <w:rPr>
          <w:lang w:val="en-US"/>
        </w:rPr>
        <w:t>Background bottom  nav bar</w:t>
      </w:r>
    </w:p>
    <w:p w14:paraId="2337C366" w14:textId="77777777" w:rsidR="00215724" w:rsidRDefault="00215724" w:rsidP="00215724">
      <w:pPr>
        <w:rPr>
          <w:lang w:val="en-US"/>
        </w:rPr>
      </w:pPr>
      <w:r>
        <w:rPr>
          <w:lang w:val="en-US"/>
        </w:rPr>
        <w:t>Quantity checkout</w:t>
      </w:r>
    </w:p>
    <w:p w14:paraId="376EA7F3" w14:textId="43AA77EB" w:rsidR="009345B2" w:rsidRDefault="009345B2" w:rsidP="00932F8A">
      <w:pPr>
        <w:rPr>
          <w:lang w:val="en-US"/>
        </w:rPr>
      </w:pPr>
    </w:p>
    <w:p w14:paraId="2AA29AE3" w14:textId="62F8BF18" w:rsidR="00083221" w:rsidRDefault="0023562D" w:rsidP="00083221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DONE</w:t>
      </w:r>
    </w:p>
    <w:p w14:paraId="7BC7F64C" w14:textId="6D498F72" w:rsidR="00E96F7F" w:rsidRPr="00E96F7F" w:rsidRDefault="00E96F7F" w:rsidP="00083221">
      <w:pPr>
        <w:rPr>
          <w:lang w:val="en-US"/>
        </w:rPr>
      </w:pPr>
      <w:r>
        <w:rPr>
          <w:lang w:val="en-US"/>
        </w:rPr>
        <w:t>Edit add product FCM : Broadcast to all user – failed. Need manual add</w:t>
      </w:r>
    </w:p>
    <w:p w14:paraId="2FD886E8" w14:textId="53BAF2B1" w:rsidR="00215724" w:rsidRDefault="007E5B43" w:rsidP="00215724">
      <w:pPr>
        <w:rPr>
          <w:lang w:val="en-US"/>
        </w:rPr>
      </w:pPr>
      <w:r>
        <w:rPr>
          <w:lang w:val="en-US"/>
        </w:rPr>
        <w:t>End point to put token</w:t>
      </w:r>
    </w:p>
    <w:p w14:paraId="47FC196A" w14:textId="77777777" w:rsidR="007E5B43" w:rsidRDefault="007E5B43" w:rsidP="007E5B43">
      <w:pPr>
        <w:rPr>
          <w:lang w:val="en-US"/>
        </w:rPr>
      </w:pPr>
      <w:r>
        <w:rPr>
          <w:lang w:val="en-US"/>
        </w:rPr>
        <w:t>Put token from app to api</w:t>
      </w:r>
    </w:p>
    <w:p w14:paraId="45FD5A66" w14:textId="77777777" w:rsidR="007E5B43" w:rsidRDefault="007E5B43" w:rsidP="00215724">
      <w:pPr>
        <w:rPr>
          <w:lang w:val="en-US"/>
        </w:rPr>
      </w:pPr>
    </w:p>
    <w:p w14:paraId="1E409D20" w14:textId="6E0B392F" w:rsidR="00215724" w:rsidRDefault="00215724" w:rsidP="00083221">
      <w:pPr>
        <w:rPr>
          <w:lang w:val="en-US"/>
        </w:rPr>
      </w:pPr>
      <w:r>
        <w:rPr>
          <w:lang w:val="en-US"/>
        </w:rPr>
        <w:t>Add loading detail</w:t>
      </w:r>
    </w:p>
    <w:p w14:paraId="35B7F435" w14:textId="00A392BA" w:rsidR="002236D6" w:rsidRPr="002236D6" w:rsidRDefault="002236D6" w:rsidP="00083221">
      <w:pPr>
        <w:rPr>
          <w:lang w:val="en-US"/>
        </w:rPr>
      </w:pPr>
      <w:r>
        <w:rPr>
          <w:lang w:val="en-US"/>
        </w:rPr>
        <w:t>Bug: fc when first istall app when to home</w:t>
      </w:r>
    </w:p>
    <w:p w14:paraId="170B8D4B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home</w:t>
      </w:r>
    </w:p>
    <w:p w14:paraId="313844FF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wishlist</w:t>
      </w:r>
    </w:p>
    <w:p w14:paraId="053D2D9D" w14:textId="7BE07453" w:rsidR="00DC48A6" w:rsidRPr="00DC48A6" w:rsidRDefault="00DC48A6" w:rsidP="00083221">
      <w:pPr>
        <w:rPr>
          <w:lang w:val="en-US"/>
        </w:rPr>
      </w:pPr>
      <w:r>
        <w:rPr>
          <w:lang w:val="en-US"/>
        </w:rPr>
        <w:t>Add loading checkout</w:t>
      </w:r>
    </w:p>
    <w:p w14:paraId="7EB351A6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login</w:t>
      </w:r>
    </w:p>
    <w:p w14:paraId="416A149C" w14:textId="64CE398E" w:rsidR="00DC48A6" w:rsidRDefault="00DC48A6" w:rsidP="00083221">
      <w:pPr>
        <w:rPr>
          <w:lang w:val="en-US"/>
        </w:rPr>
      </w:pPr>
      <w:r>
        <w:rPr>
          <w:lang w:val="en-US"/>
        </w:rPr>
        <w:t>Add loading register</w:t>
      </w:r>
    </w:p>
    <w:p w14:paraId="5ED73C34" w14:textId="798D6BB6" w:rsidR="00735405" w:rsidRDefault="00735405" w:rsidP="00083221">
      <w:pPr>
        <w:rPr>
          <w:lang w:val="en-US"/>
        </w:rPr>
      </w:pPr>
      <w:r>
        <w:rPr>
          <w:lang w:val="en-US"/>
        </w:rPr>
        <w:t>Null validation register</w:t>
      </w:r>
    </w:p>
    <w:p w14:paraId="171CF3CC" w14:textId="3EE7D4B0" w:rsidR="00735405" w:rsidRDefault="00735405" w:rsidP="00083221">
      <w:pPr>
        <w:rPr>
          <w:lang w:val="en-US"/>
        </w:rPr>
      </w:pPr>
      <w:r>
        <w:rPr>
          <w:lang w:val="en-US"/>
        </w:rPr>
        <w:t>Null validation login</w:t>
      </w:r>
    </w:p>
    <w:p w14:paraId="50AE5AD9" w14:textId="19777700" w:rsidR="00E97026" w:rsidRPr="00E97026" w:rsidRDefault="00E97026" w:rsidP="00083221">
      <w:pPr>
        <w:rPr>
          <w:lang w:val="en-US"/>
        </w:rPr>
      </w:pPr>
      <w:r>
        <w:rPr>
          <w:lang w:val="en-US"/>
        </w:rPr>
        <w:t>Remove bottom nav bar in detail</w:t>
      </w:r>
    </w:p>
    <w:p w14:paraId="7233F60D" w14:textId="0CF65574" w:rsidR="00F91303" w:rsidRDefault="00F91303" w:rsidP="00083221">
      <w:pPr>
        <w:rPr>
          <w:lang w:val="en-US"/>
        </w:rPr>
      </w:pPr>
      <w:r>
        <w:rPr>
          <w:lang w:val="en-US"/>
        </w:rPr>
        <w:lastRenderedPageBreak/>
        <w:t>Disable night theme</w:t>
      </w:r>
    </w:p>
    <w:p w14:paraId="6231735E" w14:textId="77777777" w:rsidR="00E12B1C" w:rsidRDefault="00E12B1C" w:rsidP="00E12B1C">
      <w:pPr>
        <w:rPr>
          <w:lang w:val="en-US"/>
        </w:rPr>
      </w:pPr>
      <w:r>
        <w:rPr>
          <w:lang w:val="en-US"/>
        </w:rPr>
        <w:t>Polish UI Login</w:t>
      </w:r>
    </w:p>
    <w:p w14:paraId="6138FC3C" w14:textId="608AFBE4" w:rsidR="00E12B1C" w:rsidRPr="00F91303" w:rsidRDefault="00E12B1C" w:rsidP="00083221">
      <w:pPr>
        <w:rPr>
          <w:lang w:val="en-US"/>
        </w:rPr>
      </w:pPr>
      <w:r>
        <w:rPr>
          <w:lang w:val="en-US"/>
        </w:rPr>
        <w:t>Polish UI Register</w:t>
      </w:r>
    </w:p>
    <w:p w14:paraId="1AEA104C" w14:textId="654FAE7B" w:rsidR="00F91303" w:rsidRPr="00F91303" w:rsidRDefault="00F91303" w:rsidP="00083221">
      <w:pPr>
        <w:rPr>
          <w:lang w:val="en-US"/>
        </w:rPr>
      </w:pPr>
      <w:r>
        <w:rPr>
          <w:lang w:val="en-US"/>
        </w:rPr>
        <w:t>Polish Me</w:t>
      </w:r>
    </w:p>
    <w:p w14:paraId="61D745AD" w14:textId="1524D78A" w:rsidR="00F33E6B" w:rsidRDefault="00F33E6B" w:rsidP="00F33E6B">
      <w:pPr>
        <w:rPr>
          <w:lang w:val="en-US"/>
        </w:rPr>
      </w:pPr>
      <w:r>
        <w:rPr>
          <w:lang w:val="en-US"/>
        </w:rPr>
        <w:t>Polish Explorer</w:t>
      </w:r>
    </w:p>
    <w:p w14:paraId="1FEDA2DF" w14:textId="77777777" w:rsidR="0070714E" w:rsidRDefault="0070714E" w:rsidP="0070714E">
      <w:pPr>
        <w:rPr>
          <w:lang w:val="en-US"/>
        </w:rPr>
      </w:pPr>
      <w:r>
        <w:rPr>
          <w:lang w:val="en-US"/>
        </w:rPr>
        <w:t>Add token to table user</w:t>
      </w:r>
    </w:p>
    <w:p w14:paraId="416D79FC" w14:textId="77777777" w:rsidR="0070714E" w:rsidRDefault="0070714E" w:rsidP="00F33E6B">
      <w:pPr>
        <w:rPr>
          <w:lang w:val="en-US"/>
        </w:rPr>
      </w:pPr>
    </w:p>
    <w:p w14:paraId="76322297" w14:textId="77777777" w:rsidR="00BB5B62" w:rsidRDefault="00BB5B62" w:rsidP="00BB5B62">
      <w:pPr>
        <w:rPr>
          <w:lang w:val="en-US"/>
        </w:rPr>
      </w:pPr>
      <w:r>
        <w:rPr>
          <w:lang w:val="en-US"/>
        </w:rPr>
        <w:t>Polish Wishlist</w:t>
      </w:r>
    </w:p>
    <w:p w14:paraId="37839604" w14:textId="4D0F2F81" w:rsidR="00BB5B62" w:rsidRDefault="00BB5B62" w:rsidP="00BB5B62">
      <w:pPr>
        <w:rPr>
          <w:lang w:val="en-US"/>
        </w:rPr>
      </w:pPr>
      <w:r>
        <w:rPr>
          <w:lang w:val="en-US"/>
        </w:rPr>
        <w:t>Polish Checkout</w:t>
      </w:r>
    </w:p>
    <w:p w14:paraId="0387F0DC" w14:textId="77777777" w:rsidR="00ED024E" w:rsidRDefault="00ED024E" w:rsidP="00ED024E">
      <w:pPr>
        <w:rPr>
          <w:lang w:val="en-US"/>
        </w:rPr>
      </w:pPr>
      <w:r>
        <w:rPr>
          <w:lang w:val="en-US"/>
        </w:rPr>
        <w:t>Polish History</w:t>
      </w:r>
    </w:p>
    <w:p w14:paraId="2D96FCF2" w14:textId="77777777" w:rsidR="00E97026" w:rsidRDefault="00E97026" w:rsidP="00E97026">
      <w:pPr>
        <w:rPr>
          <w:lang w:val="en-US"/>
        </w:rPr>
      </w:pPr>
      <w:r>
        <w:rPr>
          <w:lang w:val="en-US"/>
        </w:rPr>
        <w:t>Bug: best product dot is doule</w:t>
      </w:r>
    </w:p>
    <w:p w14:paraId="5A9E3C9B" w14:textId="77777777" w:rsidR="00ED024E" w:rsidRDefault="00ED024E" w:rsidP="00BB5B62">
      <w:pPr>
        <w:rPr>
          <w:lang w:val="en-US"/>
        </w:rPr>
      </w:pPr>
    </w:p>
    <w:p w14:paraId="2A296ACD" w14:textId="34300606" w:rsidR="00374E0C" w:rsidRDefault="00374E0C" w:rsidP="00374E0C">
      <w:pPr>
        <w:rPr>
          <w:lang w:val="en-US"/>
        </w:rPr>
      </w:pPr>
      <w:r>
        <w:rPr>
          <w:lang w:val="en-US"/>
        </w:rPr>
        <w:t>Polish ui bottom nav</w:t>
      </w:r>
    </w:p>
    <w:p w14:paraId="3E7BB05B" w14:textId="77777777" w:rsidR="00374E0C" w:rsidRDefault="00374E0C" w:rsidP="007D5C00">
      <w:pPr>
        <w:rPr>
          <w:lang w:val="en-US"/>
        </w:rPr>
      </w:pPr>
    </w:p>
    <w:p w14:paraId="47BBC53B" w14:textId="0E8C7BF2" w:rsidR="007D5C00" w:rsidRDefault="007D5C00" w:rsidP="007D5C00">
      <w:pPr>
        <w:rPr>
          <w:lang w:val="en-US"/>
        </w:rPr>
      </w:pPr>
      <w:r>
        <w:rPr>
          <w:lang w:val="en-US"/>
        </w:rPr>
        <w:t>Polish UI Home :list category</w:t>
      </w:r>
    </w:p>
    <w:p w14:paraId="313AFF7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Home : best product</w:t>
      </w:r>
    </w:p>
    <w:p w14:paraId="3F66523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Detail</w:t>
      </w:r>
    </w:p>
    <w:p w14:paraId="5E2B8C8C" w14:textId="77777777" w:rsidR="007D5C00" w:rsidRDefault="007D5C00" w:rsidP="00083221">
      <w:pPr>
        <w:rPr>
          <w:b/>
          <w:bCs/>
          <w:lang w:val="en-US"/>
        </w:rPr>
      </w:pPr>
    </w:p>
    <w:p w14:paraId="25B8E4A8" w14:textId="77777777" w:rsidR="00AB5718" w:rsidRPr="00AB5718" w:rsidRDefault="00AB5718" w:rsidP="00AB5718">
      <w:pPr>
        <w:rPr>
          <w:lang w:val="en-US"/>
        </w:rPr>
      </w:pPr>
      <w:r w:rsidRPr="00AB5718">
        <w:rPr>
          <w:lang w:val="en-US"/>
        </w:rPr>
        <w:t>Drible reseach ui</w:t>
      </w:r>
    </w:p>
    <w:p w14:paraId="4128C79D" w14:textId="77777777" w:rsidR="00AB5718" w:rsidRDefault="00AB5718" w:rsidP="00AB5718">
      <w:pPr>
        <w:rPr>
          <w:lang w:val="en-US"/>
        </w:rPr>
      </w:pPr>
      <w:r>
        <w:rPr>
          <w:lang w:val="en-US"/>
        </w:rPr>
        <w:t>Polish UI Home : list roduct</w:t>
      </w:r>
    </w:p>
    <w:p w14:paraId="7D980878" w14:textId="77777777" w:rsidR="009345B2" w:rsidRPr="009345B2" w:rsidRDefault="009345B2" w:rsidP="00083221">
      <w:pPr>
        <w:rPr>
          <w:b/>
          <w:bCs/>
          <w:lang w:val="en-US"/>
        </w:rPr>
      </w:pPr>
    </w:p>
    <w:p w14:paraId="74C28776" w14:textId="77777777" w:rsidR="007746C2" w:rsidRDefault="007746C2" w:rsidP="007746C2">
      <w:pPr>
        <w:rPr>
          <w:lang w:val="en-US"/>
        </w:rPr>
      </w:pPr>
      <w:r>
        <w:rPr>
          <w:lang w:val="en-US"/>
        </w:rPr>
        <w:t>Item wishlist ui</w:t>
      </w:r>
    </w:p>
    <w:p w14:paraId="06AEA37C" w14:textId="75E4EDB3" w:rsidR="007746C2" w:rsidRDefault="005A3015" w:rsidP="00083221">
      <w:pPr>
        <w:rPr>
          <w:lang w:val="en-US"/>
        </w:rPr>
      </w:pPr>
      <w:r>
        <w:rPr>
          <w:lang w:val="en-US"/>
        </w:rPr>
        <w:t>Detail product edit</w:t>
      </w:r>
    </w:p>
    <w:p w14:paraId="4F62B25A" w14:textId="5F3E3855" w:rsidR="00BB2811" w:rsidRDefault="00BB2811" w:rsidP="00083221">
      <w:pPr>
        <w:rPr>
          <w:lang w:val="en-US"/>
        </w:rPr>
      </w:pPr>
      <w:r>
        <w:rPr>
          <w:lang w:val="en-US"/>
        </w:rPr>
        <w:t>Checkout : Autohide appbar</w:t>
      </w:r>
    </w:p>
    <w:p w14:paraId="3B1CC9DC" w14:textId="77777777" w:rsidR="00083221" w:rsidRDefault="00083221" w:rsidP="00083221">
      <w:pPr>
        <w:rPr>
          <w:lang w:val="en-US"/>
        </w:rPr>
      </w:pPr>
      <w:r>
        <w:rPr>
          <w:lang w:val="en-US"/>
        </w:rPr>
        <w:t>logout</w:t>
      </w:r>
    </w:p>
    <w:p w14:paraId="1B1680DA" w14:textId="6A49C1F4" w:rsidR="00083221" w:rsidRDefault="00083221" w:rsidP="00083221">
      <w:pPr>
        <w:rPr>
          <w:lang w:val="en-US"/>
        </w:rPr>
      </w:pPr>
      <w:r>
        <w:rPr>
          <w:lang w:val="en-US"/>
        </w:rPr>
        <w:t>Save user login</w:t>
      </w:r>
    </w:p>
    <w:p w14:paraId="195B4BAA" w14:textId="2E6DCEB8" w:rsidR="00083221" w:rsidRDefault="00083221" w:rsidP="00083221">
      <w:pPr>
        <w:rPr>
          <w:lang w:val="en-US"/>
        </w:rPr>
      </w:pPr>
      <w:r>
        <w:rPr>
          <w:lang w:val="en-US"/>
        </w:rPr>
        <w:t>Autologin</w:t>
      </w:r>
    </w:p>
    <w:p w14:paraId="304D83B2" w14:textId="461EA6DF" w:rsidR="00D52A04" w:rsidRDefault="00D52A04" w:rsidP="00D52A04">
      <w:pPr>
        <w:rPr>
          <w:lang w:val="en-US"/>
        </w:rPr>
      </w:pPr>
      <w:r>
        <w:rPr>
          <w:lang w:val="en-US"/>
        </w:rPr>
        <w:t>Offline-online with room</w:t>
      </w:r>
    </w:p>
    <w:p w14:paraId="618D288C" w14:textId="11D20792" w:rsidR="00BB2811" w:rsidRDefault="00BB2811" w:rsidP="00BB2811">
      <w:pPr>
        <w:rPr>
          <w:lang w:val="en-US"/>
        </w:rPr>
      </w:pPr>
      <w:r>
        <w:rPr>
          <w:lang w:val="en-US"/>
        </w:rPr>
        <w:t>Home: Nested Scroll</w:t>
      </w:r>
    </w:p>
    <w:p w14:paraId="5E1CC3BD" w14:textId="284CC442" w:rsidR="00BB2811" w:rsidRDefault="00BB2811" w:rsidP="00BB2811">
      <w:pPr>
        <w:rPr>
          <w:lang w:val="en-US"/>
        </w:rPr>
      </w:pPr>
      <w:r>
        <w:rPr>
          <w:lang w:val="en-US"/>
        </w:rPr>
        <w:t>Home: Autohide appbar</w:t>
      </w:r>
    </w:p>
    <w:p w14:paraId="5B12C32A" w14:textId="77777777" w:rsidR="00451C84" w:rsidRDefault="00451C84" w:rsidP="00451C84">
      <w:pPr>
        <w:rPr>
          <w:lang w:val="en-US"/>
        </w:rPr>
      </w:pPr>
      <w:r>
        <w:rPr>
          <w:lang w:val="en-US"/>
        </w:rPr>
        <w:t>Item checkout ui</w:t>
      </w:r>
    </w:p>
    <w:p w14:paraId="2411D485" w14:textId="77777777" w:rsidR="00451C84" w:rsidRDefault="00451C84" w:rsidP="00BB2811">
      <w:pPr>
        <w:rPr>
          <w:lang w:val="en-US"/>
        </w:rPr>
      </w:pPr>
    </w:p>
    <w:p w14:paraId="108DFF88" w14:textId="18872D7D" w:rsidR="00BB2811" w:rsidRDefault="00BB2811" w:rsidP="00BB2811">
      <w:pPr>
        <w:rPr>
          <w:lang w:val="en-US"/>
        </w:rPr>
      </w:pPr>
      <w:r>
        <w:rPr>
          <w:lang w:val="en-US"/>
        </w:rPr>
        <w:t>Wishlist : Autohide appbar</w:t>
      </w:r>
    </w:p>
    <w:p w14:paraId="433D4AA2" w14:textId="77777777" w:rsidR="008D1C1F" w:rsidRDefault="008D1C1F" w:rsidP="008D1C1F">
      <w:pPr>
        <w:rPr>
          <w:lang w:val="en-US"/>
        </w:rPr>
      </w:pPr>
      <w:r>
        <w:rPr>
          <w:lang w:val="en-US"/>
        </w:rPr>
        <w:t>Ganti app ip di android studio dan firebase</w:t>
      </w:r>
    </w:p>
    <w:p w14:paraId="21650E15" w14:textId="2694FEB7" w:rsidR="008D1C1F" w:rsidRDefault="008D1C1F" w:rsidP="008D1C1F">
      <w:pPr>
        <w:rPr>
          <w:lang w:val="en-US"/>
        </w:rPr>
      </w:pPr>
      <w:r>
        <w:rPr>
          <w:lang w:val="en-US"/>
        </w:rPr>
        <w:t>Ganti app name</w:t>
      </w:r>
    </w:p>
    <w:p w14:paraId="3DC88CAC" w14:textId="77777777" w:rsidR="009345B2" w:rsidRDefault="009345B2" w:rsidP="009345B2">
      <w:pPr>
        <w:rPr>
          <w:lang w:val="en-US"/>
        </w:rPr>
      </w:pPr>
      <w:r>
        <w:rPr>
          <w:lang w:val="en-US"/>
        </w:rPr>
        <w:t>Simpe FCM</w:t>
      </w:r>
    </w:p>
    <w:p w14:paraId="3CFC8008" w14:textId="77777777" w:rsidR="009345B2" w:rsidRDefault="009345B2" w:rsidP="008D1C1F">
      <w:pPr>
        <w:rPr>
          <w:lang w:val="en-US"/>
        </w:rPr>
      </w:pPr>
    </w:p>
    <w:p w14:paraId="14E8D4ED" w14:textId="77777777" w:rsidR="008D1C1F" w:rsidRDefault="008D1C1F" w:rsidP="00BB2811">
      <w:pPr>
        <w:rPr>
          <w:lang w:val="en-US"/>
        </w:rPr>
      </w:pPr>
    </w:p>
    <w:p w14:paraId="41791B65" w14:textId="77777777" w:rsidR="00BB2811" w:rsidRDefault="00BB2811" w:rsidP="00BB2811">
      <w:pPr>
        <w:rPr>
          <w:lang w:val="en-US"/>
        </w:rPr>
      </w:pPr>
    </w:p>
    <w:p w14:paraId="20F491E1" w14:textId="77777777" w:rsidR="00BB2811" w:rsidRDefault="00BB2811" w:rsidP="00D52A04">
      <w:pPr>
        <w:rPr>
          <w:lang w:val="en-US"/>
        </w:rPr>
      </w:pPr>
    </w:p>
    <w:p w14:paraId="45A04395" w14:textId="77777777" w:rsidR="00D52A04" w:rsidRDefault="00D52A04" w:rsidP="00083221">
      <w:pPr>
        <w:rPr>
          <w:lang w:val="en-US"/>
        </w:rPr>
      </w:pPr>
    </w:p>
    <w:p w14:paraId="72FAD6CE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Ketentuan:</w:t>
      </w:r>
    </w:p>
    <w:p w14:paraId="1C0F91CD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Design Database MySql</w:t>
      </w:r>
    </w:p>
    <w:p w14:paraId="1C592DC8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Make API use CodeIgniter 4</w:t>
      </w:r>
    </w:p>
    <w:p w14:paraId="243E1000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MVVM</w:t>
      </w:r>
    </w:p>
    <w:p w14:paraId="7BF88845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RX</w:t>
      </w:r>
    </w:p>
    <w:p w14:paraId="0890A8B8" w14:textId="77777777" w:rsidR="007D5C00" w:rsidRPr="00D52A04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52A0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Room Persistence Library</w:t>
      </w:r>
    </w:p>
    <w:p w14:paraId="30A552D1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Implement Firebase Cloud Messaging (FCM)</w:t>
      </w:r>
    </w:p>
    <w:p w14:paraId="5166E9B3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2066B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Fitur:</w:t>
      </w:r>
    </w:p>
    <w:p w14:paraId="1A109F5F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ABEB7C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519D5D4E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1D11578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a. Slider product</w:t>
      </w:r>
    </w:p>
    <w:p w14:paraId="3D576F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5E5E11D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c. Product terbaru</w:t>
      </w:r>
    </w:p>
    <w:p w14:paraId="59E02F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d. List All product</w:t>
      </w:r>
    </w:p>
    <w:p w14:paraId="08811CD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</w:p>
    <w:p w14:paraId="5C3C2A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0B2D409A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621410A3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Cart</w:t>
      </w:r>
    </w:p>
    <w:p w14:paraId="36CF1C00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Favorite</w:t>
      </w:r>
    </w:p>
    <w:p w14:paraId="4271FD3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Checkout</w:t>
      </w:r>
    </w:p>
    <w:p w14:paraId="2A0C49A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34724C4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Logout</w:t>
      </w:r>
    </w:p>
    <w:p w14:paraId="1FE4497C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Profile User</w:t>
      </w:r>
    </w:p>
    <w:p w14:paraId="13E3D4CB" w14:textId="77777777" w:rsidR="007D5C00" w:rsidRDefault="007D5C00" w:rsidP="007D5C00"/>
    <w:p w14:paraId="266732CF" w14:textId="77777777" w:rsidR="007D5C00" w:rsidRDefault="007D5C00" w:rsidP="007D5C00"/>
    <w:p w14:paraId="6014F87A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MVP:</w:t>
      </w:r>
    </w:p>
    <w:p w14:paraId="1F8D52E3" w14:textId="77777777" w:rsidR="007D5C00" w:rsidRPr="003F653F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3F653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BB19DE4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3802FBFC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6589C950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a</w:t>
      </w:r>
      <w:r w:rsidRPr="000F59D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Slider product / best product</w:t>
      </w:r>
    </w:p>
    <w:p w14:paraId="71FCE8F0" w14:textId="77777777" w:rsidR="007D5C00" w:rsidRPr="001C586B" w:rsidRDefault="007D5C00" w:rsidP="007D5C00">
      <w:pPr>
        <w:spacing w:after="0" w:line="240" w:lineRule="auto"/>
        <w:ind w:firstLine="720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 click</w:t>
      </w:r>
    </w:p>
    <w:p w14:paraId="0E81281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4399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>   b. Kategori product</w:t>
      </w:r>
    </w:p>
    <w:p w14:paraId="0BEBB939" w14:textId="77777777" w:rsidR="007D5C00" w:rsidRPr="001C586B" w:rsidRDefault="007D5C00" w:rsidP="007D5C00">
      <w:pPr>
        <w:spacing w:after="0" w:line="240" w:lineRule="auto"/>
        <w:ind w:firstLine="720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D2D8264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   c. </w:t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Product terbaru</w:t>
      </w:r>
    </w:p>
    <w:p w14:paraId="05F0297F" w14:textId="77777777" w:rsidR="007D5C00" w:rsidRPr="00FC4730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ab/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974A7A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d</w:t>
      </w:r>
      <w:r w:rsidRPr="004C5183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List All product</w:t>
      </w:r>
    </w:p>
    <w:p w14:paraId="3B50AC8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F872DE" w14:textId="77777777" w:rsidR="007D5C00" w:rsidRPr="001C586B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765B79B9" w14:textId="77777777" w:rsidR="007D5C00" w:rsidRPr="001C586B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ab/>
        <w:t>On click</w:t>
      </w:r>
    </w:p>
    <w:p w14:paraId="2E59AE90" w14:textId="77777777" w:rsidR="007D5C00" w:rsidRPr="007B37E5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418A83A2" w14:textId="77777777" w:rsidR="007D5C00" w:rsidRPr="007878DA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wishlist</w:t>
      </w:r>
    </w:p>
    <w:p w14:paraId="79E8B5F7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wishlist</w:t>
      </w:r>
    </w:p>
    <w:p w14:paraId="6F99B5F2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Check is in wishlist</w:t>
      </w:r>
    </w:p>
    <w:p w14:paraId="76E5F06F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checkout</w:t>
      </w:r>
    </w:p>
    <w:p w14:paraId="6E45C556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checkout</w:t>
      </w:r>
    </w:p>
    <w:p w14:paraId="05B06D8E" w14:textId="77777777" w:rsidR="007D5C00" w:rsidRPr="004C5183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4C51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Cart/checkout</w:t>
      </w:r>
    </w:p>
    <w:p w14:paraId="5C67970F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0D1AF651" w14:textId="77777777" w:rsidR="007D5C00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5E682910" w14:textId="77777777" w:rsidR="007D5C00" w:rsidRPr="00DB6EF1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B6EF1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bayar</w:t>
      </w:r>
    </w:p>
    <w:p w14:paraId="5CFC280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984685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Favori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te / wishlist</w:t>
      </w:r>
    </w:p>
    <w:p w14:paraId="7CD63C12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41CB83FD" w14:textId="77777777" w:rsidR="007D5C00" w:rsidRPr="002D1565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379347B8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28332A46" w14:textId="77777777" w:rsidR="007D5C00" w:rsidRPr="00DB6EF1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B6EF1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add history</w:t>
      </w:r>
    </w:p>
    <w:p w14:paraId="4DE97D65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onCLick</w:t>
      </w:r>
    </w:p>
    <w:p w14:paraId="117C6DDA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getAllhistory</w:t>
      </w:r>
    </w:p>
    <w:p w14:paraId="6D8EF5B8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</w:t>
      </w:r>
      <w:r w:rsidRPr="001E214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 xml:space="preserve"> Logout</w:t>
      </w:r>
    </w:p>
    <w:p w14:paraId="207596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- </w:t>
      </w:r>
      <w:r w:rsidRPr="00F11242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Profile User</w:t>
      </w:r>
    </w:p>
    <w:p w14:paraId="5A1C3DC3" w14:textId="77777777" w:rsidR="007D5C00" w:rsidRDefault="007D5C00" w:rsidP="007D5C00"/>
    <w:p w14:paraId="087A4CB1" w14:textId="77777777" w:rsidR="007D5C00" w:rsidRDefault="007D5C00" w:rsidP="007D5C00">
      <w:pPr>
        <w:rPr>
          <w:lang w:val="en-US"/>
        </w:rPr>
      </w:pPr>
    </w:p>
    <w:p w14:paraId="56DCD686" w14:textId="77777777" w:rsidR="007D5C00" w:rsidRDefault="007D5C00" w:rsidP="007D5C00">
      <w:pPr>
        <w:rPr>
          <w:lang w:val="en-US"/>
        </w:rPr>
      </w:pPr>
      <w:r>
        <w:rPr>
          <w:lang w:val="en-US"/>
        </w:rPr>
        <w:t>Ofline online</w:t>
      </w:r>
    </w:p>
    <w:p w14:paraId="10A35238" w14:textId="5065F547" w:rsidR="00932F8A" w:rsidRPr="00932F8A" w:rsidRDefault="00E96F7F" w:rsidP="00932F8A">
      <w:pPr>
        <w:rPr>
          <w:lang w:val="en-US"/>
        </w:rPr>
      </w:pPr>
      <w:r>
        <w:rPr>
          <w:noProof/>
        </w:rPr>
        <w:drawing>
          <wp:inline distT="0" distB="0" distL="0" distR="0" wp14:anchorId="727F93FC" wp14:editId="0AF40D03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8A" w:rsidRPr="009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5CC5"/>
    <w:multiLevelType w:val="hybridMultilevel"/>
    <w:tmpl w:val="978AF2B0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20526BF"/>
    <w:multiLevelType w:val="hybridMultilevel"/>
    <w:tmpl w:val="27DC8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76B"/>
    <w:multiLevelType w:val="hybridMultilevel"/>
    <w:tmpl w:val="1E20F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1370F"/>
    <w:multiLevelType w:val="hybridMultilevel"/>
    <w:tmpl w:val="16005482"/>
    <w:lvl w:ilvl="0" w:tplc="518E3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82D8D"/>
    <w:multiLevelType w:val="hybridMultilevel"/>
    <w:tmpl w:val="5FB401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7"/>
    <w:rsid w:val="000037DE"/>
    <w:rsid w:val="0001077D"/>
    <w:rsid w:val="0006747B"/>
    <w:rsid w:val="00083221"/>
    <w:rsid w:val="000F59D9"/>
    <w:rsid w:val="0011245E"/>
    <w:rsid w:val="001A2B94"/>
    <w:rsid w:val="001C586B"/>
    <w:rsid w:val="001E2144"/>
    <w:rsid w:val="001E269E"/>
    <w:rsid w:val="00204160"/>
    <w:rsid w:val="00205B19"/>
    <w:rsid w:val="00215724"/>
    <w:rsid w:val="002236D6"/>
    <w:rsid w:val="0023562D"/>
    <w:rsid w:val="00253E50"/>
    <w:rsid w:val="002D1565"/>
    <w:rsid w:val="00317262"/>
    <w:rsid w:val="0035347A"/>
    <w:rsid w:val="00374E0C"/>
    <w:rsid w:val="003A2980"/>
    <w:rsid w:val="003A66E2"/>
    <w:rsid w:val="003F653F"/>
    <w:rsid w:val="00410CA1"/>
    <w:rsid w:val="004429A2"/>
    <w:rsid w:val="00451C84"/>
    <w:rsid w:val="004C5183"/>
    <w:rsid w:val="004E2329"/>
    <w:rsid w:val="005241E4"/>
    <w:rsid w:val="005A3015"/>
    <w:rsid w:val="00664CE7"/>
    <w:rsid w:val="0070714E"/>
    <w:rsid w:val="00735405"/>
    <w:rsid w:val="007746C2"/>
    <w:rsid w:val="007878DA"/>
    <w:rsid w:val="007B37E5"/>
    <w:rsid w:val="007D5C00"/>
    <w:rsid w:val="007E5B43"/>
    <w:rsid w:val="008D1C1F"/>
    <w:rsid w:val="00932F8A"/>
    <w:rsid w:val="009345B2"/>
    <w:rsid w:val="00966835"/>
    <w:rsid w:val="009E5FBE"/>
    <w:rsid w:val="00A635C3"/>
    <w:rsid w:val="00AB5718"/>
    <w:rsid w:val="00AE724F"/>
    <w:rsid w:val="00B30C12"/>
    <w:rsid w:val="00B51F4C"/>
    <w:rsid w:val="00B70717"/>
    <w:rsid w:val="00BB2811"/>
    <w:rsid w:val="00BB5B62"/>
    <w:rsid w:val="00C47AEE"/>
    <w:rsid w:val="00D4399F"/>
    <w:rsid w:val="00D52A04"/>
    <w:rsid w:val="00DA4619"/>
    <w:rsid w:val="00DB6EF1"/>
    <w:rsid w:val="00DC48A6"/>
    <w:rsid w:val="00DE6207"/>
    <w:rsid w:val="00E06EBD"/>
    <w:rsid w:val="00E12B1C"/>
    <w:rsid w:val="00E75D32"/>
    <w:rsid w:val="00E80A2D"/>
    <w:rsid w:val="00E96F7F"/>
    <w:rsid w:val="00E97026"/>
    <w:rsid w:val="00ED024E"/>
    <w:rsid w:val="00F03FFD"/>
    <w:rsid w:val="00F11242"/>
    <w:rsid w:val="00F33E6B"/>
    <w:rsid w:val="00F562A9"/>
    <w:rsid w:val="00F91303"/>
    <w:rsid w:val="00F97560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731"/>
  <w15:chartTrackingRefBased/>
  <w15:docId w15:val="{2A6EA88C-8D16-4C76-AFDB-39BD6C6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32</cp:revision>
  <dcterms:created xsi:type="dcterms:W3CDTF">2020-11-23T07:48:00Z</dcterms:created>
  <dcterms:modified xsi:type="dcterms:W3CDTF">2020-12-07T07:53:00Z</dcterms:modified>
</cp:coreProperties>
</file>