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394C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7CDAE1DD" w14:textId="77777777" w:rsidTr="00B41883">
        <w:tc>
          <w:tcPr>
            <w:tcW w:w="2091" w:type="dxa"/>
          </w:tcPr>
          <w:p w14:paraId="436ACC9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733858C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53B1ED6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6BEC997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6EC7AA3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7C267889" w14:textId="77777777" w:rsidTr="00B41883">
        <w:tc>
          <w:tcPr>
            <w:tcW w:w="2091" w:type="dxa"/>
          </w:tcPr>
          <w:p w14:paraId="7417D74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1AB236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D79E11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7BCEB73" w14:textId="520AF170" w:rsidR="0066178B" w:rsidRDefault="005C13E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65A1682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6AEB1913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1F3F5769" w14:textId="77777777" w:rsidTr="00B41883">
        <w:tc>
          <w:tcPr>
            <w:tcW w:w="2091" w:type="dxa"/>
          </w:tcPr>
          <w:p w14:paraId="582DF11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75874E6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62D6DA9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678BEC4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7DF4467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3BA0AA74" w14:textId="77777777" w:rsidTr="00B41883">
        <w:tc>
          <w:tcPr>
            <w:tcW w:w="2091" w:type="dxa"/>
          </w:tcPr>
          <w:p w14:paraId="5C09227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657B5E4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8DDCFF2" w14:textId="742D1377" w:rsidR="0066178B" w:rsidRDefault="005C13E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1" w:type="dxa"/>
          </w:tcPr>
          <w:p w14:paraId="007F4931" w14:textId="0050AE0D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2E277AD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1DB7FE65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51B3080F" w14:textId="77777777" w:rsidTr="00B41883">
        <w:tc>
          <w:tcPr>
            <w:tcW w:w="2091" w:type="dxa"/>
          </w:tcPr>
          <w:p w14:paraId="36A7272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4596FC4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4C59379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15B56E4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6C53460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1CC38501" w14:textId="77777777" w:rsidTr="00B41883">
        <w:tc>
          <w:tcPr>
            <w:tcW w:w="2091" w:type="dxa"/>
          </w:tcPr>
          <w:p w14:paraId="5C490F3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79D9ED7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87921A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A0C57D6" w14:textId="6D5515AA" w:rsidR="0066178B" w:rsidRDefault="005C13E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66927C9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13D23568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7CB9B99A" w14:textId="77777777" w:rsidTr="00B41883">
        <w:tc>
          <w:tcPr>
            <w:tcW w:w="2091" w:type="dxa"/>
          </w:tcPr>
          <w:p w14:paraId="0257998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75AA3D43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1EFD3665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731C7F4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274AD42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095374CD" w14:textId="77777777" w:rsidTr="00B41883">
        <w:tc>
          <w:tcPr>
            <w:tcW w:w="2091" w:type="dxa"/>
          </w:tcPr>
          <w:p w14:paraId="7C12363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61B5C958" w14:textId="3231D8E7" w:rsidR="0066178B" w:rsidRDefault="005C13E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1" w:type="dxa"/>
          </w:tcPr>
          <w:p w14:paraId="15FA233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824C9B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765A82A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61B4830F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26B86C69" w14:textId="77777777" w:rsidTr="00B41883">
        <w:tc>
          <w:tcPr>
            <w:tcW w:w="2091" w:type="dxa"/>
          </w:tcPr>
          <w:p w14:paraId="6514C53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68DDD47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212D007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5677E59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50B0B91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1E768B91" w14:textId="77777777" w:rsidTr="00B41883">
        <w:tc>
          <w:tcPr>
            <w:tcW w:w="2091" w:type="dxa"/>
          </w:tcPr>
          <w:p w14:paraId="0C23CA9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41EEF05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1C4848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B1E3173" w14:textId="238C37C6" w:rsidR="0066178B" w:rsidRDefault="00FF7C41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405BD7E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44D4FA90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items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3E133CB4" w14:textId="77777777" w:rsidTr="00B41883">
        <w:tc>
          <w:tcPr>
            <w:tcW w:w="2091" w:type="dxa"/>
          </w:tcPr>
          <w:p w14:paraId="399D4BB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626D95E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211D69A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006B339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2BA6EE5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586F7F1A" w14:textId="77777777" w:rsidTr="00B41883">
        <w:tc>
          <w:tcPr>
            <w:tcW w:w="2091" w:type="dxa"/>
          </w:tcPr>
          <w:p w14:paraId="030C9F5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649BBF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5BC2FF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F89340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0D9CEE52" w14:textId="55446A24" w:rsidR="0066178B" w:rsidRDefault="00FF7C41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</w:tr>
    </w:tbl>
    <w:p w14:paraId="486BF4F1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5FEBF83D" w14:textId="77777777" w:rsidTr="00B41883">
        <w:tc>
          <w:tcPr>
            <w:tcW w:w="2091" w:type="dxa"/>
          </w:tcPr>
          <w:p w14:paraId="70A09BF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5C8D1BF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2C76B1A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608AA5E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420BF61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414838B3" w14:textId="77777777" w:rsidTr="00B41883">
        <w:tc>
          <w:tcPr>
            <w:tcW w:w="2091" w:type="dxa"/>
          </w:tcPr>
          <w:p w14:paraId="7A9F24F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65AB5C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0FD8D2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A1D11E5" w14:textId="3CA8BE4C" w:rsidR="0066178B" w:rsidRDefault="00FF7C41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08445A4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0AB3FBE1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66178B" w14:paraId="38F7CF64" w14:textId="77777777" w:rsidTr="00B41883">
        <w:tc>
          <w:tcPr>
            <w:tcW w:w="2091" w:type="dxa"/>
          </w:tcPr>
          <w:p w14:paraId="35D299D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2091" w:type="dxa"/>
          </w:tcPr>
          <w:p w14:paraId="6B64A24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2091" w:type="dxa"/>
          </w:tcPr>
          <w:p w14:paraId="0EB32B9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2091" w:type="dxa"/>
          </w:tcPr>
          <w:p w14:paraId="0A9CA5A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2092" w:type="dxa"/>
          </w:tcPr>
          <w:p w14:paraId="368C21C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66178B" w14:paraId="12A3EBB7" w14:textId="77777777" w:rsidTr="00B41883">
        <w:tc>
          <w:tcPr>
            <w:tcW w:w="2091" w:type="dxa"/>
          </w:tcPr>
          <w:p w14:paraId="15DC06D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4FF6C4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5EAAC06" w14:textId="4F80D37D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6D64B27" w14:textId="34482A05" w:rsidR="0066178B" w:rsidRDefault="00CE0F85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760E035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359698BC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14:paraId="6D6E222F" w14:textId="507136AA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FF7C41">
        <w:rPr>
          <w:rFonts w:eastAsiaTheme="minorEastAsia"/>
          <w:lang w:val="en-GB"/>
        </w:rPr>
        <w:t>add pause</w:t>
      </w:r>
      <w:r>
        <w:rPr>
          <w:rFonts w:eastAsiaTheme="minorEastAsia"/>
          <w:lang w:val="en-GB"/>
        </w:rPr>
        <w:t>________________________________________________________________</w:t>
      </w:r>
    </w:p>
    <w:p w14:paraId="352266A0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control of Pac-Man?</w:t>
      </w:r>
    </w:p>
    <w:p w14:paraId="03C7E437" w14:textId="224AF7AB" w:rsidR="0066178B" w:rsidRPr="007C6889" w:rsidRDefault="0066178B" w:rsidP="00FF7C41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FF7C41">
        <w:rPr>
          <w:rFonts w:eastAsiaTheme="minorEastAsia"/>
          <w:lang w:val="en-GB"/>
        </w:rPr>
        <w:t xml:space="preserve">button layout </w:t>
      </w:r>
      <w:r>
        <w:rPr>
          <w:rFonts w:eastAsiaTheme="minorEastAsia"/>
          <w:lang w:val="en-GB"/>
        </w:rPr>
        <w:t>____________________________________________________________</w:t>
      </w:r>
    </w:p>
    <w:p w14:paraId="268ACE86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14:paraId="3621BB87" w14:textId="12F644D1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FF7C41">
        <w:rPr>
          <w:rFonts w:eastAsiaTheme="minorEastAsia"/>
          <w:lang w:val="en-GB"/>
        </w:rPr>
        <w:t>good</w:t>
      </w:r>
      <w:r>
        <w:rPr>
          <w:rFonts w:eastAsiaTheme="minorEastAsia"/>
          <w:lang w:val="en-GB"/>
        </w:rPr>
        <w:t>____________________________________________________________________________</w:t>
      </w:r>
    </w:p>
    <w:p w14:paraId="47240382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14:paraId="4BA7676B" w14:textId="4146B03D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FF7C41">
        <w:rPr>
          <w:rFonts w:eastAsiaTheme="minorEastAsia"/>
          <w:lang w:val="en-GB"/>
        </w:rPr>
        <w:t>too expensive</w:t>
      </w:r>
      <w:r>
        <w:rPr>
          <w:rFonts w:eastAsiaTheme="minorEastAsia"/>
          <w:lang w:val="en-GB"/>
        </w:rPr>
        <w:t>____________________________________________________________________</w:t>
      </w:r>
    </w:p>
    <w:p w14:paraId="703761DD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ghosts?</w:t>
      </w:r>
    </w:p>
    <w:p w14:paraId="17B24E01" w14:textId="710479CF" w:rsidR="0066178B" w:rsidRPr="007C6889" w:rsidRDefault="0066178B" w:rsidP="0066178B">
      <w:pPr>
        <w:pStyle w:val="NoSpacing"/>
        <w:spacing w:line="276" w:lineRule="auto"/>
        <w:ind w:left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CE0F85">
        <w:rPr>
          <w:rFonts w:eastAsiaTheme="minorEastAsia"/>
          <w:lang w:val="en-GB"/>
        </w:rPr>
        <w:t xml:space="preserve">some are too fast </w:t>
      </w:r>
      <w:r>
        <w:rPr>
          <w:rFonts w:eastAsiaTheme="minorEastAsia"/>
          <w:lang w:val="en-GB"/>
        </w:rPr>
        <w:t>_______________________________________________________________</w:t>
      </w:r>
    </w:p>
    <w:p w14:paraId="399C32BC" w14:textId="5BD5CCBF" w:rsidR="00CE0F85" w:rsidRPr="00CE0F85" w:rsidRDefault="0066178B" w:rsidP="00CE0F85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14:paraId="482D1692" w14:textId="54C2CE4D" w:rsidR="0066178B" w:rsidRPr="007C6889" w:rsidRDefault="00CE0F85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___</w:t>
      </w:r>
      <w:r>
        <w:rPr>
          <w:rFonts w:eastAsiaTheme="minorEastAsia"/>
          <w:lang w:val="en-GB"/>
        </w:rPr>
        <w:t xml:space="preserve">some are too fast </w:t>
      </w:r>
      <w:r w:rsidR="0066178B">
        <w:rPr>
          <w:rFonts w:eastAsiaTheme="minorEastAsia"/>
          <w:lang w:val="en-GB"/>
        </w:rPr>
        <w:t>_________________________________________________________________</w:t>
      </w:r>
    </w:p>
    <w:p w14:paraId="04C7B270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Which aspect of the game is your favourite and</w:t>
      </w:r>
      <w:r w:rsidRPr="00717096">
        <w:rPr>
          <w:rFonts w:eastAsiaTheme="minorEastAsia"/>
          <w:lang w:val="en-GB"/>
        </w:rPr>
        <w:t xml:space="preserve"> least favourite?</w:t>
      </w:r>
    </w:p>
    <w:p w14:paraId="7C152C87" w14:textId="5CD1B23A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CE0F85">
        <w:rPr>
          <w:rFonts w:eastAsiaTheme="minorEastAsia"/>
          <w:lang w:val="en-GB"/>
        </w:rPr>
        <w:t xml:space="preserve">item system </w:t>
      </w:r>
      <w:r>
        <w:rPr>
          <w:rFonts w:eastAsiaTheme="minorEastAsia"/>
          <w:lang w:val="en-GB"/>
        </w:rPr>
        <w:t>____________</w:t>
      </w:r>
      <w:r w:rsidR="00CE0F85">
        <w:rPr>
          <w:rFonts w:eastAsiaTheme="minorEastAsia"/>
          <w:lang w:val="en-GB"/>
        </w:rPr>
        <w:t>keyboard setting</w:t>
      </w:r>
      <w:r>
        <w:rPr>
          <w:rFonts w:eastAsiaTheme="minorEastAsia"/>
          <w:lang w:val="en-GB"/>
        </w:rPr>
        <w:t>____________________________________________</w:t>
      </w:r>
    </w:p>
    <w:p w14:paraId="535A3FF0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14:paraId="4853AEA2" w14:textId="2314E5C0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</w:t>
      </w:r>
      <w:r w:rsidR="00CE0F85">
        <w:rPr>
          <w:rFonts w:eastAsiaTheme="minorEastAsia"/>
          <w:lang w:val="en-GB"/>
        </w:rPr>
        <w:t>no</w:t>
      </w:r>
      <w:bookmarkStart w:id="0" w:name="_GoBack"/>
      <w:bookmarkEnd w:id="0"/>
      <w:r>
        <w:rPr>
          <w:rFonts w:eastAsiaTheme="minorEastAsia"/>
          <w:lang w:val="en-GB"/>
        </w:rPr>
        <w:t>____________________________________________________________________________</w:t>
      </w:r>
    </w:p>
    <w:p w14:paraId="4D5F4B87" w14:textId="77777777" w:rsidR="00B972CD" w:rsidRDefault="00B972CD"/>
    <w:sectPr w:rsidR="00B972CD" w:rsidSect="006617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EA4B8" w14:textId="77777777" w:rsidR="0021526F" w:rsidRDefault="0021526F" w:rsidP="0066178B">
      <w:pPr>
        <w:spacing w:line="240" w:lineRule="auto"/>
      </w:pPr>
      <w:r>
        <w:separator/>
      </w:r>
    </w:p>
  </w:endnote>
  <w:endnote w:type="continuationSeparator" w:id="0">
    <w:p w14:paraId="60BC2F75" w14:textId="77777777" w:rsidR="0021526F" w:rsidRDefault="0021526F" w:rsidP="0066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0EE65" w14:textId="77777777" w:rsidR="0021526F" w:rsidRDefault="0021526F" w:rsidP="0066178B">
      <w:pPr>
        <w:spacing w:line="240" w:lineRule="auto"/>
      </w:pPr>
      <w:r>
        <w:separator/>
      </w:r>
    </w:p>
  </w:footnote>
  <w:footnote w:type="continuationSeparator" w:id="0">
    <w:p w14:paraId="6834525C" w14:textId="77777777" w:rsidR="0021526F" w:rsidRDefault="0021526F" w:rsidP="00661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54E37"/>
    <w:multiLevelType w:val="hybridMultilevel"/>
    <w:tmpl w:val="23FA7310"/>
    <w:lvl w:ilvl="0" w:tplc="2BCE0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C"/>
    <w:rsid w:val="0021526F"/>
    <w:rsid w:val="002E4F07"/>
    <w:rsid w:val="003E0B73"/>
    <w:rsid w:val="004E1965"/>
    <w:rsid w:val="00537A7C"/>
    <w:rsid w:val="005A4B37"/>
    <w:rsid w:val="005C13EC"/>
    <w:rsid w:val="0066178B"/>
    <w:rsid w:val="00B972CD"/>
    <w:rsid w:val="00CE0F85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84653"/>
  <w15:chartTrackingRefBased/>
  <w15:docId w15:val="{71494847-B869-4BC7-9A48-07762B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78B"/>
    <w:pPr>
      <w:widowControl w:val="0"/>
      <w:spacing w:line="360" w:lineRule="auto"/>
      <w:jc w:val="both"/>
    </w:pPr>
    <w:rPr>
      <w:rFonts w:eastAsia="Tahom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homa 11 1.5"/>
    <w:link w:val="NoSpacingChar"/>
    <w:uiPriority w:val="1"/>
    <w:qFormat/>
    <w:rsid w:val="004E1965"/>
    <w:pPr>
      <w:widowControl w:val="0"/>
      <w:spacing w:line="360" w:lineRule="auto"/>
      <w:jc w:val="both"/>
    </w:pPr>
    <w:rPr>
      <w:rFonts w:ascii="Tahoma" w:eastAsia="Tahoma" w:hAnsi="Tahoma" w:cs="Tahoma"/>
      <w:sz w:val="22"/>
    </w:rPr>
  </w:style>
  <w:style w:type="paragraph" w:styleId="Header">
    <w:name w:val="header"/>
    <w:basedOn w:val="Normal"/>
    <w:link w:val="HeaderChar"/>
    <w:uiPriority w:val="99"/>
    <w:unhideWhenUsed/>
    <w:rsid w:val="0066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178B"/>
    <w:rPr>
      <w:rFonts w:eastAsia="Tahoma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1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178B"/>
    <w:rPr>
      <w:rFonts w:eastAsia="Tahoma"/>
      <w:sz w:val="18"/>
      <w:szCs w:val="18"/>
      <w:lang w:val="en-GB"/>
    </w:rPr>
  </w:style>
  <w:style w:type="character" w:customStyle="1" w:styleId="NoSpacingChar">
    <w:name w:val="No Spacing Char"/>
    <w:aliases w:val="Tahoma 11 1.5 Char"/>
    <w:basedOn w:val="DefaultParagraphFont"/>
    <w:link w:val="NoSpacing"/>
    <w:uiPriority w:val="1"/>
    <w:rsid w:val="0066178B"/>
    <w:rPr>
      <w:rFonts w:ascii="Tahoma" w:eastAsia="Tahoma" w:hAnsi="Tahoma" w:cs="Tahoma"/>
      <w:sz w:val="22"/>
    </w:rPr>
  </w:style>
  <w:style w:type="table" w:styleId="TableGrid">
    <w:name w:val="Table Grid"/>
    <w:basedOn w:val="TableNormal"/>
    <w:uiPriority w:val="39"/>
    <w:rsid w:val="0066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yu</dc:creator>
  <cp:keywords/>
  <dc:description/>
  <cp:lastModifiedBy>Xiang Chaos</cp:lastModifiedBy>
  <cp:revision>3</cp:revision>
  <dcterms:created xsi:type="dcterms:W3CDTF">2019-04-29T21:25:00Z</dcterms:created>
  <dcterms:modified xsi:type="dcterms:W3CDTF">2019-04-29T21:57:00Z</dcterms:modified>
</cp:coreProperties>
</file>