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9985" w14:textId="77777777" w:rsidR="00547817" w:rsidRDefault="00547817">
      <w:pPr>
        <w:pStyle w:val="BodyText"/>
        <w:rPr>
          <w:rFonts w:ascii="Times New Roman"/>
        </w:rPr>
      </w:pPr>
    </w:p>
    <w:p w14:paraId="3F615EF5" w14:textId="77777777" w:rsidR="00547817" w:rsidRDefault="00547817">
      <w:pPr>
        <w:pStyle w:val="BodyText"/>
        <w:rPr>
          <w:rFonts w:ascii="Times New Roman"/>
        </w:rPr>
      </w:pPr>
    </w:p>
    <w:p w14:paraId="1584A191" w14:textId="77777777" w:rsidR="00547817" w:rsidRDefault="00547817">
      <w:pPr>
        <w:pStyle w:val="BodyText"/>
        <w:spacing w:before="34"/>
        <w:rPr>
          <w:rFonts w:ascii="Times New Roman"/>
        </w:rPr>
      </w:pPr>
    </w:p>
    <w:p w14:paraId="1C36F2DF" w14:textId="77777777" w:rsidR="00547817" w:rsidRDefault="00547817">
      <w:pPr>
        <w:pStyle w:val="BodyText"/>
        <w:rPr>
          <w:rFonts w:ascii="Times New Roman"/>
        </w:rPr>
        <w:sectPr w:rsidR="00547817">
          <w:type w:val="continuous"/>
          <w:pgSz w:w="11900" w:h="16840"/>
          <w:pgMar w:top="0" w:right="992" w:bottom="0" w:left="992" w:header="720" w:footer="720" w:gutter="0"/>
          <w:cols w:space="720"/>
        </w:sectPr>
      </w:pPr>
    </w:p>
    <w:p w14:paraId="03101B86" w14:textId="77777777" w:rsidR="00547817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5BBACA38" wp14:editId="27ECA6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324225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42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4225" h="10692765">
                              <a:moveTo>
                                <a:pt x="0" y="10692383"/>
                              </a:moveTo>
                              <a:lnTo>
                                <a:pt x="0" y="0"/>
                              </a:lnTo>
                              <a:lnTo>
                                <a:pt x="3324224" y="0"/>
                              </a:lnTo>
                              <a:lnTo>
                                <a:pt x="3324224" y="10692383"/>
                              </a:lnTo>
                              <a:lnTo>
                                <a:pt x="0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07D44" id="Graphic 1" o:spid="_x0000_s1026" style="position:absolute;margin-left:0;margin-top:0;width:261.75pt;height:841.9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242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c0KQIAAM4EAAAOAAAAZHJzL2Uyb0RvYy54bWysVFFv2jAQfp+0/2D5fQQCZSwiVFOrTpOq&#10;rlKp9mwch0RzfJ7PEPj3OzsYUPsyTXtxzvHny3fffZfl7aHTbK8ctmBKPhmNOVNGQtWabclf1w+f&#10;FpyhF6YSGowq+VEhv119/LDsbaFyaEBXyjFKYrDobckb722RZSgb1QkcgVWGDmtwnfC0dduscqKn&#10;7J3O8vF4nvXgKutAKkR6ez8c8lXMX9dK+h91jcozXXLi5uPq4roJa7ZaimLrhG1aeaIh/oFFJ1pD&#10;Hz2nuhdesJ1r36XqWukAofYjCV0Gdd1KFWugaibjN9W8NMKqWAuJg/YsE/6/tPJp/2KfXaCO9hHk&#10;LyRFst5icT4JGzxhDrXrApaIs0NU8XhWUR08k/RyOs1neX7DmaSzyXj+Jf88vwlCZ6JI9+UO/TcF&#10;MZfYP6If+lClSDQpkgeTQkfdDH3UsY+eM+qj44z6uBn6aIUP9wLBELL+ikxzxSUAOtirNUSov5QS&#10;6U4X0xPdC0ib9+DoHioqnaWnjQkHGWacJYX+CvmGQEqZnkNqMnKS9sI1QaQGVIPaQYQo+1kY4nAt&#10;PYJuq4dW66ADuu3mTju2F6TxZDGdzFKBV7BojcENwRcbqI7PjvU0QCXH3zvhFGf6uyGHhmlLgUvB&#10;JgXO6zuIMxlb4NCvDz+Fs8xSWHJPZnqC5H9RJI8Q/wAYsOGmga87D3UbDBS5DYxOGxqaWP9pwMNU&#10;Xu8j6vIbWv0BAAD//wMAUEsDBBQABgAIAAAAIQAJMzmJ2gAAAAYBAAAPAAAAZHJzL2Rvd25yZXYu&#10;eG1sTI9BT4QwEIXvJv6HZky8uUU2S1akbFDjzYurhz0WOgKxnRJaWOTXO3rRyyST9+bN94rD4qyY&#10;cQy9JwW3mwQEUuNNT62C97fnmz2IEDUZbT2hgi8McCgvLwqdG3+mV5yPsRUcQiHXCroYh1zK0HTo&#10;dNj4AYm1Dz86HXkdW2lGfeZwZ2WaJJl0uif+0OkBHztsPo+TY4xan6YVY1ZVdn2IL9N6Sucnpa6v&#10;luoeRMQl/pnhB59voGSm2k9kgrAKuEj8nazt0u0ORM2mbL+9A1kW8j9++Q0AAP//AwBQSwECLQAU&#10;AAYACAAAACEAtoM4kv4AAADhAQAAEwAAAAAAAAAAAAAAAAAAAAAAW0NvbnRlbnRfVHlwZXNdLnht&#10;bFBLAQItABQABgAIAAAAIQA4/SH/1gAAAJQBAAALAAAAAAAAAAAAAAAAAC8BAABfcmVscy8ucmVs&#10;c1BLAQItABQABgAIAAAAIQAYFjc0KQIAAM4EAAAOAAAAAAAAAAAAAAAAAC4CAABkcnMvZTJvRG9j&#10;LnhtbFBLAQItABQABgAIAAAAIQAJMzmJ2gAAAAYBAAAPAAAAAAAAAAAAAAAAAIMEAABkcnMvZG93&#10;bnJldi54bWxQSwUGAAAAAAQABADzAAAAigUAAAAA&#10;" path="m,10692383l,,3324224,r,10692383l,10692383xe" fillcolor="#183140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pacing w:val="-8"/>
        </w:rPr>
        <w:t>Hamza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4"/>
        </w:rPr>
        <w:t>Abid</w:t>
      </w:r>
    </w:p>
    <w:p w14:paraId="1BFC943C" w14:textId="77777777" w:rsidR="00547817" w:rsidRDefault="00000000">
      <w:pPr>
        <w:spacing w:before="102"/>
        <w:ind w:left="28"/>
        <w:rPr>
          <w:sz w:val="33"/>
        </w:rPr>
      </w:pPr>
      <w:r>
        <w:rPr>
          <w:color w:val="FFFFFF"/>
          <w:sz w:val="33"/>
        </w:rPr>
        <w:t>AI</w:t>
      </w:r>
      <w:r>
        <w:rPr>
          <w:color w:val="FFFFFF"/>
          <w:spacing w:val="8"/>
          <w:sz w:val="33"/>
        </w:rPr>
        <w:t xml:space="preserve"> </w:t>
      </w:r>
      <w:r>
        <w:rPr>
          <w:color w:val="FFFFFF"/>
          <w:spacing w:val="-2"/>
          <w:sz w:val="33"/>
        </w:rPr>
        <w:t>Engineer</w:t>
      </w:r>
    </w:p>
    <w:p w14:paraId="43CF9040" w14:textId="5ED1BA5E" w:rsidR="00547817" w:rsidRDefault="00000000">
      <w:pPr>
        <w:pStyle w:val="BodyText"/>
        <w:spacing w:before="244" w:line="403" w:lineRule="auto"/>
        <w:ind w:left="36" w:right="722" w:firstLine="6"/>
      </w:pPr>
      <w:r>
        <w:rPr>
          <w:noProof/>
        </w:rPr>
        <w:drawing>
          <wp:inline distT="0" distB="0" distL="0" distR="0" wp14:anchorId="3CCCB11B" wp14:editId="13B33EF0">
            <wp:extent cx="108331" cy="84633"/>
            <wp:effectExtent l="0" t="0" r="0" b="0"/>
            <wp:docPr id="2" name="Image 2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position w:val="2"/>
        </w:rPr>
        <w:t xml:space="preserve"> </w:t>
      </w:r>
      <w:hyperlink r:id="rId6" w:history="1">
        <w:r w:rsidR="004537EA" w:rsidRPr="00DD266A">
          <w:rPr>
            <w:rStyle w:val="Hyperlink"/>
            <w:position w:val="2"/>
          </w:rPr>
          <w:t>irsamsabir1@gmail.com</w:t>
        </w:r>
      </w:hyperlink>
      <w:r>
        <w:rPr>
          <w:color w:val="FFFFFF"/>
          <w:position w:val="2"/>
        </w:rPr>
        <w:t xml:space="preserve"> </w:t>
      </w:r>
      <w:r w:rsidR="004537EA">
        <w:rPr>
          <w:color w:val="FFFFFF"/>
          <w:position w:val="2"/>
        </w:rPr>
        <w:t xml:space="preserve">   </w:t>
      </w:r>
      <w:r>
        <w:rPr>
          <w:noProof/>
          <w:color w:val="FFFFFF"/>
          <w:position w:val="-3"/>
        </w:rPr>
        <w:drawing>
          <wp:inline distT="0" distB="0" distL="0" distR="0" wp14:anchorId="5E8246C4" wp14:editId="46E1B547">
            <wp:extent cx="116926" cy="1165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+923</w:t>
      </w:r>
      <w:r w:rsidR="004537EA">
        <w:rPr>
          <w:color w:val="FFFFFF"/>
        </w:rPr>
        <w:t>185915584</w:t>
      </w:r>
    </w:p>
    <w:p w14:paraId="0CDDB88D" w14:textId="7D63B6CA" w:rsidR="00547817" w:rsidRDefault="00000000">
      <w:pPr>
        <w:pStyle w:val="BodyText"/>
        <w:spacing w:line="216" w:lineRule="exact"/>
        <w:ind w:left="55"/>
      </w:pPr>
      <w:r>
        <w:rPr>
          <w:noProof/>
          <w:position w:val="-4"/>
        </w:rPr>
        <w:drawing>
          <wp:inline distT="0" distB="0" distL="0" distR="0" wp14:anchorId="5BF44A18" wp14:editId="45CB6ABD">
            <wp:extent cx="95212" cy="12360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4537EA">
        <w:rPr>
          <w:color w:val="FFFFFF"/>
        </w:rPr>
        <w:t>Askari 11 Dha phase 5 lahore</w:t>
      </w:r>
    </w:p>
    <w:p w14:paraId="30FDAFC6" w14:textId="331C98DB" w:rsidR="00547817" w:rsidRDefault="00000000">
      <w:pPr>
        <w:pStyle w:val="BodyText"/>
        <w:spacing w:before="155"/>
        <w:ind w:left="40"/>
      </w:pPr>
      <w:r>
        <w:rPr>
          <w:noProof/>
          <w:position w:val="-2"/>
        </w:rPr>
        <w:drawing>
          <wp:inline distT="0" distB="0" distL="0" distR="0" wp14:anchorId="27CA9D58" wp14:editId="2302F3CA">
            <wp:extent cx="111081" cy="1269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1" cy="1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</w:rPr>
        <w:t>29//20</w:t>
      </w:r>
      <w:r w:rsidR="004537EA">
        <w:rPr>
          <w:color w:val="FFFFFF"/>
        </w:rPr>
        <w:t>04</w:t>
      </w:r>
    </w:p>
    <w:p w14:paraId="0F4CFB66" w14:textId="63E654F6" w:rsidR="00547817" w:rsidRDefault="00000000">
      <w:pPr>
        <w:pStyle w:val="BodyText"/>
        <w:spacing w:before="140"/>
        <w:ind w:left="27"/>
      </w:pPr>
      <w:r>
        <w:rPr>
          <w:noProof/>
          <w:position w:val="-4"/>
        </w:rPr>
        <w:drawing>
          <wp:inline distT="0" distB="0" distL="0" distR="0" wp14:anchorId="434F5669" wp14:editId="55B2E5AA">
            <wp:extent cx="123824" cy="123824"/>
            <wp:effectExtent l="0" t="0" r="0" b="0"/>
            <wp:docPr id="6" name="Image 6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hyperlink r:id="rId12">
        <w:r w:rsidR="004537EA">
          <w:rPr>
            <w:color w:val="FFFFFF"/>
          </w:rPr>
          <w:t>Irsam-Sabir</w:t>
        </w:r>
      </w:hyperlink>
    </w:p>
    <w:p w14:paraId="175541F0" w14:textId="77777777" w:rsidR="00547817" w:rsidRDefault="00547817">
      <w:pPr>
        <w:pStyle w:val="BodyText"/>
      </w:pPr>
    </w:p>
    <w:p w14:paraId="3CCF4B69" w14:textId="77777777" w:rsidR="00547817" w:rsidRDefault="00547817">
      <w:pPr>
        <w:pStyle w:val="BodyText"/>
      </w:pPr>
    </w:p>
    <w:p w14:paraId="778CCFF6" w14:textId="77777777" w:rsidR="00547817" w:rsidRDefault="00547817">
      <w:pPr>
        <w:pStyle w:val="BodyText"/>
        <w:spacing w:before="16" w:after="1"/>
      </w:pPr>
    </w:p>
    <w:p w14:paraId="701301E2" w14:textId="77777777" w:rsidR="00547817" w:rsidRDefault="00000000">
      <w:pPr>
        <w:pStyle w:val="BodyText"/>
        <w:ind w:left="28" w:right="-58"/>
      </w:pPr>
      <w:r>
        <w:rPr>
          <w:noProof/>
        </w:rPr>
        <mc:AlternateContent>
          <mc:Choice Requires="wpg">
            <w:drawing>
              <wp:inline distT="0" distB="0" distL="0" distR="0" wp14:anchorId="4B219DB3" wp14:editId="63ABA7EE">
                <wp:extent cx="2162175" cy="25717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175" cy="257175"/>
                          <a:chOff x="0" y="0"/>
                          <a:chExt cx="2162175" cy="2571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16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57175">
                                <a:moveTo>
                                  <a:pt x="2145650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45650" y="0"/>
                                </a:lnTo>
                                <a:lnTo>
                                  <a:pt x="2162174" y="16523"/>
                                </a:lnTo>
                                <a:lnTo>
                                  <a:pt x="2162174" y="240651"/>
                                </a:lnTo>
                                <a:lnTo>
                                  <a:pt x="2148080" y="256691"/>
                                </a:lnTo>
                                <a:lnTo>
                                  <a:pt x="2145650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508" y="65041"/>
                            <a:ext cx="168077" cy="117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1621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6999E" w14:textId="77777777" w:rsidR="00547817" w:rsidRDefault="00000000">
                              <w:pPr>
                                <w:spacing w:before="42"/>
                                <w:ind w:left="122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9DB3" id="Group 7" o:spid="_x0000_s1026" style="width:170.25pt;height:20.25pt;mso-position-horizontal-relative:char;mso-position-vertical-relative:line" coordsize="21621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+rL6QMAACYLAAAOAAAAZHJzL2Uyb0RvYy54bWy0Vttu3DYQfS/QfyD0&#10;HuuSvVnwbtDGtWEgSI3GQZ8pipKISCJLcnflv+8MKWoFb9M1nNaAVyNxODpzOHNGNx+GriUHro2Q&#10;/TZKr5KI8J7JUvT1Nvr6dPduExFjaV/SVvZ8Gz1zE33Y/fzTzVHlPJONbEuuCQTpTX5U26ixVuVx&#10;bFjDO2qupOI9LFZSd9TCra7jUtMjRO/aOEuSVXyUulRaMm4MPL31i9HOxa8qzuzvVWW4Je02AmzW&#10;/Wr3W+BvvLuhea2pagQbYdA3oOio6OGlU6hbainZa3EWqhNMSyMre8VkF8uqEoy7HCCbNHmRzb2W&#10;e+VyqfNjrSaagNoXPL05LPt8uNfqi3rUHj2YnyT7ZoCX+KjqfL6O9/XJeah0h5sgCTI4Rp8nRvlg&#10;CYOHWbrK0vUyIgzWsuUabUc5a+Bczrax5rd/3xjT3L/WgZvAHBVUjzkRZH6MoC8NVdzxbpCAR01E&#10;uY2gknvaQQ3fj+WywVTw1eCDDI53ZiTzB/iZ0qQ52xt7z6Vjmh4+Gevoq8tg0SZYbOiDqaHuseJb&#10;V/E2IlDxOiJQ8YWnX1GL+/D40CTH2VE100nhcicP/Ek6R4vnlaWL5WoJrRQOdIERAfDJse3nG9LV&#10;Mnt/7h6cwlW56OkiuQ7Oq9V1OsYOTuHqnUcQi2S1fJXj+02aBbQhUrjOI3rEPquwHq4jzCknpyCQ&#10;fVgPV+83J+uSJzbKwvF0+f2+rbx3djl/gLFJNuHMLvI6R+169iVprJWGe36wetzxTxUFZMxr1shW&#10;lHeibbGEjK6Lj60mBwrFeef+nGrSVjXUP10nS9dXEGb0duFnYaD1Te6bDK1Cls/QoUdoym1k/tpT&#10;zSPSPvSgASj4wdDBKIKhbftRurHgqlsb+zT8SbUiCsxtZEHDPssgBTQPzQfA0MH74s5e/rK3shLY&#10;mQ6bRzTegCztbpRgOfyPAg7WmT5dHnSwy+4xNz8su1fF6Kj+tlfvYNbA+YhCtMI+u7kJtCOo/vAo&#10;GGo/3pyk7jpI3UNHa06usQ2DB/pjpmfbi1aocNBoj0BBel4Mq3/I1Q/CW8n2He+tn+yat4BZ9qYR&#10;yoCE5bwrOOiwfihTGCjwVWFBjJUWvUV8UC9Wc8ugHGleQcH9ASKIQGcLDvQJJ6bwHbUGzVomoPig&#10;cqB2C6cvNA9jLV1tkvXaT7U0Xa8n/QmajxWCqj3WEuqxL/RRwcci8sLuUHkczgRYfq787yMthQ7x&#10;M+0JUivkQOAJcIZ9NQ41YodfJei+Y+DUeWEOv2n8Q/ZvI+r0frTsUAwj2P9IBF7Ryu7DAz7GXGGN&#10;H474tTe/B3v+ebv7GwAA//8DAFBLAwQKAAAAAAAAACEAz/RT5u4CAADuAgAAFAAAAGRycy9tZWRp&#10;YS9pbWFnZTEucG5niVBORw0KGgoAAAANSUhEUgAAACMAAAAYCAYAAABwZEQ3AAAABmJLR0QA/wD/&#10;AP+gvaeTAAAACXBIWXMAAA7EAAAOxAGVKw4bAAACjklEQVRIibWXzYtOURzHP5eRGG8RqRmKQl5K&#10;SspbUxOxkoWysbcQSwsbO0pWyoKyG/4AoiQpyiALmowkJcZLeanx1kzNcz8W99zufa7n3rnPzONb&#10;p+fcc87v/L7nd7+/37kPKm20SN2pXlS/mWBCjcOv6qh6We1TZ7Szf92Fm9Qz6rvgsGE10vkP6jl1&#10;czjIlMmsVE+qQ2HjOLR2kdq8VE+pq+qSWaIeVe+3OOV0kT/IQ/WYuqxIZq56WL1u9t7rEmiU9Ova&#10;NdRb6hF1XqT+BuYCDWAm9SAQAa+Bb8B6YGFN2yJSv2ORGoeN6xr9AIbD2EZgPu0dpAxGqlULyIg+&#10;A8aAJcAaIAZmTJNAk68u4Cawn+RkeQcx8BN4AXQBW4BZYZwOEUn9xcDdVMlL1dMFgX1Wn4bnCTuH&#10;fFY9Vk+oy1W6AsMvwCKy1zIBPAAOdTAKedEPANeAN80rsjI/kmN+NoyfUwesX3mLSNd/VK+qF6yo&#10;xJGJfhcAozmOO4BBYAToAT4B90h0tRdYTLmA08waBe6QiL4PWBHGFpWFrozMFmAIGCdL2TTMr4BH&#10;JHVlHzAnZzcO3Aa+A1uBTcEOsqzsBv60ItPVajBgGc21I91sLbAu9J+Q1JyIJFJrgQNhLi7Ypegh&#10;0U1tMluB5yVzUWHdttxznOuXib53MjL5CMQkWfS1ZLM8ig7rZF3PZJvtKYztIhHc/0BvFZkIOE6S&#10;BSm6gQ1k4usUGkwSmX5gN/9edKtp1kCnUBmZ8zRHJcVvpn8Tt/L3pXS2onoeVL9PoepWVeNfhnuo&#10;VatS/zBJJb4Rnqf6ylK7O8B24HNVZAbNbuX0o3tcnZ1jvUu9pL4tnDb9i5K24gf7e/WK2l8WjXz7&#10;C6lF1u0GnA6XAAAAAElFTkSuQmCCUEsDBBQABgAIAAAAIQAzeU522gAAAAQBAAAPAAAAZHJzL2Rv&#10;d25yZXYueG1sTI9BS8NAEIXvgv9hGcGb3cRakZhJKUU9FcFWEG/T7DQJzc6G7DZJ/71bL3qZx/CG&#10;977Jl5Nt1cC9b5wgpLMEFEvpTCMVwufu9e4JlA8khlonjHBmD8vi+iqnzLhRPnjYhkrFEPEZIdQh&#10;dJnWvqzZkp+5jiV6B9dbCnHtK216GmO4bfV9kjxqS43Ehpo6XtdcHrcni/A20riapy/D5nhYn793&#10;i/evTcqItzfT6hlU4Cn8HcMFP6JDEZn27iTGqxYhPhJ+Z/TmD8kC1B7horrI9X/44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6m+rL6QMAACYLAAAOAAAAAAAA&#10;AAAAAAAAADoCAABkcnMvZTJvRG9jLnhtbFBLAQItAAoAAAAAAAAAIQDP9FPm7gIAAO4CAAAUAAAA&#10;AAAAAAAAAAAAAE8GAABkcnMvbWVkaWEvaW1hZ2UxLnBuZ1BLAQItABQABgAIAAAAIQAzeU522gAA&#10;AAQBAAAPAAAAAAAAAAAAAAAAAG8JAABkcnMvZG93bnJldi54bWxQSwECLQAUAAYACAAAACEAqiYO&#10;vrwAAAAhAQAAGQAAAAAAAAAAAAAAAAB2CgAAZHJzL19yZWxzL2Uyb0RvYy54bWwucmVsc1BLBQYA&#10;AAAABgAGAHwBAABpCwAAAAA=&#10;">
                <v:shape id="Graphic 8" o:spid="_x0000_s1027" style="position:absolute;width:21621;height:2571;visibility:visible;mso-wrap-style:square;v-text-anchor:top" coordsize="2162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+vvwAAANoAAAAPAAAAZHJzL2Rvd25yZXYueG1sRE9LbsIw&#10;EN1X4g7WIHVXbLqoaMAghKBUbFo+BxjFQxw5HofYhXB7vEDq8un9Z4veN+JKXawDaxiPFAjiMpia&#10;Kw2n4+ZtAiImZINNYNJwpwiL+eBlhoUJN97T9ZAqkUM4FqjBptQWUsbSksc4Ci1x5s6h85gy7Cpp&#10;OrzlcN/Id6U+pMeac4PFllaWSnf48xqc2q/V9vJ13jn8/PmtHDq73Wn9OuyXUxCJ+vQvfrq/jYa8&#10;NV/JN0DOHwAAAP//AwBQSwECLQAUAAYACAAAACEA2+H2y+4AAACFAQAAEwAAAAAAAAAAAAAAAAAA&#10;AAAAW0NvbnRlbnRfVHlwZXNdLnhtbFBLAQItABQABgAIAAAAIQBa9CxbvwAAABUBAAALAAAAAAAA&#10;AAAAAAAAAB8BAABfcmVscy8ucmVsc1BLAQItABQABgAIAAAAIQBzTd+vvwAAANoAAAAPAAAAAAAA&#10;AAAAAAAAAAcCAABkcnMvZG93bnJldi54bWxQSwUGAAAAAAMAAwC3AAAA8wIAAAAA&#10;" path="m2145650,257174r-2129127,l14093,256691,,240651r,-2527l,16523,16523,,2145650,r16524,16523l2162174,240651r-14094,16040l2145650,257174xe" stroked="f">
                  <v:fill opacity="462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5235;top:650;width:1680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26exAAAANoAAAAPAAAAZHJzL2Rvd25yZXYueG1sRI9Ba8JA&#10;FITvhf6H5RV6KXVjD6LRTbAtBelFXKV4fGafSTD7Nma3Jv57t1DwOMzMN8wiH2wjLtT52rGC8SgB&#10;QVw4U3OpYLf9ep2C8AHZYOOYFFzJQ549PiwwNa7nDV10KEWEsE9RQRVCm0rpi4os+pFriaN3dJ3F&#10;EGVXStNhH+G2kW9JMpEWa44LFbb0UVFx0r9Wweqn3798tvIw/d7uzu8bo9faaKWen4blHESgIdzD&#10;/+2VUTCDvyvxBsjsBgAA//8DAFBLAQItABQABgAIAAAAIQDb4fbL7gAAAIUBAAATAAAAAAAAAAAA&#10;AAAAAAAAAABbQ29udGVudF9UeXBlc10ueG1sUEsBAi0AFAAGAAgAAAAhAFr0LFu/AAAAFQEAAAsA&#10;AAAAAAAAAAAAAAAAHwEAAF9yZWxzLy5yZWxzUEsBAi0AFAAGAAgAAAAhAAHHbp7EAAAA2gAAAA8A&#10;AAAAAAAAAAAAAAAABwIAAGRycy9kb3ducmV2LnhtbFBLBQYAAAAAAwADALcAAAD4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2162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D86999E" w14:textId="77777777" w:rsidR="00547817" w:rsidRDefault="00000000">
                        <w:pPr>
                          <w:spacing w:before="42"/>
                          <w:ind w:left="122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1026E2" w14:textId="77777777" w:rsidR="00547817" w:rsidRDefault="00547817">
      <w:pPr>
        <w:pStyle w:val="BodyText"/>
        <w:spacing w:before="87"/>
      </w:pPr>
    </w:p>
    <w:p w14:paraId="53B08078" w14:textId="77777777" w:rsidR="00547817" w:rsidRDefault="00000000">
      <w:pPr>
        <w:pStyle w:val="Heading1"/>
      </w:pPr>
      <w:r>
        <w:rPr>
          <w:color w:val="FFFFFF"/>
          <w:spacing w:val="-4"/>
        </w:rPr>
        <w:t>BS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4"/>
        </w:rPr>
        <w:t>Computer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Science</w:t>
      </w:r>
    </w:p>
    <w:p w14:paraId="353D69AA" w14:textId="5C4163C3" w:rsidR="00547817" w:rsidRDefault="00000000">
      <w:pPr>
        <w:pStyle w:val="BodyText"/>
        <w:spacing w:before="21" w:line="292" w:lineRule="auto"/>
        <w:ind w:left="28" w:right="787"/>
      </w:pPr>
      <w:r>
        <w:rPr>
          <w:color w:val="FFFFFF"/>
        </w:rPr>
        <w:t>Lahore Garison University 20</w:t>
      </w:r>
      <w:r w:rsidR="004537EA">
        <w:rPr>
          <w:color w:val="FFFFFF"/>
        </w:rPr>
        <w:t>22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–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202</w:t>
      </w:r>
      <w:r w:rsidR="004537EA">
        <w:rPr>
          <w:color w:val="FFFFFF"/>
        </w:rPr>
        <w:t>6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Lahore,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Pakistan</w:t>
      </w:r>
    </w:p>
    <w:p w14:paraId="100B7215" w14:textId="77777777" w:rsidR="00547817" w:rsidRDefault="00547817">
      <w:pPr>
        <w:pStyle w:val="BodyText"/>
        <w:spacing w:before="48"/>
      </w:pPr>
    </w:p>
    <w:p w14:paraId="22244282" w14:textId="77777777" w:rsidR="00547817" w:rsidRDefault="00000000">
      <w:pPr>
        <w:pStyle w:val="Heading1"/>
      </w:pPr>
      <w:r>
        <w:rPr>
          <w:color w:val="FFFFFF"/>
          <w:spacing w:val="-6"/>
        </w:rPr>
        <w:t>Fsc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-6"/>
        </w:rPr>
        <w:t>Pre-Engineering</w:t>
      </w:r>
    </w:p>
    <w:p w14:paraId="64183583" w14:textId="62ADE792" w:rsidR="00547817" w:rsidRDefault="004537EA">
      <w:pPr>
        <w:pStyle w:val="BodyText"/>
        <w:spacing w:before="21"/>
        <w:ind w:left="28"/>
      </w:pPr>
      <w:r>
        <w:rPr>
          <w:color w:val="FFFFFF"/>
        </w:rPr>
        <w:t>Fouji Foundation College</w:t>
      </w:r>
    </w:p>
    <w:p w14:paraId="0FC9DCF3" w14:textId="43EB14C7" w:rsidR="00547817" w:rsidRDefault="00000000">
      <w:pPr>
        <w:pStyle w:val="BodyText"/>
        <w:spacing w:before="50"/>
        <w:ind w:left="28"/>
      </w:pPr>
      <w:r>
        <w:rPr>
          <w:color w:val="FFFFFF"/>
          <w:spacing w:val="-6"/>
        </w:rPr>
        <w:t>20</w:t>
      </w:r>
      <w:r w:rsidR="004537EA">
        <w:rPr>
          <w:color w:val="FFFFFF"/>
          <w:spacing w:val="-6"/>
        </w:rPr>
        <w:t>20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6"/>
        </w:rPr>
        <w:t>–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6"/>
        </w:rPr>
        <w:t>20</w:t>
      </w:r>
      <w:r w:rsidR="004537EA">
        <w:rPr>
          <w:color w:val="FFFFFF"/>
          <w:spacing w:val="-6"/>
        </w:rPr>
        <w:t>22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6"/>
        </w:rPr>
        <w:t>|</w:t>
      </w:r>
      <w:r>
        <w:rPr>
          <w:color w:val="FFFFFF"/>
          <w:spacing w:val="-2"/>
        </w:rPr>
        <w:t xml:space="preserve"> </w:t>
      </w:r>
      <w:r w:rsidR="004537EA">
        <w:rPr>
          <w:color w:val="FFFFFF"/>
          <w:spacing w:val="-6"/>
        </w:rPr>
        <w:t>Chakwal</w:t>
      </w:r>
      <w:r>
        <w:rPr>
          <w:color w:val="FFFFFF"/>
          <w:spacing w:val="-6"/>
        </w:rPr>
        <w:t>,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6"/>
        </w:rPr>
        <w:t>Pakistan</w:t>
      </w:r>
    </w:p>
    <w:p w14:paraId="4E2E2181" w14:textId="77777777" w:rsidR="00547817" w:rsidRDefault="00547817">
      <w:pPr>
        <w:pStyle w:val="BodyText"/>
        <w:spacing w:before="116"/>
      </w:pPr>
    </w:p>
    <w:p w14:paraId="5AC839CA" w14:textId="77777777" w:rsidR="00547817" w:rsidRDefault="00000000">
      <w:pPr>
        <w:pStyle w:val="Heading1"/>
      </w:pPr>
      <w:r>
        <w:rPr>
          <w:color w:val="FFFFFF"/>
          <w:spacing w:val="-2"/>
        </w:rPr>
        <w:t>Matriculation</w:t>
      </w:r>
    </w:p>
    <w:p w14:paraId="4E5DD1C0" w14:textId="67926234" w:rsidR="00547817" w:rsidRDefault="00000000">
      <w:pPr>
        <w:pStyle w:val="BodyText"/>
        <w:spacing w:before="21" w:line="276" w:lineRule="auto"/>
        <w:ind w:left="28" w:right="250"/>
      </w:pPr>
      <w:r>
        <w:rPr>
          <w:color w:val="FFFFFF"/>
        </w:rPr>
        <w:t>Fauji Fondation Model School Dharuggi Teh and Dist, Chakwal 201</w:t>
      </w:r>
      <w:r w:rsidR="004537EA">
        <w:rPr>
          <w:color w:val="FFFFFF"/>
        </w:rPr>
        <w:t>8</w:t>
      </w:r>
      <w:r>
        <w:rPr>
          <w:color w:val="FFFFFF"/>
        </w:rPr>
        <w:t xml:space="preserve"> – 20</w:t>
      </w:r>
      <w:r w:rsidR="004537EA">
        <w:rPr>
          <w:color w:val="FFFFFF"/>
        </w:rPr>
        <w:t>20</w:t>
      </w:r>
      <w:r>
        <w:rPr>
          <w:color w:val="FFFFFF"/>
        </w:rPr>
        <w:t xml:space="preserve"> | Lahore, Pakistan</w:t>
      </w:r>
    </w:p>
    <w:p w14:paraId="004484A7" w14:textId="77777777" w:rsidR="00547817" w:rsidRDefault="00547817">
      <w:pPr>
        <w:pStyle w:val="BodyText"/>
      </w:pPr>
    </w:p>
    <w:p w14:paraId="5FA19C3C" w14:textId="77777777" w:rsidR="00547817" w:rsidRDefault="00547817">
      <w:pPr>
        <w:pStyle w:val="BodyText"/>
        <w:spacing w:before="37"/>
      </w:pPr>
    </w:p>
    <w:p w14:paraId="55F39206" w14:textId="77777777" w:rsidR="00547817" w:rsidRDefault="00000000">
      <w:pPr>
        <w:pStyle w:val="BodyText"/>
        <w:ind w:left="28" w:right="-58"/>
      </w:pPr>
      <w:r>
        <w:rPr>
          <w:noProof/>
        </w:rPr>
        <mc:AlternateContent>
          <mc:Choice Requires="wpg">
            <w:drawing>
              <wp:inline distT="0" distB="0" distL="0" distR="0" wp14:anchorId="4B562F60" wp14:editId="44644E84">
                <wp:extent cx="2162175" cy="25717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175" cy="257175"/>
                          <a:chOff x="0" y="0"/>
                          <a:chExt cx="2162175" cy="257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6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57175">
                                <a:moveTo>
                                  <a:pt x="2145650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45650" y="0"/>
                                </a:lnTo>
                                <a:lnTo>
                                  <a:pt x="2162174" y="16523"/>
                                </a:lnTo>
                                <a:lnTo>
                                  <a:pt x="2162174" y="240651"/>
                                </a:lnTo>
                                <a:lnTo>
                                  <a:pt x="2148080" y="256691"/>
                                </a:lnTo>
                                <a:lnTo>
                                  <a:pt x="2145650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76" y="57001"/>
                            <a:ext cx="152697" cy="152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1621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242E3" w14:textId="77777777" w:rsidR="00547817" w:rsidRDefault="00000000">
                              <w:pPr>
                                <w:spacing w:before="42"/>
                                <w:ind w:left="153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62F60" id="Group 11" o:spid="_x0000_s1030" style="width:170.25pt;height:20.25pt;mso-position-horizontal-relative:char;mso-position-vertical-relative:line" coordsize="21621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oppU6wMAADELAAAOAAAAZHJzL2Uyb0RvYy54bWy0VlFv2zYQfh+w/0Do&#10;vbEkW7YjxC62ZgkCFF3QZtgzRVESUUnkSNpW/v3uSNEW4m4O0jZArJN4PN59d/cdb94PXUv2XBsh&#10;+02UXMUR4T2TpejrTfTX0927dUSMpX1JW9nzTfTMTfR+++svNweV81Q2si25JmCkN/lBbaLGWpXP&#10;ZoY1vKPmSirew2IldUctvOp6Vmp6AOtdO0vjeDk7SF0qLRk3Br7e+sVo6+xXFWf2z6oy3JJ2E4Fv&#10;1v1q91vg72x7Q/NaU9UINrpB3+BFR0UPhx5N3VJLyU6LM1OdYFoaWdkrJruZrCrBuIsBokniF9Hc&#10;a7lTLpY6P9TqCBNA+wKnN5tln/b3Wn1Rj9p7D+JHyb4awGV2UHU+Xcf3+qQ8VLrDTRAEGRyiz0dE&#10;+WAJg49pskyTVRYRBmtptkLZQc4ayMvZNtb88f8bZzT3xzrnjs4cFFSPOQFkvg+gLw1V3OFuEIBH&#10;TUQJxZ1GpKcdFPH9WC/wBYLBw0ELMRzfzAjndyB0DJTmbGfsPZcOa7r/aKwDsC6DRJsgsaEPoobK&#10;x5pvXc3biEDN64hAzRc+AYpa3IcJRJEcJslqjrnC5U7u+ZN0ihYzliaLbJlBM4WULtAiOHxSbPvp&#10;hmSZpfNz9aAUnspZTxbxdVBeLq+T0XZQCk+vPDqxiJfZqxTn6yQN3gZL4Tm16D32UYX18BzdPMbk&#10;OASiD+vh6fWmYF3SxFZZOJwun+8by2unl+MHN9bxOuTsIq5Tr13XvgSNtdJwjw9Wj0v/saIAjGnN&#10;GtmK8k60LZaQ0XXxodVkT6E479yf403aqob6r6s4W49ZH7Wd+YkZaH6T+yZDqZDlM/ToAbpyE5l/&#10;dlTziLQPPbAAUn4QdBCKIGjbfpBuMLjq1sY+DX9TrYgCcRNZYLFPMpABzUPzQXyo4HVxZy9/21lZ&#10;CexM55v3aHwBYtreKMFy+B8pHKQzhro86mCX3WFsflx2r7LRUf11p97BtIH8iEK0wj67yQmwo1P9&#10;/lEwZH98mZAd9KAnu4eO1pwkc0xJ0MEdGOuZgaIVKqQa5dFVIJ8XA+sb0fpheCvZruO99dNd8xa8&#10;lr1phDJAYjnvCg5crB/KBIYK3Cws8LHSorfoH9SX1dwyKEiaV1Byn4EG0dHJgnP65CeG8B98vZrP&#10;09XSNWS2imPHMDQPoy3J0uX1yk+2UfYnBdbHGkHeHqsJGdmX+sjhYxl5andeeT+cCG75yfLzxxqQ&#10;iM/0E4RWyIEkrtsnY43Y4XcJzO8QOPVemMVvugJA9G8D6nQ+SnYoBj+dMf/45QexwSt62t1B4F7m&#10;6mu8Q+LFb/oO8vSmu/0XAAD//wMAUEsDBAoAAAAAAAAAIQBIWAm13AIAANwCAAAUAAAAZHJzL21l&#10;ZGlhL2ltYWdlMS5wbmeJUE5HDQoaCgAAAA1JSERSAAAAIAAAACAIBgAAAHN6evQAAAAGYktHRAD/&#10;AP8A/6C9p5MAAAAJcEhZcwAADsQAAA7EAZUrDhsAAAJ8SURBVFiFvZc9axRRFIaf3Vgo2gUTElAU&#10;kaiVhYmVdgqCICGlIKSyEv+AP0E7wSJFKq1SWEQLLWyC4HeaKH43gWz8wGACUdidx2LuuOPs7O7M&#10;JusLl7177tlz3vPec+/MotJh7Fdn1CW1YRN1NQqj7r/4rE6qlS6xUWm3UFGn1Y1M4iJI/B+qR3sh&#10;MKrOhyBRyeRZInX1chkC59Q1y1fdDlGIdaYdgYpKwCjwBtgDVGmPCHge5ie6+Cb+G8A48K5l1eae&#10;z+dU3lBr6mP1dbBNpSqYDLal4LPZRr26+l7dnVUgmUy3kbCmjqRIjufIOGGz4yc6bIfqxTwC+9R1&#10;8xtuISdhtzEXflez9ejezyMwk3FMZF9Qb/VAIBkjIY6Z2ENZAksZp1Wbsm91LOSoeiXtUwWOZPry&#10;E7CSsY0Bx7p0exE0gNNpQ5XuxwjgOnCjZLIh4GDGNgCcJ1V0RZsXQcAmcAp4UTDRIDAH7AR+peyH&#10;gRFaC2wAH4nvhZ/Y+jBJGvJOib1+m7PXnRCpd9VqnvyJ7UBBBQBqJXwBKsAF4FqeAglW1OFUlYOp&#10;+d7UfEhdLqnAX+T1QIIoVPYBGAa+EvcGwCPi/V0FDpG/10UQ7eiwWCV+QI2G7xuptV3ER3Osh6Rp&#10;VKrA74LOjTbzrTFQZ4FLFJPwSfg8uQ25BaKKehx4tQ0BiyZdAxbD95tJJ992a69fRRGpD8w8CwCu&#10;Aj+IO/+/IiHwjeJ90BcCAPeAl33OFxHfHbkEAL4TN0q/MAA8Sxs6XUTbjQhYBmb7TSCrYERc+TIw&#10;Baz3m8Aazf8NAF+Ap8SVr2ed+0FgEThb1Pm/H7tuBBaJXxbscSQxCuMPYZyr7DX4UNkAAAAASUVO&#10;RK5CYIJQSwMEFAAGAAgAAAAhADN5TnbaAAAABAEAAA8AAABkcnMvZG93bnJldi54bWxMj0FLw0AQ&#10;he+C/2EZwZvdxFqRmEkpRT0VwVYQb9PsNAnNzobsNkn/vVsvepnH8Ib3vsmXk23VwL1vnCCkswQU&#10;S+lMIxXC5+717gmUDySGWieMcGYPy+L6KqfMuFE+eNiGSsUQ8Rkh1CF0mda+rNmSn7mOJXoH11sK&#10;ce0rbXoaY7ht9X2SPGpLjcSGmjpe11wetyeL8DbSuJqnL8PmeFifv3eL969Nyoi3N9PqGVTgKfwd&#10;wwU/okMRmfbuJMarFiE+En5n9OYPyQLUHuGiusj1f/j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WimlTrAwAAMQsAAA4AAAAAAAAAAAAAAAAAOgIAAGRycy9l&#10;Mm9Eb2MueG1sUEsBAi0ACgAAAAAAAAAhAEhYCbXcAgAA3AIAABQAAAAAAAAAAAAAAAAAUQYAAGRy&#10;cy9tZWRpYS9pbWFnZTEucG5nUEsBAi0AFAAGAAgAAAAhADN5TnbaAAAABAEAAA8AAAAAAAAAAAAA&#10;AAAAXwkAAGRycy9kb3ducmV2LnhtbFBLAQItABQABgAIAAAAIQCqJg6+vAAAACEBAAAZAAAAAAAA&#10;AAAAAAAAAGYKAABkcnMvX3JlbHMvZTJvRG9jLnhtbC5yZWxzUEsFBgAAAAAGAAYAfAEAAFkLAAAA&#10;AA==&#10;">
                <v:shape id="Graphic 12" o:spid="_x0000_s1031" style="position:absolute;width:21621;height:2571;visibility:visible;mso-wrap-style:square;v-text-anchor:top" coordsize="2162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zYgwAAAANsAAAAPAAAAZHJzL2Rvd25yZXYueG1sRE/NagIx&#10;EL4XfIcwQm810UOxq1FEbBUvrT8PMGzGzZLNZLtJdX17Uyj0Nh/f78yXvW/ElbpYB9YwHikQxGUw&#10;NVcazqf3lymImJANNoFJw50iLBeDpzkWJtz4QNdjqkQO4VigBptSW0gZS0se4yi0xJm7hM5jyrCr&#10;pOnwlsN9IydKvUqPNecGiy2tLZXu+OM1OHXYqO33x2Xv8O3zq3Lo7Hav9fOwX81AJOrTv/jPvTN5&#10;/gR+f8kHyMUDAAD//wMAUEsBAi0AFAAGAAgAAAAhANvh9svuAAAAhQEAABMAAAAAAAAAAAAAAAAA&#10;AAAAAFtDb250ZW50X1R5cGVzXS54bWxQSwECLQAUAAYACAAAACEAWvQsW78AAAAVAQAACwAAAAAA&#10;AAAAAAAAAAAfAQAAX3JlbHMvLnJlbHNQSwECLQAUAAYACAAAACEAD/M2IMAAAADbAAAADwAAAAAA&#10;AAAAAAAAAAAHAgAAZHJzL2Rvd25yZXYueG1sUEsFBgAAAAADAAMAtwAAAPQCAAAAAA==&#10;" path="m2145650,257174r-2129127,l14093,256691,,240651r,-2527l,16523,16523,,2145650,r16524,16523l2162174,240651r-14094,16040l2145650,257174xe" stroked="f">
                  <v:fill opacity="4626f"/>
                  <v:path arrowok="t"/>
                </v:shape>
                <v:shape id="Image 13" o:spid="_x0000_s1032" type="#_x0000_t75" style="position:absolute;left:7332;top:570;width:152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erwgAAANsAAAAPAAAAZHJzL2Rvd25yZXYueG1sRE9Na8JA&#10;EL0X/A/LCL3pxhYaja4iUksP9mAUz2N2TILZ2ZBdY9Jf7xaE3ubxPmex6kwlWmpcaVnBZByBIM6s&#10;LjlXcDxsR1MQziNrrCyTgp4crJaDlwUm2t55T23qcxFC2CWooPC+TqR0WUEG3djWxIG72MagD7DJ&#10;pW7wHsJNJd+i6EMaLDk0FFjTpqDsmt6Mgp+Tidu0/T33m9Ourz4ncTn7ipV6HXbrOQhPnf8XP93f&#10;Osx/h79fwgFy+QAAAP//AwBQSwECLQAUAAYACAAAACEA2+H2y+4AAACFAQAAEwAAAAAAAAAAAAAA&#10;AAAAAAAAW0NvbnRlbnRfVHlwZXNdLnhtbFBLAQItABQABgAIAAAAIQBa9CxbvwAAABUBAAALAAAA&#10;AAAAAAAAAAAAAB8BAABfcmVscy8ucmVsc1BLAQItABQABgAIAAAAIQBIhMerwgAAANsAAAAPAAAA&#10;AAAAAAAAAAAAAAcCAABkcnMvZG93bnJldi54bWxQSwUGAAAAAAMAAwC3AAAA9gIAAAAA&#10;">
                  <v:imagedata r:id="rId16" o:title=""/>
                </v:shape>
                <v:shape id="Textbox 14" o:spid="_x0000_s1033" type="#_x0000_t202" style="position:absolute;width:2162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26242E3" w14:textId="77777777" w:rsidR="00547817" w:rsidRDefault="00000000">
                        <w:pPr>
                          <w:spacing w:before="42"/>
                          <w:ind w:left="153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35CB70" w14:textId="323F4D03" w:rsidR="00547817" w:rsidRDefault="00000000">
      <w:pPr>
        <w:pStyle w:val="BodyText"/>
        <w:spacing w:before="175" w:line="261" w:lineRule="auto"/>
        <w:ind w:left="208" w:hanging="151"/>
      </w:pPr>
      <w:r>
        <w:rPr>
          <w:noProof/>
          <w:position w:val="1"/>
        </w:rPr>
        <w:drawing>
          <wp:inline distT="0" distB="0" distL="0" distR="0" wp14:anchorId="5724F338" wp14:editId="3F93A04F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</w:rPr>
        <w:t xml:space="preserve"> </w:t>
      </w:r>
      <w:r>
        <w:rPr>
          <w:color w:val="FFFFFF"/>
        </w:rPr>
        <w:t>Python</w:t>
      </w:r>
    </w:p>
    <w:p w14:paraId="36CA9108" w14:textId="5BB779DD" w:rsidR="00547817" w:rsidRDefault="00000000">
      <w:pPr>
        <w:pStyle w:val="BodyText"/>
        <w:spacing w:before="177"/>
        <w:ind w:left="57"/>
      </w:pPr>
      <w:r>
        <w:rPr>
          <w:noProof/>
          <w:position w:val="3"/>
        </w:rPr>
        <w:drawing>
          <wp:inline distT="0" distB="0" distL="0" distR="0" wp14:anchorId="1D79BEEF" wp14:editId="629E8E32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 w:rsidR="000677FE">
        <w:rPr>
          <w:color w:val="FFFFFF"/>
        </w:rPr>
        <w:t>Javascript</w:t>
      </w:r>
    </w:p>
    <w:p w14:paraId="142AB7CD" w14:textId="5C177397" w:rsidR="00547817" w:rsidRDefault="00000000">
      <w:pPr>
        <w:pStyle w:val="BodyText"/>
        <w:spacing w:before="201" w:line="261" w:lineRule="auto"/>
        <w:ind w:left="208" w:hanging="151"/>
      </w:pPr>
      <w:r>
        <w:rPr>
          <w:noProof/>
          <w:position w:val="1"/>
        </w:rPr>
        <w:drawing>
          <wp:inline distT="0" distB="0" distL="0" distR="0" wp14:anchorId="77C1F6EB" wp14:editId="672A7EA5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</w:rPr>
        <w:t xml:space="preserve"> </w:t>
      </w:r>
      <w:r w:rsidR="000677FE">
        <w:rPr>
          <w:color w:val="FFFFFF"/>
        </w:rPr>
        <w:t>C++</w:t>
      </w:r>
    </w:p>
    <w:p w14:paraId="45D9E96C" w14:textId="6740250C" w:rsidR="00547817" w:rsidRDefault="00000000">
      <w:pPr>
        <w:pStyle w:val="BodyText"/>
        <w:spacing w:before="179" w:line="446" w:lineRule="auto"/>
        <w:ind w:left="57" w:right="1992"/>
      </w:pPr>
      <w:r>
        <w:rPr>
          <w:noProof/>
          <w:position w:val="3"/>
        </w:rPr>
        <w:drawing>
          <wp:inline distT="0" distB="0" distL="0" distR="0" wp14:anchorId="644961B9" wp14:editId="6E36D19E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</w:rPr>
        <w:t xml:space="preserve"> </w:t>
      </w:r>
      <w:r w:rsidR="000677FE">
        <w:rPr>
          <w:color w:val="FFFFFF"/>
        </w:rPr>
        <w:t xml:space="preserve">React.js                     </w:t>
      </w:r>
      <w:r>
        <w:rPr>
          <w:noProof/>
          <w:color w:val="FFFFFF"/>
          <w:position w:val="1"/>
        </w:rPr>
        <w:drawing>
          <wp:inline distT="0" distB="0" distL="0" distR="0" wp14:anchorId="48148B51" wp14:editId="57317213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40"/>
        </w:rPr>
        <w:t xml:space="preserve"> </w:t>
      </w:r>
      <w:r>
        <w:rPr>
          <w:color w:val="FFFFFF"/>
        </w:rPr>
        <w:t>FastAPI</w:t>
      </w:r>
    </w:p>
    <w:p w14:paraId="53DCA5AE" w14:textId="104B6DB5" w:rsidR="00547817" w:rsidRDefault="00000000">
      <w:pPr>
        <w:pStyle w:val="BodyText"/>
        <w:spacing w:line="446" w:lineRule="auto"/>
        <w:ind w:left="57" w:right="722"/>
      </w:pPr>
      <w:r>
        <w:rPr>
          <w:noProof/>
          <w:position w:val="1"/>
        </w:rPr>
        <w:drawing>
          <wp:inline distT="0" distB="0" distL="0" distR="0" wp14:anchorId="1EF21FF7" wp14:editId="49C11122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</w:rPr>
        <w:t xml:space="preserve"> </w:t>
      </w:r>
      <w:r>
        <w:rPr>
          <w:color w:val="FFFFFF"/>
        </w:rPr>
        <w:t>MySQL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MongoDB</w:t>
      </w:r>
      <w:r>
        <w:rPr>
          <w:color w:val="FFFFFF"/>
          <w:spacing w:val="-1"/>
        </w:rPr>
        <w:t xml:space="preserve"> </w:t>
      </w:r>
      <w:r w:rsidR="000677FE">
        <w:rPr>
          <w:color w:val="FFFFFF"/>
        </w:rPr>
        <w:t xml:space="preserve">                    </w:t>
      </w:r>
      <w:r>
        <w:rPr>
          <w:color w:val="FFFFFF"/>
        </w:rPr>
        <w:t xml:space="preserve"> </w:t>
      </w:r>
      <w:r>
        <w:rPr>
          <w:noProof/>
          <w:color w:val="FFFFFF"/>
          <w:position w:val="1"/>
        </w:rPr>
        <w:drawing>
          <wp:inline distT="0" distB="0" distL="0" distR="0" wp14:anchorId="0EBB2D5B" wp14:editId="3DC7B408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40"/>
        </w:rPr>
        <w:t xml:space="preserve"> </w:t>
      </w:r>
      <w:r w:rsidR="000677FE">
        <w:rPr>
          <w:rFonts w:ascii="Times New Roman"/>
          <w:color w:val="FFFFFF"/>
          <w:spacing w:val="40"/>
        </w:rPr>
        <w:t>GIT,GitHub</w:t>
      </w:r>
    </w:p>
    <w:p w14:paraId="52CCEF0F" w14:textId="77777777" w:rsidR="00547817" w:rsidRDefault="00000000">
      <w:pPr>
        <w:pStyle w:val="BodyText"/>
        <w:spacing w:line="232" w:lineRule="exact"/>
        <w:ind w:left="57"/>
      </w:pPr>
      <w:r>
        <w:rPr>
          <w:noProof/>
          <w:position w:val="1"/>
        </w:rPr>
        <w:drawing>
          <wp:inline distT="0" distB="0" distL="0" distR="0" wp14:anchorId="315264AF" wp14:editId="40ED55E1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FFFFFF"/>
        </w:rPr>
        <w:t>HTML | CSS</w:t>
      </w:r>
    </w:p>
    <w:p w14:paraId="1AFBED0A" w14:textId="77777777" w:rsidR="00547817" w:rsidRDefault="00000000">
      <w:pPr>
        <w:rPr>
          <w:sz w:val="20"/>
        </w:rPr>
      </w:pPr>
      <w:r>
        <w:br w:type="column"/>
      </w:r>
    </w:p>
    <w:p w14:paraId="4DC16343" w14:textId="77777777" w:rsidR="00547817" w:rsidRDefault="00547817">
      <w:pPr>
        <w:pStyle w:val="BodyText"/>
      </w:pPr>
    </w:p>
    <w:p w14:paraId="0F09D7E3" w14:textId="77777777" w:rsidR="00547817" w:rsidRDefault="00547817">
      <w:pPr>
        <w:pStyle w:val="BodyText"/>
        <w:spacing w:before="149"/>
      </w:pPr>
    </w:p>
    <w:p w14:paraId="07ABCB14" w14:textId="77777777" w:rsidR="00547817" w:rsidRDefault="00000000">
      <w:pPr>
        <w:pStyle w:val="BodyText"/>
        <w:spacing w:line="261" w:lineRule="auto"/>
        <w:ind w:left="27" w:right="2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C047D71" wp14:editId="034D36B0">
                <wp:simplePos x="0" y="0"/>
                <wp:positionH relativeFrom="page">
                  <wp:posOffset>3848099</wp:posOffset>
                </wp:positionH>
                <wp:positionV relativeFrom="paragraph">
                  <wp:posOffset>-384022</wp:posOffset>
                </wp:positionV>
                <wp:extent cx="3067050" cy="2571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257175"/>
                          <a:chOff x="0" y="0"/>
                          <a:chExt cx="3067050" cy="257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067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7175">
                                <a:moveTo>
                                  <a:pt x="305052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50525" y="0"/>
                                </a:lnTo>
                                <a:lnTo>
                                  <a:pt x="3067049" y="16523"/>
                                </a:lnTo>
                                <a:lnTo>
                                  <a:pt x="3067049" y="240651"/>
                                </a:lnTo>
                                <a:lnTo>
                                  <a:pt x="3052954" y="256691"/>
                                </a:lnTo>
                                <a:lnTo>
                                  <a:pt x="305052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279" y="68034"/>
                            <a:ext cx="167871" cy="130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0670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5BAAD" w14:textId="77777777" w:rsidR="00547817" w:rsidRDefault="00000000">
                              <w:pPr>
                                <w:spacing w:before="42"/>
                                <w:ind w:left="47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47D71" id="Group 23" o:spid="_x0000_s1034" style="position:absolute;left:0;text-align:left;margin-left:303pt;margin-top:-30.25pt;width:241.5pt;height:20.25pt;z-index:15730176;mso-wrap-distance-left:0;mso-wrap-distance-right:0;mso-position-horizontal-relative:page;mso-position-vertical-relative:text" coordsize="3067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fA15gMAADILAAAOAAAAZHJzL2Uyb0RvYy54bWy0Vm1v2zYQ/l6g/4HQ&#10;90aSX2RHiF10TRsEKLpgzbDPFEVJRCWRI2lb+fe7I0VbiNc6SDcEkU/i8fjc23O8eT90LdlzbYTs&#10;N1F6lUSE90yWoq830Z+Pn9+tI2Is7Uvayp5voiduovfbt29uDirnM9nItuSagJHe5Ae1iRprVR7H&#10;hjW8o+ZKKt7DYiV1Ry286jouNT2A9a6NZ0mSxQepS6Ul48bA11u/GG2d/arizP5eVYZb0m4iwGbd&#10;U7tngc94e0PzWlPVCDbCoK9A0VHRw6FHU7fUUrLT4sxUJ5iWRlb2iskullUlGHc+gDdp8sybOy13&#10;yvlS54daHcMEoX0Wp1ebZV/3d1p9Uw/aowfxi2TfDcQlPqg6n67je31SHird4SZwggwuok/HiPLB&#10;EgYf50m2SpYQeAZrs+UqXS19yFkDeTnbxppPP98Y09wf68AdwRwUVI85Bcj8WoC+NVRxF3eDAXjQ&#10;RJQAfxGRnnZQxHdjvcAXiBMeDloYw/HNjOH8hQgdHaU52xl7x6WLNd1/MdbXbBkk2gSJDX0QNVQ+&#10;1nzrat5GBGpeRwRqvvAJUNTiPkwgiuQwSVZzzBUud3LPH6VTtJixOSR0OVtGJKTURQEAnxTbfroh&#10;zZaz+bl6UAq/yllPF8l1UM6y6xTRgu2gFH69MhQWglgk2fJFivN16nN2waJH/LOTTz45DvmhvWmw&#10;LmlCqyyunUeXz3eNNWq/wH+AMbteQgG7nF2M6xS169qQ4hB+1krDfXywelyKjhUFwZjWrJGtKD+L&#10;tsUSMrouPraa7CkU5yzFP8ebtFUN9V+BMNZj1kdtZ35iBprf5L7JUCpk+QQ9eoCu3ETm7x3VPCLt&#10;fQ8sgJQfBB2EIgjath+lGwyuurWxj8NfVCuiQNxEFljsqwxkQPPQfOAfKnhd3NnLDzsrK4Gd6bB5&#10;ROMLENP2RgmWw/9I4SCdMdTlUQe77A598+Oye5GNjurvO/UOpg3kRxSiFfbJTU4IO4Lq9w+CIfvj&#10;y4TsoL892d13tOYE+h2cCzq4A309M1C0QoVUozxCBfJ5NrD+xVs/DG8l23W8t366a94CatmbRigD&#10;JJbzruDAxfq+TGGowM3CAh8rLXqL+KC+rOaWQUHSvIKS+wNoEIFOFhzoE0504Qd8nabpYrbyHZmt&#10;k7lrApqH2ZZmq/UKUUBPpdCP80BBgfaxSJC4x3JCSva1PpL4WEee2x0sD8SJgMuPlv9/rmUh1Y/g&#10;WiEHMsswmJO5RuzwmwTqdx6emi8M41fdAcD71wXqdD5KdigGP54D5v+IDl7Q1O4SAhczV2DjJRJv&#10;ftN3kKdX3e0/AAAA//8DAFBLAwQKAAAAAAAAACEAsskrbRgDAAAYAwAAFAAAAGRycy9tZWRpYS9p&#10;bWFnZTEucG5niVBORw0KGgoAAAANSUhEUgAAACMAAAAcCAYAAADr9QYhAAAABmJLR0QA/wD/AP+g&#10;vaeTAAAACXBIWXMAAA7EAAAOxAGVKw4bAAACuElEQVRIie2Xv2sTYRjHn+e5HiW0Wspd07SDTdIs&#10;rSC0GSRV0TFCF6mbU8EipU5FCymC/4BDXdLBIdChUET/gC5HoWJKWwKlYFrjZKrNdQjYRITknsdB&#10;gteYu0tREwc/8C73vve9L+/z470XM5nM1dnZ2deFQmGQiCwRIWgRiMjMrPT39x8tLy9PYSwW+2ia&#10;5iAzt8xEPUTEfr//E4ZCIWmXiXpIURSr3SYAABRFsaid4bHDzPRPGKnhaQYRGRFlaGjog8/nK7fN&#10;DCJKNBp9s7m5eckwjMje3l7P4uLio79lBsPhMIsINprs7u7+YhhGRNO0E/vzRCLxYm1t7b6bcDAY&#10;fK/resFpfnd39xoASK2vIaJzgyMiKxaLGfVGAADi8fgrNyMAAB0dHVVVVStOg4j4l3e8RBuBiJ69&#10;KZfLjeRyuZHz6DruDDMr6XT6VrFY1Orn1tfX75znI83iujOlUuni3Nzcy6WlpXt+v/8zM9PKysrD&#10;1dXVB17C4XD4wC1ndnZ2rosI2M9CVzMigltbWzcnJibyoVDowDTNwdPT0x4AEABomPR2vMKJiCDy&#10;c4lrNbUS12pqB65hQkSORCLv7OVdqVTUbDZ7pVwuXyAidjrbhoeHs319fcdO2tvb2zdEBO3vO5qZ&#10;np5+Pj8//6Srq6tUP8fMtLGxEV9YWEgVi0W9kSFmJsuyFCd9EUF7vgA45MzMzMyzRCLx2EmoxuHh&#10;4eXJyclMtVpVvdZ6gYii9Pb2PgVbZXR2dn5LpVK3VVWteAlomnZimubA/v5+FJqoLg8zZ5seIsro&#10;6GjG5/N9bVZkfHz87Z/6bz4TJkRkAMCxsbF0swL5fD5omubAbxtBlP99xglqdJS3AyJy7wWtxLIs&#10;hQKBwFG7d4eIOBAI5CmZTE7pun4M8OPugojSqlG7s+m6fpxMJu9+BwzaP8RK7Z2VAAAAAElFTkSu&#10;QmCCUEsDBBQABgAIAAAAIQBP3gfi4AAAAAwBAAAPAAAAZHJzL2Rvd25yZXYueG1sTI/BasMwEETv&#10;hf6D2EJvieSWmNS1HEJoewqFJoXS28ba2CaWZCzFdv6+m1Nz3Nlh5k2+mmwrBupD452GZK5AkCu9&#10;aVyl4Xv/PluCCBGdwdY70nChAKvi/i7HzPjRfdGwi5XgEBcy1FDH2GVShrImi2HuO3L8O/reYuSz&#10;r6TpceRw28onpVJpsXHcUGNHm5rK0+5sNXyMOK6fk7dhezpuLr/7xefPNiGtHx+m9SuISFP8N8MV&#10;n9GhYKaDPzsTRKshVSlviRpmqVqAuDrU8oWlA0tcDbLI5e2I4g8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aQfA15gMAADILAAAOAAAAAAAAAAAAAAAAADoCAABk&#10;cnMvZTJvRG9jLnhtbFBLAQItAAoAAAAAAAAAIQCyySttGAMAABgDAAAUAAAAAAAAAAAAAAAAAEwG&#10;AABkcnMvbWVkaWEvaW1hZ2UxLnBuZ1BLAQItABQABgAIAAAAIQBP3gfi4AAAAAwBAAAPAAAAAAAA&#10;AAAAAAAAAJYJAABkcnMvZG93bnJldi54bWxQSwECLQAUAAYACAAAACEAqiYOvrwAAAAhAQAAGQAA&#10;AAAAAAAAAAAAAACjCgAAZHJzL19yZWxzL2Uyb0RvYy54bWwucmVsc1BLBQYAAAAABgAGAHwBAACW&#10;CwAAAAA=&#10;">
                <v:shape id="Graphic 24" o:spid="_x0000_s1035" style="position:absolute;width:30670;height:2571;visibility:visible;mso-wrap-style:square;v-text-anchor:top" coordsize="306705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wPxgAAANsAAAAPAAAAZHJzL2Rvd25yZXYueG1sRI/dasJA&#10;FITvC77DcoTehLpRRCS6ij8U1OpFow9wzJ4modmzaXar0ad3C0Ivh5n5hpnOW1OJCzWutKyg34tB&#10;EGdWl5wrOB3f38YgnEfWWFkmBTdyMJ91XqaYaHvlT7qkPhcBwi5BBYX3dSKlywoy6Hq2Jg7el20M&#10;+iCbXOoGrwFuKjmI45E0WHJYKLCmVUHZd/prFHzst+n9fKii7ETLaP0zXO8wOir12m0XExCeWv8f&#10;frY3WsFgCH9fwg+QswcAAAD//wMAUEsBAi0AFAAGAAgAAAAhANvh9svuAAAAhQEAABMAAAAAAAAA&#10;AAAAAAAAAAAAAFtDb250ZW50X1R5cGVzXS54bWxQSwECLQAUAAYACAAAACEAWvQsW78AAAAVAQAA&#10;CwAAAAAAAAAAAAAAAAAfAQAAX3JlbHMvLnJlbHNQSwECLQAUAAYACAAAACEAgDasD8YAAADbAAAA&#10;DwAAAAAAAAAAAAAAAAAHAgAAZHJzL2Rvd25yZXYueG1sUEsFBgAAAAADAAMAtwAAAPoCAAAAAA==&#10;" path="m3050525,257174r-3034002,l14093,256691,,240651r,-2527l,16523,16523,,3050525,r16524,16523l3067049,240651r-14095,16040l3050525,257174xe" fillcolor="#212121" stroked="f">
                  <v:fill opacity="4626f"/>
                  <v:path arrowok="t"/>
                </v:shape>
                <v:shape id="Image 25" o:spid="_x0000_s1036" type="#_x0000_t75" style="position:absolute;left:11142;top:680;width:1679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wbBxAAAANsAAAAPAAAAZHJzL2Rvd25yZXYueG1sRI9PawIx&#10;FMTvgt8hPKEX0axSi65GkdJCPXiofw7eHpvn7uLmZU1Sd/vtjSB4HGbmN8xi1ZpK3Mj50rKC0TAB&#10;QZxZXXKu4LD/HkxB+ICssbJMCv7Jw2rZ7Sww1bbhX7rtQi4ihH2KCooQ6lRKnxVk0A9tTRy9s3UG&#10;Q5Qul9phE+GmkuMk+ZAGS44LBdb0WVB22f0ZBbMrHTf4TqPtidxk47e5+eo3Sr312vUcRKA2vMLP&#10;9o9WMJ7A40v8AXJ5BwAA//8DAFBLAQItABQABgAIAAAAIQDb4fbL7gAAAIUBAAATAAAAAAAAAAAA&#10;AAAAAAAAAABbQ29udGVudF9UeXBlc10ueG1sUEsBAi0AFAAGAAgAAAAhAFr0LFu/AAAAFQEAAAsA&#10;AAAAAAAAAAAAAAAAHwEAAF9yZWxzLy5yZWxzUEsBAi0AFAAGAAgAAAAhAF1DBsHEAAAA2wAAAA8A&#10;AAAAAAAAAAAAAAAABwIAAGRycy9kb3ducmV2LnhtbFBLBQYAAAAAAwADALcAAAD4AgAAAAA=&#10;">
                  <v:imagedata r:id="rId19" o:title=""/>
                </v:shape>
                <v:shape id="Textbox 26" o:spid="_x0000_s1037" type="#_x0000_t202" style="position:absolute;width:3067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255BAAD" w14:textId="77777777" w:rsidR="00547817" w:rsidRDefault="00000000">
                        <w:pPr>
                          <w:spacing w:before="42"/>
                          <w:ind w:left="47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4"/>
                          </w:rPr>
                          <w:t>PROFILE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</w:rPr>
        <w:t>Results-driven AI Engineer with expertise in artificial intelligence, Computer Vision, Machine Learning and Deep Learning. Skilled in Python, TensorFlow, OpenCV, and FastAPI, delivering innovative solutions to real- world challenges</w:t>
      </w:r>
    </w:p>
    <w:p w14:paraId="649A66CD" w14:textId="77777777" w:rsidR="00547817" w:rsidRDefault="00547817">
      <w:pPr>
        <w:pStyle w:val="BodyText"/>
      </w:pPr>
    </w:p>
    <w:p w14:paraId="1266AA94" w14:textId="77777777" w:rsidR="00547817" w:rsidRDefault="00547817">
      <w:pPr>
        <w:pStyle w:val="BodyText"/>
      </w:pPr>
    </w:p>
    <w:p w14:paraId="07AABD05" w14:textId="77777777" w:rsidR="00547817" w:rsidRDefault="00547817">
      <w:pPr>
        <w:pStyle w:val="BodyText"/>
      </w:pPr>
    </w:p>
    <w:p w14:paraId="3C2226B5" w14:textId="77777777" w:rsidR="00547817" w:rsidRDefault="00547817">
      <w:pPr>
        <w:pStyle w:val="BodyText"/>
        <w:spacing w:before="169"/>
      </w:pPr>
    </w:p>
    <w:p w14:paraId="0533C8F2" w14:textId="77777777" w:rsidR="00547817" w:rsidRDefault="00000000">
      <w:pPr>
        <w:pStyle w:val="Heading1"/>
        <w:ind w:left="27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437C14C" wp14:editId="29FF65C4">
                <wp:simplePos x="0" y="0"/>
                <wp:positionH relativeFrom="page">
                  <wp:posOffset>3848099</wp:posOffset>
                </wp:positionH>
                <wp:positionV relativeFrom="paragraph">
                  <wp:posOffset>-383873</wp:posOffset>
                </wp:positionV>
                <wp:extent cx="3067050" cy="2571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257175"/>
                          <a:chOff x="0" y="0"/>
                          <a:chExt cx="3067050" cy="257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067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7175">
                                <a:moveTo>
                                  <a:pt x="305052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50525" y="0"/>
                                </a:lnTo>
                                <a:lnTo>
                                  <a:pt x="3067049" y="16523"/>
                                </a:lnTo>
                                <a:lnTo>
                                  <a:pt x="3067049" y="240651"/>
                                </a:lnTo>
                                <a:lnTo>
                                  <a:pt x="3052954" y="256691"/>
                                </a:lnTo>
                                <a:lnTo>
                                  <a:pt x="305052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26" y="57001"/>
                            <a:ext cx="152697" cy="14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0670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A380A" w14:textId="77777777" w:rsidR="00547817" w:rsidRDefault="00000000">
                              <w:pPr>
                                <w:spacing w:before="42"/>
                                <w:ind w:left="9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6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12121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7C14C" id="Group 27" o:spid="_x0000_s1038" style="position:absolute;left:0;text-align:left;margin-left:303pt;margin-top:-30.25pt;width:241.5pt;height:20.25pt;z-index:15730688;mso-wrap-distance-left:0;mso-wrap-distance-right:0;mso-position-horizontal-relative:page;mso-position-vertical-relative:text" coordsize="3067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K25X8gMAADELAAAOAAAAZHJzL2Uyb0RvYy54bWy0Vm1v2zYQ/j5g/4HQ&#10;98Z6sexaiF1szRoEKLqgzbDPFEVZRCWRI2lL+fe7I0VbiLslSFsEsY7i8fTc23O8fjd2LTlybYTs&#10;t1FyFUeE90xWot9vo78ePrx5GxFjaV/RVvZ8Gz1yE73b/frL9aAKnspGthXXBIz0phjUNmqsVcVi&#10;YVjDO2qupOI9bNZSd9TCUu8XlaYDWO/aRRrHq8UgdaW0ZNwYeHvjN6Ods1/XnNk/69pwS9ptBNis&#10;+9Xut8Tfxe6aFntNVSPYBIO+AkVHRQ8fPZm6oZaSgxYXpjrBtDSytldMdgtZ14Jx5wN4k8RPvLnV&#10;8qCcL/ti2KtTmCC0T+L0arPs0/FWqy/qXnv0IH6U7KuBuCwGtS/m+7jen5XHWnd4CJwgo4vo4ymi&#10;fLSEwcssXq3jHALPYC/N18k69yFnDeTl4hhr/vj/gwta+M86cCcwg4LqMecAme8L0JeGKu7ibjAA&#10;95qICuBDKfe0gyK+neoF3kCc8OOghTGcVmYK53dE6OQoLdjB2FsuXazp8aOxvmarINEmSGzsg6ih&#10;8rHmW1fzNiJQ8zoiUPOlT4CiFs9hAlEkwyxZzSlXuN3JI3+QTtFixjJIaJ7mEQkpXaJFAHxWbPv5&#10;gWSVp9mlelAKT+WsJ8t4E5RXq00y2Q5K4emVobAQxDJe5S9SzN4maUAbLIXn3KJH7L0K++E5wTz5&#10;5DgEvA/74en15sF6ThNaZblxHj3/fddYk/YL/AcY6SZfTkl4Nq5z1K5rnwaNtdJwHx+sHpf+U0VB&#10;MOY1a2Qrqg+ibbGEjN6X71tNjhSKM03wz/EmbVVD/VsgDNdXYGbSduZnZqD5TeGbDKVSVo/QowN0&#10;5TYy/xyo5hFp73pgAaT8IOgglEHQtn0v3WBw1a2NfRj/ploRBeI2ssBin2QgA1qE5gNgqOB18WQv&#10;fztYWQvsTIfNI5oWQEy7ayVYAf8ThYN0wVDPjzo4ZQ/omx+X3YtsdFR/Pag3MG0gP6IUrbCPbnJC&#10;2BFUf7wXDNkfFzOyg0L0ZHfX0T0n6QYbMejgCfT1wkDZChVSjfIEFcjnycD6hrd+GN5Iduh4b/10&#10;17wF1LI3jVAGSKzgXcmBi/VdlcBQgZuFBT5WWvQW8UHFWM0tg4KkRQ0l9xloEIHONhzoM0504T/4&#10;OlsnWbpyPZOv49gxDC3CaEvydLVZ+8mWLLNknU5UFVgfawR5e6omZGRf6hOHT2Xkqd2h8jicCLD8&#10;ZPnpYy2DHvGZfgDXSjkSeAMxm401YsffJTC/i8C598IsftUVALx/XaDO30fJjuXopnMWMP8gNnhB&#10;T7s7CNzLXH1Nd0i8+M3XIM9vurt/AQAA//8DAFBLAwQKAAAAAAAAACEAzbLNFWACAABgAgAAFAAA&#10;AGRycy9tZWRpYS9pbWFnZTEucG5niVBORw0KGgoAAAANSUhEUgAAACAAAAAeCAYAAABNChwpAAAA&#10;BmJLR0QA/wD/AP+gvaeTAAAACXBIWXMAAA7EAAAOxAGVKw4bAAACAElEQVRIie1WQYvaUBDOjGJh&#10;RaQgaIwU4smDRqHuIsj2R3SRnHuV/oSA+B8K2VPviv0PZemhVApGPeTWrRtEQSiiEBAy00sDIibt&#10;s+7msh+8w2Tmzfe9lzfzHjCzFITlcpnXdf3OcRyVmSEw8AgAgAuFwo9er/cmm83Og+IwLIlhGLeO&#10;46hEhMwMIoOI0HEc1TCM2zCOUAGu614QUWhMGIgIXde9CIuJiyat1Wpfw/yj0aghkk9IQL1e/9Lv&#10;96/DYnRdvxsOh6Ex+wBmlrbbbWowGLyzLOtqtVplfed0On29Xq9f+nYqlVprmjYMSzgejy83m03a&#10;t9Pp9K9yufzdtzOZzLJarX5rtVofk8nkFizLqrfb7U/z+fwVInrMjAeVsX/6g0vmYGHH5gCABABE&#10;RLF8Pj8zTfMtNJvNn4vFovA/h+0UICLlcrkHUFX1X1f1WELQi5DcQ2Z+0q3fBzNjZOQ+ngVEL0D0&#10;mj0nmBnijUbjc1QCJEmS4p7nxUQmlEqlcbfbfX/M1+l0Pti2rQkJELm5/gbbtjXRfAgAkbViABDv&#10;grvd7sUpvkARxWKRRCuhUqkME4nE7oA8MZlMLoXIAfgkAefCSb/g3HgWgABAUZEDACERCXXCc4KI&#10;Yqgoyj0iPvkuICIpinKPpmneyLI8+/PRAwB+zOG/QWVZnpmmefMb0+sOfREGOfkAAAAASUVORK5C&#10;YIJQSwMEFAAGAAgAAAAhAE/eB+LgAAAADAEAAA8AAABkcnMvZG93bnJldi54bWxMj8FqwzAQRO+F&#10;/oPYQm+J5JaY1LUcQmh7CoUmhdLbxtrYJpZkLMV2/r6bU3Pc2WHmTb6abCsG6kPjnYZkrkCQK71p&#10;XKXhe/8+W4IIEZ3B1jvScKEAq+L+LsfM+NF90bCLleAQFzLUUMfYZVKGsiaLYe47cvw7+t5i5LOv&#10;pOlx5HDbyielUmmxcdxQY0ebmsrT7mw1fIw4rp+Tt2F7Om4uv/vF5882Ia0fH6b1K4hIU/w3wxWf&#10;0aFgpoM/OxNEqyFVKW+JGmapWoC4OtTyhaUDS1wNssjl7YjiD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grblfyAwAAMQsAAA4AAAAAAAAAAAAAAAAAOgIAAGRy&#10;cy9lMm9Eb2MueG1sUEsBAi0ACgAAAAAAAAAhAM2yzRVgAgAAYAIAABQAAAAAAAAAAAAAAAAAWAYA&#10;AGRycy9tZWRpYS9pbWFnZTEucG5nUEsBAi0AFAAGAAgAAAAhAE/eB+LgAAAADAEAAA8AAAAAAAAA&#10;AAAAAAAA6ggAAGRycy9kb3ducmV2LnhtbFBLAQItABQABgAIAAAAIQCqJg6+vAAAACEBAAAZAAAA&#10;AAAAAAAAAAAAAPcJAABkcnMvX3JlbHMvZTJvRG9jLnhtbC5yZWxzUEsFBgAAAAAGAAYAfAEAAOoK&#10;AAAAAA==&#10;">
                <v:shape id="Graphic 28" o:spid="_x0000_s1039" style="position:absolute;width:30670;height:2571;visibility:visible;mso-wrap-style:square;v-text-anchor:top" coordsize="306705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6YKwwAAANsAAAAPAAAAZHJzL2Rvd25yZXYueG1sRE/NasJA&#10;EL4XfIdlBC9BN5VSJHUN2iC0VQ8mPsA0O01Cs7Mxu2rap3cPhR4/vv9lOphWXKl3jWUFj7MYBHFp&#10;dcOVglOxnS5AOI+ssbVMCn7IQboaPSwx0fbGR7rmvhIhhF2CCmrvu0RKV9Zk0M1sRxy4L9sb9AH2&#10;ldQ93kK4aeU8jp+lwYZDQ40dvdZUfucXo2C3f89/Pw9tVJ5oE2Xnp+wDo0KpyXhYv4DwNPh/8Z/7&#10;TSuYh7HhS/gBcnUHAAD//wMAUEsBAi0AFAAGAAgAAAAhANvh9svuAAAAhQEAABMAAAAAAAAAAAAA&#10;AAAAAAAAAFtDb250ZW50X1R5cGVzXS54bWxQSwECLQAUAAYACAAAACEAWvQsW78AAAAVAQAACwAA&#10;AAAAAAAAAAAAAAAfAQAAX3JlbHMvLnJlbHNQSwECLQAUAAYACAAAACEAAXumCsMAAADbAAAADwAA&#10;AAAAAAAAAAAAAAAHAgAAZHJzL2Rvd25yZXYueG1sUEsFBgAAAAADAAMAtwAAAPcCAAAAAA==&#10;" path="m3050525,257174r-3034002,l14093,256691,,240651r,-2527l,16523,16523,,3050525,r16524,16523l3067049,240651r-14095,16040l3050525,257174xe" fillcolor="#212121" stroked="f">
                  <v:fill opacity="4626f"/>
                  <v:path arrowok="t"/>
                </v:shape>
                <v:shape id="Image 29" o:spid="_x0000_s1040" type="#_x0000_t75" style="position:absolute;left:3713;top:570;width:1527;height: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+mxAAAANsAAAAPAAAAZHJzL2Rvd25yZXYueG1sRI9BawIx&#10;FITvgv8hPKE3zSpU261RVGgpiAe3RfD22LzuLm5eQhJ1/feNIHgcZuYbZr7sTCsu5ENjWcF4lIEg&#10;Lq1uuFLw+/M5fAMRIrLG1jIpuFGA5aLfm2Ou7ZX3dCliJRKEQ44K6hhdLmUoazIYRtYRJ+/PeoMx&#10;SV9J7fGa4KaVkyybSoMNp4UaHW1qKk/F2ShYf3Vud3Rxalf72as/zG7bcdEo9TLoVh8gInXxGX60&#10;v7WCyTvcv6QfIBf/AAAA//8DAFBLAQItABQABgAIAAAAIQDb4fbL7gAAAIUBAAATAAAAAAAAAAAA&#10;AAAAAAAAAABbQ29udGVudF9UeXBlc10ueG1sUEsBAi0AFAAGAAgAAAAhAFr0LFu/AAAAFQEAAAsA&#10;AAAAAAAAAAAAAAAAHwEAAF9yZWxzLy5yZWxzUEsBAi0AFAAGAAgAAAAhAM9tH6bEAAAA2wAAAA8A&#10;AAAAAAAAAAAAAAAABwIAAGRycy9kb3ducmV2LnhtbFBLBQYAAAAAAwADALcAAAD4AgAAAAA=&#10;">
                  <v:imagedata r:id="rId21" o:title=""/>
                </v:shape>
                <v:shape id="Textbox 30" o:spid="_x0000_s1041" type="#_x0000_t202" style="position:absolute;width:3067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B3A380A" w14:textId="77777777" w:rsidR="00547817" w:rsidRDefault="00000000">
                        <w:pPr>
                          <w:spacing w:before="42"/>
                          <w:ind w:left="9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6"/>
                            <w:sz w:val="24"/>
                          </w:rPr>
                          <w:t>PROFESSIONAL</w:t>
                        </w:r>
                        <w:r>
                          <w:rPr>
                            <w:b/>
                            <w:color w:val="212121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spacing w:val="-2"/>
        </w:rPr>
        <w:t>Synaptik.ai</w:t>
      </w:r>
    </w:p>
    <w:p w14:paraId="2EB0A190" w14:textId="77777777" w:rsidR="00547817" w:rsidRDefault="00000000">
      <w:pPr>
        <w:pStyle w:val="BodyText"/>
        <w:spacing w:before="21"/>
        <w:ind w:left="27"/>
      </w:pPr>
      <w:r>
        <w:rPr>
          <w:color w:val="212121"/>
        </w:rPr>
        <w:t>AI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Engineer</w:t>
      </w:r>
    </w:p>
    <w:p w14:paraId="4932ED40" w14:textId="77777777" w:rsidR="00547817" w:rsidRDefault="00000000">
      <w:pPr>
        <w:pStyle w:val="BodyText"/>
        <w:spacing w:before="35"/>
        <w:ind w:left="27"/>
      </w:pPr>
      <w:r>
        <w:rPr>
          <w:color w:val="212121"/>
          <w:spacing w:val="-4"/>
        </w:rPr>
        <w:t>10/2023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–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present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|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Lahore,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Pakistan</w:t>
      </w:r>
    </w:p>
    <w:p w14:paraId="41C48538" w14:textId="77777777" w:rsidR="00547817" w:rsidRDefault="00547817">
      <w:pPr>
        <w:pStyle w:val="BodyText"/>
        <w:spacing w:before="116"/>
      </w:pPr>
    </w:p>
    <w:p w14:paraId="2B378E6F" w14:textId="77777777" w:rsidR="00547817" w:rsidRDefault="00000000">
      <w:pPr>
        <w:pStyle w:val="Heading1"/>
        <w:ind w:left="27"/>
      </w:pPr>
      <w:r>
        <w:rPr>
          <w:color w:val="212121"/>
          <w:spacing w:val="-4"/>
        </w:rPr>
        <w:t>HTECH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Solutions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(Pvt)</w:t>
      </w:r>
      <w:r>
        <w:rPr>
          <w:color w:val="212121"/>
        </w:rPr>
        <w:t xml:space="preserve"> </w:t>
      </w:r>
      <w:r>
        <w:rPr>
          <w:color w:val="212121"/>
          <w:spacing w:val="-4"/>
        </w:rPr>
        <w:t>Limited,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Lahore</w:t>
      </w:r>
    </w:p>
    <w:p w14:paraId="0D60110B" w14:textId="77777777" w:rsidR="00547817" w:rsidRDefault="00000000">
      <w:pPr>
        <w:pStyle w:val="BodyText"/>
        <w:spacing w:before="21"/>
        <w:ind w:left="27"/>
      </w:pPr>
      <w:r>
        <w:rPr>
          <w:color w:val="212121"/>
        </w:rPr>
        <w:t>Associate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Engineer</w:t>
      </w:r>
    </w:p>
    <w:p w14:paraId="397A88DF" w14:textId="77777777" w:rsidR="00547817" w:rsidRDefault="00000000">
      <w:pPr>
        <w:pStyle w:val="BodyText"/>
        <w:spacing w:before="50"/>
        <w:ind w:left="27"/>
      </w:pPr>
      <w:r>
        <w:rPr>
          <w:color w:val="212121"/>
          <w:spacing w:val="-6"/>
        </w:rPr>
        <w:t>02/2023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–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09/2023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|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Lahore,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6"/>
        </w:rPr>
        <w:t>Pakistan</w:t>
      </w:r>
    </w:p>
    <w:p w14:paraId="2CE19D7E" w14:textId="77777777" w:rsidR="00547817" w:rsidRDefault="00547817">
      <w:pPr>
        <w:pStyle w:val="BodyText"/>
        <w:spacing w:before="116"/>
      </w:pPr>
    </w:p>
    <w:p w14:paraId="6663B360" w14:textId="77777777" w:rsidR="00547817" w:rsidRDefault="00000000">
      <w:pPr>
        <w:pStyle w:val="Heading1"/>
        <w:ind w:left="27"/>
      </w:pPr>
      <w:r>
        <w:rPr>
          <w:color w:val="212121"/>
        </w:rPr>
        <w:t>GCS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PVT.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LTD.,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Lahore</w:t>
      </w:r>
    </w:p>
    <w:p w14:paraId="19E56A74" w14:textId="77777777" w:rsidR="00547817" w:rsidRDefault="00000000">
      <w:pPr>
        <w:pStyle w:val="BodyText"/>
        <w:spacing w:before="21"/>
        <w:ind w:left="27"/>
      </w:pPr>
      <w:r>
        <w:rPr>
          <w:color w:val="212121"/>
        </w:rPr>
        <w:t>Intern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Developer</w:t>
      </w:r>
    </w:p>
    <w:p w14:paraId="1131B24B" w14:textId="77777777" w:rsidR="00547817" w:rsidRDefault="00000000">
      <w:pPr>
        <w:pStyle w:val="BodyText"/>
        <w:spacing w:before="35"/>
        <w:ind w:left="27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5EFE2ED" wp14:editId="1EE165F5">
                <wp:simplePos x="0" y="0"/>
                <wp:positionH relativeFrom="page">
                  <wp:posOffset>3848099</wp:posOffset>
                </wp:positionH>
                <wp:positionV relativeFrom="paragraph">
                  <wp:posOffset>524349</wp:posOffset>
                </wp:positionV>
                <wp:extent cx="3067050" cy="25717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257175"/>
                          <a:chOff x="0" y="0"/>
                          <a:chExt cx="3067050" cy="257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067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7175">
                                <a:moveTo>
                                  <a:pt x="305052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50525" y="0"/>
                                </a:lnTo>
                                <a:lnTo>
                                  <a:pt x="3067049" y="16523"/>
                                </a:lnTo>
                                <a:lnTo>
                                  <a:pt x="3067049" y="240651"/>
                                </a:lnTo>
                                <a:lnTo>
                                  <a:pt x="3052954" y="256691"/>
                                </a:lnTo>
                                <a:lnTo>
                                  <a:pt x="305052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640" y="56465"/>
                            <a:ext cx="115698" cy="153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0670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9DE1E" w14:textId="77777777" w:rsidR="00547817" w:rsidRDefault="00000000">
                              <w:pPr>
                                <w:spacing w:before="42"/>
                                <w:ind w:left="47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10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FE2ED" id="Group 31" o:spid="_x0000_s1042" style="position:absolute;left:0;text-align:left;margin-left:303pt;margin-top:41.3pt;width:241.5pt;height:20.25pt;z-index:15731200;mso-wrap-distance-left:0;mso-wrap-distance-right:0;mso-position-horizontal-relative:page;mso-position-vertical-relative:text" coordsize="3067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d5Om7gMAADILAAAOAAAAZHJzL2Uyb0RvYy54bWy0Vm1v2zYQ/j5g/4HQ&#10;90aSbSmxELtYmzUIUHRBm2KfKYqyiEoiS9KW8u93R4q2ELdLkG4IYp3E4/G5t+d4/XbsWnLg2gjZ&#10;b6L0IokI75msRL/bRF8fPry5ioixtK9oK3u+iR65id5uf//telAFX8hGthXXBIz0phjUJmqsVUUc&#10;G9bwjpoLqXgPi7XUHbXwqndxpekA1rs2XiRJHg9SV0pLxo2Brzd+Mdo6+3XNmf2rrg23pN1EgM26&#10;X+1+S/yNt9e02GmqGsEmGPQVKDoqejj0aOqGWkr2WpyZ6gTT0sjaXjDZxbKuBePOB/AmTZ54c6vl&#10;XjlfdsWwU8cwQWifxOnVZtmnw61WX9S99uhB/CjZNwNxiQe1K+br+L47KY+17nATOEFGF9HHY0T5&#10;aAmDj8skv0wyCDyDtUV2mV5mPuSsgbycbWPNn/++MaaFP9aBO4IZFFSPOQXI/FqAvjRUcRd3gwG4&#10;10RU4MsiIj3toIhvp3qBLxAnPBy0MIbTm5nC+QsROjpKC7Y39pZLF2t6+Gisr9kqSLQJEhv7IGqo&#10;fKz51tW8jQjUvI4I1HzpE6CoxX2YQBTJMEtWc8wVLnfywB+kU7SYsSUkNFtkEQkpXaFFAHxSbPv5&#10;hjTPFstz9aAUnspZT1fJOijn+TqdbAel8PTKUFgIYpXk2YsUl1fpIqANlsJzbtEj9l6F9fCcYB59&#10;chwC3of18PR682A9pwmtslo7j54/3zXWpP0C/wHGYp2tpiQ8G9c5ate1T4PGWmm4jw9Wj0v/saIg&#10;GPOaNbIV1QfRtlhCRu/K960mBwrFuUjxz/EmbVVD/VcgjKsp65O2Mz8zA81vCt9kKJWyeoQeHaAr&#10;N5H5vqeaR6S964EFkPKDoINQBkHb9r10g8FVtzb2YfybakUUiJvIAot9koEMaBGaD/xDBa+LO3v5&#10;x97KWmBnOmwe0fQCxLS9VoIV8D9ROEhnDPX8qINddo+++XHZvchGR/W3vXoD0wbyI0rRCvvoJieE&#10;HUH1h3vBkP3xZUZ20IOe7O46uuNkucSUBB3cgb6eGShboUKqUZ6gAvk8GVg/8NYPwxvJ9h3vrZ/u&#10;mreAWvamEcoAiRW8Kzlwsb6rUhgqcLOwwMdKi94iPqgvq7llUJC0qKHkPgMNItDZggN9woku/ISv&#10;0+Qyy1eeY0DIp9EVZluaZvkarjc42tJsubxy0wCOCrSPRYLEPZUTUrKv9YnEpzry3O5geSBOBFx+&#10;tPz/cw1owaf6AVwr5UiWrt1nc43Y8Z0E6ncke2q+k6uvuAO8OlCn81GyYzm68XzE/B/RwQua2l1C&#10;4GLmCmy6ROLNb/4O8vyqu/0HAAD//wMAUEsDBAoAAAAAAAAAIQA1SEt/JAUAACQFAAAUAAAAZHJz&#10;L21lZGlhL2ltYWdlMS5wbmeJUE5HDQoaCgAAAA1JSERSAAAAGAAAACAIBgAAAAheuDgAAAAGYktH&#10;RAD/AP8A/6C9p5MAAAAJcEhZcwAADsQAAA7EAZUrDhsAAATESURBVEiJrVZtSFtXGH7PucmyJN5F&#10;nR+ozHqaOIPYTAUd1klZCNuovXX+KQqpFBkG/CEbkh8DYQPbgRsbBNZ12NAyWqZowQwkgsaKLS6D&#10;uknqR7us0xE7NdLYmpgYmuSe/XAX0ph71W4P5Md9n+d9zvu+95xzgyilkIpIJKK+e/fue2q1eodl&#10;2W2Xy3X2ypUrnwo8Qoh2dnZ+YTQaR0OhkCYcDmc0NDSMq1SqcKoXSl1ga2sr5/Tp057Nzc3CfStL&#10;ID8//++xsTFDZmbmVnIcpwrtdnv3Uc0BAPx+f9G1a9c+SY2/0IHf7y80Go1/7O7uqo66AACAUqkM&#10;T01Nlebl5a0LMQwAEAwGM20222cmk+lhNBp99WXMAQCi0ajKaDR6bTbb58FgMBMAAEUiEZXJZHq4&#10;vr7+xssap0NhYaHP5XLp8fT09Af/tzkAwNraWvGdO3fex0qlMnKQGGPMAwAoFIqoQqGIJsekoFQq&#10;I5hl2e2DhCdOnLjncDhqFhYWMubn51mHw1FbUVExe1BeRkZGEM/MzJikKq+urv55eHj4HYPBMMsw&#10;TEImk8UNBsO9W7du1VdVVbmlOpmZmTGh0tLS5/F4XC4mcjqdb+n1+vvpuKWlpcozZ87MieXKZLIY&#10;5nmekWqxrKxsXozX6/X3VSrVjhjP8zyz7ySnViDFI4SoXC6X1GBKKRIjnz179vrq6ioR430+3/Ht&#10;7e0sMZ5SinBbW9u3UhVeunTp63RFUErRxYsXv0EIib7kCxcu2DDHcQNSFUxMTHzY1dU1EAgEcoV4&#10;IBDI7erqGpycnDxLKRUdM8dxg7JwOMyKCQQ4nc5zTqfzHCHkdwCAlZWVsoNyAADC4TArC4VCmoOE&#10;woiWl5f1hzEWEAqFXsN1dXW3WZbdlprlUYEQohqN5mldXd0UzsrKCjgcjtqmpqYfEUL8Ye4YMWCM&#10;eYQQ39zcfGNkZKRWo9E8xQAAhBAvIcTb19fX/l86wRgn+vr62gkh3pKSkkcA/37RAoFAbk1NzSYA&#10;QGtr6/eDg4MWqfORDggh2tLS0j8wMGABAJidnc3Nzs5+ggEAhoaGPhKEJSUljxQKxW5qcjrD5GeF&#10;QrF77NixR8Lz8PBwOwAAisfjTENDw19+v78IAGhOTs5mT0/Pxz6fT4sQ4hmGSSwuLlaNjo62Cu+H&#10;53nMcdxgeXn5b4lEgqGU4uLi4j97e3ttwnkpKCh4PD09fRyNj483WSwWR/IcUy/AysrKX5qbm2/c&#10;vHmzk1KKzGbzdyMjI20ej6c2WZeae/Xq1bPIbDZPuN3ud6VuVYQQTynFFovlS0op6u/vtwoxsRyM&#10;caK+vt6FCCH7/9qJwG63czzP446Ojp8OmyM7jAghRAsKClZPnTo1BrA3342NjaLD7DQMsNdOup0i&#10;gFKKzp8/f5lhmATDMAmz2XxZyhwhRIUNgaxW6/WdnR1WOGxer7fCbrd3JyfI5fLnbre7KDs7+wnA&#10;3m168uTJx7FY7JVkXUdHx1c6nW5pZWXlzeXl5TK1Wr0DlNIXfrFYTNbY2Din1WoThBCq1WoTVqv1&#10;eqquu7v7hyRNnOO4X2OxmCxVt28BSiksLi5W6nS6OCGEEkKox+OpSdXMzc29LfA6nS7+4MEDQzqv&#10;fwCdX2LOIM8HrgAAAABJRU5ErkJgglBLAwQUAAYACAAAACEA879MleEAAAALAQAADwAAAGRycy9k&#10;b3ducmV2LnhtbEyPQUvDQBCF74L/YRnBm90kxRBjNqUU9VQEW0G8TbPTJDS7G7LbJP33Tk/2NjPv&#10;8eZ7xWo2nRhp8K2zCuJFBIJs5XRrawXf+/enDIQPaDV2zpKCC3lYlfd3BebaTfaLxl2oBYdYn6OC&#10;JoQ+l9JXDRn0C9eTZe3oBoOB16GWesCJw00nkyhKpcHW8ocGe9o0VJ12Z6PgY8JpvYzfxu3puLn8&#10;7p8/f7YxKfX4MK9fQQSaw78ZrviMDiUzHdzZai86BWmUcpegIEtSEFdDlL3w5cBTsoxBloW87VD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d3k6buAwAAMgsA&#10;AA4AAAAAAAAAAAAAAAAAOgIAAGRycy9lMm9Eb2MueG1sUEsBAi0ACgAAAAAAAAAhADVIS38kBQAA&#10;JAUAABQAAAAAAAAAAAAAAAAAVAYAAGRycy9tZWRpYS9pbWFnZTEucG5nUEsBAi0AFAAGAAgAAAAh&#10;APO/TJXhAAAACwEAAA8AAAAAAAAAAAAAAAAAqgsAAGRycy9kb3ducmV2LnhtbFBLAQItABQABgAI&#10;AAAAIQCqJg6+vAAAACEBAAAZAAAAAAAAAAAAAAAAALgMAABkcnMvX3JlbHMvZTJvRG9jLnhtbC5y&#10;ZWxzUEsFBgAAAAAGAAYAfAEAAKsNAAAAAA==&#10;">
                <v:shape id="Graphic 32" o:spid="_x0000_s1043" style="position:absolute;width:30670;height:2571;visibility:visible;mso-wrap-style:square;v-text-anchor:top" coordsize="306705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c9xgAAANsAAAAPAAAAZHJzL2Rvd25yZXYueG1sRI/dasJA&#10;FITvhb7Dcgq9CbqpliKpq2hF8Ke9aOIDnGZPk9Ds2TS7avTpXaHg5TAz3zCTWWdqcaTWVZYVPA9i&#10;EMS51RUXCvbZqj8G4TyyxtoyKTiTg9n0oTfBRNsTf9Ex9YUIEHYJKii9bxIpXV6SQTewDXHwfmxr&#10;0AfZFlK3eApwU8thHL9KgxWHhRIbei8p/00PRsHuY5Nevj/rKN/TIlr+vSy3GGVKPT128zcQnjp/&#10;D/+311rBaAi3L+EHyOkVAAD//wMAUEsBAi0AFAAGAAgAAAAhANvh9svuAAAAhQEAABMAAAAAAAAA&#10;AAAAAAAAAAAAAFtDb250ZW50X1R5cGVzXS54bWxQSwECLQAUAAYACAAAACEAWvQsW78AAAAVAQAA&#10;CwAAAAAAAAAAAAAAAAAfAQAAX3JlbHMvLnJlbHNQSwECLQAUAAYACAAAACEA5UoHPcYAAADbAAAA&#10;DwAAAAAAAAAAAAAAAAAHAgAAZHJzL2Rvd25yZXYueG1sUEsFBgAAAAADAAMAtwAAAPoCAAAAAA==&#10;" path="m3050525,257174r-3034002,l14093,256691,,240651r,-2527l,16523,16523,,3050525,r16524,16523l3067049,240651r-14095,16040l3050525,257174xe" fillcolor="#212121" stroked="f">
                  <v:fill opacity="4626f"/>
                  <v:path arrowok="t"/>
                </v:shape>
                <v:shape id="Image 33" o:spid="_x0000_s1044" type="#_x0000_t75" style="position:absolute;left:10756;top:564;width:1157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ylcxAAAANsAAAAPAAAAZHJzL2Rvd25yZXYueG1sRI9Pa8JA&#10;FMTvBb/D8gRvdWMtVaKrSInBS6n/Dh4f2Wc2mH0bsquJ375bKPQ4zMxvmOW6t7V4UOsrxwom4wQE&#10;ceF0xaWC82n7OgfhA7LG2jEpeJKH9WrwssRUu44P9DiGUkQI+xQVmBCaVEpfGLLox64hjt7VtRZD&#10;lG0pdYtdhNtaviXJh7RYcVww2NCnoeJ2vFsF77siz/ffWXZpOJ+Zr3DrJvNMqdGw3yxABOrDf/iv&#10;vdMKplP4/RJ/gFz9AAAA//8DAFBLAQItABQABgAIAAAAIQDb4fbL7gAAAIUBAAATAAAAAAAAAAAA&#10;AAAAAAAAAABbQ29udGVudF9UeXBlc10ueG1sUEsBAi0AFAAGAAgAAAAhAFr0LFu/AAAAFQEAAAsA&#10;AAAAAAAAAAAAAAAAHwEAAF9yZWxzLy5yZWxzUEsBAi0AFAAGAAgAAAAhAIbbKVzEAAAA2wAAAA8A&#10;AAAAAAAAAAAAAAAABwIAAGRycy9kb3ducmV2LnhtbFBLBQYAAAAAAwADALcAAAD4AgAAAAA=&#10;">
                  <v:imagedata r:id="rId23" o:title=""/>
                </v:shape>
                <v:shape id="Textbox 34" o:spid="_x0000_s1045" type="#_x0000_t202" style="position:absolute;width:3067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209DE1E" w14:textId="77777777" w:rsidR="00547817" w:rsidRDefault="00000000">
                        <w:pPr>
                          <w:spacing w:before="42"/>
                          <w:ind w:left="47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10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90"/>
        </w:rPr>
        <w:t>11/2023</w:t>
      </w:r>
      <w:r>
        <w:rPr>
          <w:color w:val="212121"/>
          <w:spacing w:val="6"/>
        </w:rPr>
        <w:t xml:space="preserve"> </w:t>
      </w:r>
      <w:r>
        <w:rPr>
          <w:color w:val="212121"/>
          <w:w w:val="90"/>
        </w:rPr>
        <w:t>–</w:t>
      </w:r>
      <w:r>
        <w:rPr>
          <w:color w:val="212121"/>
          <w:spacing w:val="7"/>
        </w:rPr>
        <w:t xml:space="preserve"> </w:t>
      </w:r>
      <w:r>
        <w:rPr>
          <w:color w:val="212121"/>
          <w:w w:val="90"/>
        </w:rPr>
        <w:t>02/2023</w:t>
      </w:r>
      <w:r>
        <w:rPr>
          <w:color w:val="212121"/>
          <w:spacing w:val="7"/>
        </w:rPr>
        <w:t xml:space="preserve"> </w:t>
      </w:r>
      <w:r>
        <w:rPr>
          <w:color w:val="212121"/>
          <w:w w:val="90"/>
        </w:rPr>
        <w:t>|</w:t>
      </w:r>
      <w:r>
        <w:rPr>
          <w:color w:val="212121"/>
          <w:spacing w:val="6"/>
        </w:rPr>
        <w:t xml:space="preserve"> </w:t>
      </w:r>
      <w:r>
        <w:rPr>
          <w:color w:val="212121"/>
          <w:w w:val="90"/>
        </w:rPr>
        <w:t>Lahore,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2"/>
          <w:w w:val="90"/>
        </w:rPr>
        <w:t>Pakistan</w:t>
      </w:r>
    </w:p>
    <w:p w14:paraId="3A91AC08" w14:textId="77777777" w:rsidR="00547817" w:rsidRDefault="00547817">
      <w:pPr>
        <w:pStyle w:val="BodyText"/>
      </w:pPr>
    </w:p>
    <w:p w14:paraId="01817F02" w14:textId="77777777" w:rsidR="00547817" w:rsidRDefault="00547817">
      <w:pPr>
        <w:pStyle w:val="BodyText"/>
      </w:pPr>
    </w:p>
    <w:p w14:paraId="5FF229DF" w14:textId="77777777" w:rsidR="00547817" w:rsidRDefault="00547817">
      <w:pPr>
        <w:pStyle w:val="BodyText"/>
      </w:pPr>
    </w:p>
    <w:p w14:paraId="683D280D" w14:textId="77777777" w:rsidR="00547817" w:rsidRDefault="00547817">
      <w:pPr>
        <w:pStyle w:val="BodyText"/>
        <w:spacing w:before="223"/>
      </w:pPr>
    </w:p>
    <w:p w14:paraId="0D367070" w14:textId="77777777" w:rsidR="00547817" w:rsidRDefault="00000000">
      <w:pPr>
        <w:spacing w:line="261" w:lineRule="auto"/>
        <w:ind w:left="27"/>
        <w:rPr>
          <w:sz w:val="20"/>
        </w:rPr>
      </w:pPr>
      <w:r>
        <w:rPr>
          <w:b/>
          <w:color w:val="212121"/>
          <w:spacing w:val="-4"/>
          <w:sz w:val="20"/>
        </w:rPr>
        <w:t>Zip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4"/>
          <w:sz w:val="20"/>
        </w:rPr>
        <w:t>Extractor</w:t>
      </w:r>
      <w:r>
        <w:rPr>
          <w:b/>
          <w:color w:val="212121"/>
          <w:spacing w:val="-10"/>
          <w:sz w:val="20"/>
        </w:rPr>
        <w:t xml:space="preserve"> </w:t>
      </w:r>
      <w:r>
        <w:rPr>
          <w:b/>
          <w:color w:val="212121"/>
          <w:spacing w:val="-4"/>
          <w:sz w:val="20"/>
        </w:rPr>
        <w:t>and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4"/>
          <w:sz w:val="20"/>
        </w:rPr>
        <w:t>xml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4"/>
          <w:sz w:val="20"/>
        </w:rPr>
        <w:t>reader</w:t>
      </w:r>
      <w:r>
        <w:rPr>
          <w:b/>
          <w:color w:val="212121"/>
          <w:spacing w:val="-10"/>
          <w:sz w:val="20"/>
        </w:rPr>
        <w:t xml:space="preserve"> </w:t>
      </w:r>
      <w:r>
        <w:rPr>
          <w:b/>
          <w:color w:val="212121"/>
          <w:spacing w:val="-4"/>
          <w:sz w:val="20"/>
        </w:rPr>
        <w:t>using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4"/>
          <w:sz w:val="20"/>
        </w:rPr>
        <w:t>Django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4"/>
          <w:sz w:val="20"/>
        </w:rPr>
        <w:t>Framework</w:t>
      </w:r>
      <w:r>
        <w:rPr>
          <w:b/>
          <w:color w:val="212121"/>
          <w:sz w:val="20"/>
        </w:rPr>
        <w:t xml:space="preserve"> </w:t>
      </w:r>
      <w:r>
        <w:rPr>
          <w:color w:val="212121"/>
          <w:sz w:val="20"/>
        </w:rPr>
        <w:t xml:space="preserve">MongoDB ,Python ,Django Framework, HTML ,CSS, JS, </w:t>
      </w:r>
      <w:r>
        <w:rPr>
          <w:color w:val="212121"/>
          <w:spacing w:val="-4"/>
          <w:sz w:val="20"/>
        </w:rPr>
        <w:t>NLP</w:t>
      </w:r>
    </w:p>
    <w:p w14:paraId="7C8439DF" w14:textId="77777777" w:rsidR="00547817" w:rsidRDefault="00000000">
      <w:pPr>
        <w:pStyle w:val="BodyText"/>
        <w:spacing w:line="261" w:lineRule="auto"/>
        <w:ind w:left="27"/>
      </w:pPr>
      <w:r>
        <w:rPr>
          <w:color w:val="212121"/>
        </w:rPr>
        <w:t>I've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Django-based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Zip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Extractor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parses XML files from zip archives, presenting the data in a clickable table format for audio transcription, with custom printable pages and MongoDB storage.</w:t>
      </w:r>
    </w:p>
    <w:p w14:paraId="77AD2143" w14:textId="77777777" w:rsidR="00547817" w:rsidRDefault="00547817">
      <w:pPr>
        <w:pStyle w:val="BodyText"/>
        <w:spacing w:before="61"/>
      </w:pPr>
    </w:p>
    <w:p w14:paraId="47E1EDEB" w14:textId="77777777" w:rsidR="00547817" w:rsidRDefault="00000000">
      <w:pPr>
        <w:pStyle w:val="Heading1"/>
        <w:spacing w:before="1"/>
        <w:ind w:left="27"/>
      </w:pPr>
      <w:r>
        <w:rPr>
          <w:color w:val="212121"/>
          <w:spacing w:val="-4"/>
        </w:rPr>
        <w:t>Smarty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Social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4"/>
        </w:rPr>
        <w:t>App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4"/>
        </w:rPr>
        <w:t>Backend</w:t>
      </w:r>
    </w:p>
    <w:p w14:paraId="41711D79" w14:textId="77777777" w:rsidR="00547817" w:rsidRDefault="00000000">
      <w:pPr>
        <w:pStyle w:val="BodyText"/>
        <w:spacing w:before="20" w:line="261" w:lineRule="auto"/>
        <w:ind w:left="27"/>
      </w:pPr>
      <w:r>
        <w:rPr>
          <w:color w:val="212121"/>
        </w:rPr>
        <w:t>Virtual Try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On, Background Remover, All APIs using FastAPIs ,Nudity Detection</w:t>
      </w:r>
    </w:p>
    <w:p w14:paraId="2B848147" w14:textId="77777777" w:rsidR="00547817" w:rsidRDefault="00000000">
      <w:pPr>
        <w:pStyle w:val="BodyText"/>
        <w:spacing w:line="261" w:lineRule="auto"/>
        <w:ind w:left="27" w:right="62"/>
      </w:pPr>
      <w:r>
        <w:rPr>
          <w:color w:val="212121"/>
        </w:rPr>
        <w:t>I've overseen the backend development of Smarty Social, an Instagram-like app, encompassing feed displays, profile management, background removal, nudity detection, and Virtual Dress Try-On with HR- VITON / LaDI-VTON, including preprocessing steps like OpenPose, Human Parse, DensePose, Cloth Mask, Parse Agnostic, and Human Agnostic techniques.</w:t>
      </w:r>
    </w:p>
    <w:p w14:paraId="15603DDD" w14:textId="77777777" w:rsidR="00547817" w:rsidRDefault="00547817">
      <w:pPr>
        <w:pStyle w:val="BodyText"/>
        <w:spacing w:before="60"/>
      </w:pPr>
    </w:p>
    <w:p w14:paraId="2831FC30" w14:textId="77777777" w:rsidR="00547817" w:rsidRDefault="00000000">
      <w:pPr>
        <w:pStyle w:val="Heading1"/>
        <w:ind w:left="27"/>
      </w:pPr>
      <w:r>
        <w:rPr>
          <w:color w:val="212121"/>
          <w:spacing w:val="-4"/>
        </w:rPr>
        <w:t>Offline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Facial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Recognition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App</w:t>
      </w:r>
    </w:p>
    <w:p w14:paraId="20A47A0F" w14:textId="77777777" w:rsidR="00547817" w:rsidRDefault="00000000">
      <w:pPr>
        <w:pStyle w:val="BodyText"/>
        <w:spacing w:before="21"/>
        <w:ind w:left="27"/>
      </w:pPr>
      <w:r>
        <w:rPr>
          <w:color w:val="212121"/>
        </w:rPr>
        <w:t>FaceNet, RetinaNet,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Python </w:t>
      </w:r>
      <w:r>
        <w:rPr>
          <w:color w:val="212121"/>
          <w:spacing w:val="-2"/>
        </w:rPr>
        <w:t>,FastAPI</w:t>
      </w:r>
    </w:p>
    <w:p w14:paraId="60EB42E6" w14:textId="77777777" w:rsidR="00547817" w:rsidRDefault="00000000">
      <w:pPr>
        <w:pStyle w:val="BodyText"/>
        <w:spacing w:before="20" w:line="261" w:lineRule="auto"/>
        <w:ind w:left="27"/>
      </w:pP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backend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Offline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Facial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Recognition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app,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I've employed RetinaNet for face detection, FaceNet for face recognition, and developed an API to streamline the integration of these features within the application</w:t>
      </w:r>
    </w:p>
    <w:p w14:paraId="3C726D43" w14:textId="77777777" w:rsidR="00547817" w:rsidRDefault="00547817">
      <w:pPr>
        <w:pStyle w:val="BodyText"/>
        <w:spacing w:line="261" w:lineRule="auto"/>
        <w:sectPr w:rsidR="00547817">
          <w:type w:val="continuous"/>
          <w:pgSz w:w="11900" w:h="16840"/>
          <w:pgMar w:top="0" w:right="992" w:bottom="0" w:left="992" w:header="720" w:footer="720" w:gutter="0"/>
          <w:cols w:num="2" w:space="720" w:equalWidth="0">
            <w:col w:w="3426" w:space="1609"/>
            <w:col w:w="4881"/>
          </w:cols>
        </w:sectPr>
      </w:pPr>
    </w:p>
    <w:p w14:paraId="0CD678E9" w14:textId="77777777" w:rsidR="00547817" w:rsidRDefault="00547817">
      <w:pPr>
        <w:pStyle w:val="BodyText"/>
      </w:pPr>
    </w:p>
    <w:p w14:paraId="1AE946C2" w14:textId="77777777" w:rsidR="00547817" w:rsidRDefault="00547817">
      <w:pPr>
        <w:pStyle w:val="BodyText"/>
      </w:pPr>
    </w:p>
    <w:p w14:paraId="024C383A" w14:textId="77777777" w:rsidR="00547817" w:rsidRDefault="00547817">
      <w:pPr>
        <w:pStyle w:val="BodyText"/>
        <w:spacing w:before="39"/>
      </w:pPr>
    </w:p>
    <w:p w14:paraId="4115C1F1" w14:textId="77777777" w:rsidR="00547817" w:rsidRDefault="00547817">
      <w:pPr>
        <w:pStyle w:val="BodyText"/>
        <w:sectPr w:rsidR="00547817">
          <w:pgSz w:w="11900" w:h="16840"/>
          <w:pgMar w:top="0" w:right="992" w:bottom="0" w:left="992" w:header="720" w:footer="720" w:gutter="0"/>
          <w:cols w:space="720"/>
        </w:sectPr>
      </w:pPr>
    </w:p>
    <w:p w14:paraId="7ABE0F38" w14:textId="77777777" w:rsidR="00547817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481122E6" wp14:editId="5474A28D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3324225" cy="1069276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42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4225" h="10692765">
                              <a:moveTo>
                                <a:pt x="0" y="10692384"/>
                              </a:moveTo>
                              <a:lnTo>
                                <a:pt x="0" y="0"/>
                              </a:lnTo>
                              <a:lnTo>
                                <a:pt x="3324224" y="0"/>
                              </a:lnTo>
                              <a:lnTo>
                                <a:pt x="3324224" y="10692384"/>
                              </a:lnTo>
                              <a:lnTo>
                                <a:pt x="0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3D853" id="Graphic 35" o:spid="_x0000_s1026" style="position:absolute;margin-left:0;margin-top:0;width:261.75pt;height:841.95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242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0FKQIAAM4EAAAOAAAAZHJzL2Uyb0RvYy54bWysVFFv2jAQfp+0/2D5fQQCZSwiVFOrTpOq&#10;rlKp9mwch0RzfN7ZEPj3OzsYUPsyTXtxzvHny3fffZfl7aHTbK/QtWBKPhmNOVNGQtWabclf1w+f&#10;Fpw5L0wlNBhV8qNy/Hb18cOyt4XKoQFdKWSUxLiityVvvLdFljnZqE64EVhl6LAG7ISnLW6zCkVP&#10;2Tud5ePxPOsBK4sglXP09n445KuYv66V9D/q2inPdMmJm48rxnUT1my1FMUWhW1aeaIh/oFFJ1pD&#10;Hz2nuhdesB2271J1rURwUPuRhC6Dum6lijVQNZPxm2peGmFVrIXEcfYsk/t/aeXT/sU+Y6Du7CPI&#10;X44UyXrrivNJ2LgT5lBjF7BEnB2iiseziurgmaSX02k+y/MbziSdTcbzL/nn+U0QOhNFui93zn9T&#10;EHOJ/aPzQx+qFIkmRfJgUojUzdBHHfvoOaM+ImfUx83QRyt8uBcIhpD1V2SaKy4B0MFerSFC/aWU&#10;SHe6mJ3oXkDavAdH91BR6Sw9bUw4yDDjLCn0V8g3BFLK9BxSk5GTtBeuCSI1ODWoHUSIsp+FIQ7X&#10;0jvQbfXQah10cLjd3Glke0EaTxbTySwVeAWL1hjcEHyxger4jKynASq5+70TqDjT3w05NExbCjAF&#10;mxSg13cQZzK2AJ1fH34KtMxSWHJPZnqC5H9RJI8Q/wAYsOGmga87D3UbDBS5DYxOGxqaWP9pwMNU&#10;Xu8j6vIbWv0BAAD//wMAUEsDBBQABgAIAAAAIQAJMzmJ2gAAAAYBAAAPAAAAZHJzL2Rvd25yZXYu&#10;eG1sTI9BT4QwEIXvJv6HZky8uUU2S1akbFDjzYurhz0WOgKxnRJaWOTXO3rRyyST9+bN94rD4qyY&#10;cQy9JwW3mwQEUuNNT62C97fnmz2IEDUZbT2hgi8McCgvLwqdG3+mV5yPsRUcQiHXCroYh1zK0HTo&#10;dNj4AYm1Dz86HXkdW2lGfeZwZ2WaJJl0uif+0OkBHztsPo+TY4xan6YVY1ZVdn2IL9N6Sucnpa6v&#10;luoeRMQl/pnhB59voGSm2k9kgrAKuEj8nazt0u0ORM2mbL+9A1kW8j9++Q0AAP//AwBQSwECLQAU&#10;AAYACAAAACEAtoM4kv4AAADhAQAAEwAAAAAAAAAAAAAAAAAAAAAAW0NvbnRlbnRfVHlwZXNdLnht&#10;bFBLAQItABQABgAIAAAAIQA4/SH/1gAAAJQBAAALAAAAAAAAAAAAAAAAAC8BAABfcmVscy8ucmVs&#10;c1BLAQItABQABgAIAAAAIQCTZL0FKQIAAM4EAAAOAAAAAAAAAAAAAAAAAC4CAABkcnMvZTJvRG9j&#10;LnhtbFBLAQItABQABgAIAAAAIQAJMzmJ2gAAAAYBAAAPAAAAAAAAAAAAAAAAAIMEAABkcnMvZG93&#10;bnJldi54bWxQSwUGAAAAAAQABADzAAAAigUAAAAA&#10;" path="m,10692384l,,3324224,r,10692384l,10692384xe" fillcolor="#183140" stroked="f">
                <v:path arrowok="t"/>
                <w10:wrap anchorx="page" anchory="page"/>
              </v:shape>
            </w:pict>
          </mc:Fallback>
        </mc:AlternateContent>
      </w:r>
    </w:p>
    <w:p w14:paraId="685AD1ED" w14:textId="77777777" w:rsidR="00547817" w:rsidRDefault="00000000">
      <w:pPr>
        <w:pStyle w:val="BodyText"/>
        <w:ind w:left="28" w:right="-504"/>
      </w:pPr>
      <w:r>
        <w:rPr>
          <w:noProof/>
        </w:rPr>
        <mc:AlternateContent>
          <mc:Choice Requires="wpg">
            <w:drawing>
              <wp:inline distT="0" distB="0" distL="0" distR="0" wp14:anchorId="198CE2A0" wp14:editId="4CDEE113">
                <wp:extent cx="2162175" cy="257175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175" cy="257175"/>
                          <a:chOff x="0" y="0"/>
                          <a:chExt cx="2162175" cy="257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16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57175">
                                <a:moveTo>
                                  <a:pt x="2145650" y="257173"/>
                                </a:moveTo>
                                <a:lnTo>
                                  <a:pt x="16523" y="257173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0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45650" y="0"/>
                                </a:lnTo>
                                <a:lnTo>
                                  <a:pt x="2162174" y="16523"/>
                                </a:lnTo>
                                <a:lnTo>
                                  <a:pt x="2162174" y="240650"/>
                                </a:lnTo>
                                <a:lnTo>
                                  <a:pt x="2148080" y="256690"/>
                                </a:lnTo>
                                <a:lnTo>
                                  <a:pt x="2145650" y="257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26" y="55959"/>
                            <a:ext cx="153709" cy="154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1621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48C79" w14:textId="77777777" w:rsidR="00547817" w:rsidRDefault="00000000">
                              <w:pPr>
                                <w:spacing w:before="42"/>
                                <w:ind w:left="139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CE2A0" id="Group 36" o:spid="_x0000_s1046" style="width:170.25pt;height:20.25pt;mso-position-horizontal-relative:char;mso-position-vertical-relative:line" coordsize="21621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Qyx6QMAADELAAAOAAAAZHJzL2Uyb0RvYy54bWy0Vttu4zYQfS/QfyD0&#10;vrEkW74IcRbtpgkCLLZBN0WfKYqSiJVElqRt5e87Q4q2GrdxkG0DxBqJw+Fczpzh9ceha8meayNk&#10;v42SqzgivGeyFH29jX5/uvuwjoixtC9pK3u+jZ65iT7e/PjD9UHlPJWNbEuuCRjpTX5Q26ixVuWz&#10;mWEN76i5kor3sFhJ3VELr7qelZoewHrXztI4Xs4OUpdKS8aNga+3fjG6cfarijP7a1UZbkm7jcA3&#10;6361+y3wd3ZzTfNaU9UINrpB3+FFR0UPhx5N3VJLyU6LM1OdYFoaWdkrJruZrCrBuIsBokniF9Hc&#10;a7lTLpY6P9TqmCZI7Ys8vdss+7K/1+qretTeexA/S/bNQF5mB1Xn03V8r0/KQ6U73ARBkMFl9PmY&#10;UT5YwuBjmizTZJVFhMFamq1QdilnDdTlbBtrfnl944zm/ljn3NGZgwL0mFOCzPcl6GtDFXd5N5iA&#10;R01EuY3mq4j0tAMQ3494gS8QDB4OWpjD8c2M6fyODB0DpTnbGXvPpcs13X821iWwLoNEmyCxoQ+i&#10;BuQj5luHeRsRwLyOCGC+8AVQ1OI+LCCK5DApVnOsFS53cs+fpFO0WLE0WWTLDJoplHSOFsHhk2Lb&#10;Tzckyyydn6sHpfBUznqyiDdBebncuA4F20EpPL3y6MQiRn+8E0EhPP+mOF8n6eINit7j1wyeYnr9&#10;4GmyLmliqyxcni6f7xvLa6eX4wc31vE61OxiXqdeu64NJQ5ZZa003OcH0ePKf0QUlGuKWSNbUd6J&#10;tkUIGV0Xn1pN9hTAeef+HG/SVjXUf13F2Xqs0ajtzE/MQPOb3DcZSoUsn6FHD9CV28j8uaOaR6R9&#10;6IEFkPKDoINQBEHb9pN0g8GhWxv7NPxBtSIKxG1kgcW+yEAGNA/NB/GhgtfFnb38aWdlJbAznW/e&#10;o/EFiOnmWgmWw/9I4SCdMdTlUQe77A5j8+Oye5ONjupvO/UBpg3URxSiFfbZTU5IOzrV7x8FQ/bH&#10;lwnZwdz2ZPfQ0ZqTuStJ0MEdGOuZgaIVKpQa5dFVIJ8XA+sfovXD8FayXcd766e75i14LXvTCGWA&#10;xHLeFRy4WD+UCQwVuFlY4GOlRW8RMoAvq7llAEiaVwC534AGPUyPC87pk58Ywr/w9XK+jtOla8gs&#10;22Qbf0IYbUk2X8UbP9mSbLHKkhG0gfURI8jbI5qQkT3URw4fYeSp3Xnl/XAiuOUny/8/1iAGX+kn&#10;CK2QA5m7SCdjjdjhZwnM7yI89V6Yxe+6AkD070vU6XyU7FAMbjq7ewV++Y/Y4A097e4gcC9z9DTe&#10;IfHiN313HHC66d78BQAA//8DAFBLAwQKAAAAAAAAACEAtRcKg48CAACPAgAAFAAAAGRycy9tZWRp&#10;YS9pbWFnZTEucG5niVBORw0KGgoAAAANSUhEUgAAACAAAAAgCAYAAABzenr0AAAABmJLR0QA/wD/&#10;AP+gvaeTAAAACXBIWXMAAA7EAAAOxAGVKw4bAAACL0lEQVRYhcXXz4tPURjH8de985U0i5FEmWTD&#10;RmKhSJEfzWBpkqxkMeV/IH+MZCdiNZgpq2FlMwlZKFmMBYYFhb7fx+Ley+0798c35pqnbp177uc8&#10;59095znPc0S7zUbE1RZNPyJmIuJeRPzM+wZ5/7eIGI8IVU+KUG+B87jYoCnsHA6jl78nSLEJx+oG&#10;pS1Om+BG1QWm/hZgrezMegIk2IftdQBJw+BRAet04c/yVC5DDx9anK9gwwi6LxV9S1jAMvpVg5KI&#10;uNHieAkT2NWiW8QlvMRr2e4/gpN5exmThjZsEhEDDGqcjmEOO7C/RXcTX3EBW/P+fv6tsL054G8r&#10;1m6s5ilPmDToit87U5q88Fu26WHy/xWGZJCrNuL/BBjDKdmGXhcAGJcd1+sGwNAyrDVAZayXbIDT&#10;XQI8bYFIZUsw0RXAvNWhVwVxoiuAhRE0A6V9sNYAb/C2RZMqpecuouCB+iO7sD3Y2RXA/Ih+p7oC&#10;eKy9lOvL80IXAJ/wrAEi8nmnkRYVbF3slgFDczou2yMcLL2X0/Ir2TK9w2QPt2qcFlYUJEstusVS&#10;ewHX8vZ7PMQLWSI6hFlZXkh6GirW3FJsw4EW3Uqp/QTX8UNWkJ7F5fxb8TcGmOrlzptsS65p0gU2&#10;l96/42g+8XBVVLRTHG+7GbXFc5OuOBWbjuaNXabj+RE00SXAc3z8V4CmS0ubbiDb/VUhXvRF280o&#10;wV3cHgHifkXfnNXV9WfcwRXs/gUHQeFGMp1vygAAAABJRU5ErkJgglBLAwQUAAYACAAAACEAM3lO&#10;dtoAAAAEAQAADwAAAGRycy9kb3ducmV2LnhtbEyPQUvDQBCF74L/YRnBm93EWpGYSSlFPRXBVhBv&#10;0+w0Cc3Ohuw2Sf+9Wy96mcfwhve+yZeTbdXAvW+cIKSzBBRL6UwjFcLn7vXuCZQPJIZaJ4xwZg/L&#10;4voqp8y4UT542IZKxRDxGSHUIXSZ1r6s2ZKfuY4legfXWwpx7SttehpjuG31fZI8akuNxIaaOl7X&#10;XB63J4vwNtK4mqcvw+Z4WJ+/d4v3r03KiLc30+oZVOAp/B3DBT+iQxGZ9u4kxqsWIT4Sfmf05g/J&#10;AtQe4aK6yPV/+OI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EUMsekDAAAxCwAADgAAAAAAAAAAAAAAAAA6AgAAZHJzL2Uyb0RvYy54bWxQSwECLQAKAAAAAAAA&#10;ACEAtRcKg48CAACPAgAAFAAAAAAAAAAAAAAAAABPBgAAZHJzL21lZGlhL2ltYWdlMS5wbmdQSwEC&#10;LQAUAAYACAAAACEAM3lOdtoAAAAEAQAADwAAAAAAAAAAAAAAAAAQCQAAZHJzL2Rvd25yZXYueG1s&#10;UEsBAi0AFAAGAAgAAAAhAKomDr68AAAAIQEAABkAAAAAAAAAAAAAAAAAFwoAAGRycy9fcmVscy9l&#10;Mm9Eb2MueG1sLnJlbHNQSwUGAAAAAAYABgB8AQAACgsAAAAA&#10;">
                <v:shape id="Graphic 37" o:spid="_x0000_s1047" style="position:absolute;width:21621;height:2571;visibility:visible;mso-wrap-style:square;v-text-anchor:top" coordsize="2162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nYxAAAANsAAAAPAAAAZHJzL2Rvd25yZXYueG1sRI/dagIx&#10;FITvhb5DOIXe1aQWars1iojW4o0/7QMcNsfNks3Jukl1+/aNUPBymJlvmMms9404UxfrwBqehgoE&#10;cRlMzZWG76/V4yuImJANNoFJwy9FmE3vBhMsTLjwns6HVIkM4VigBptSW0gZS0se4zC0xNk7hs5j&#10;yrKrpOnwkuG+kSOlXqTHmvOCxZYWlkp3+PEanNov1fr0cdw4fNvuKofOrjdaP9z383cQifp0C/+3&#10;P42G5zFcv+QfIKd/AAAA//8DAFBLAQItABQABgAIAAAAIQDb4fbL7gAAAIUBAAATAAAAAAAAAAAA&#10;AAAAAAAAAABbQ29udGVudF9UeXBlc10ueG1sUEsBAi0AFAAGAAgAAAAhAFr0LFu/AAAAFQEAAAsA&#10;AAAAAAAAAAAAAAAAHwEAAF9yZWxzLy5yZWxzUEsBAi0AFAAGAAgAAAAhAFQxydjEAAAA2wAAAA8A&#10;AAAAAAAAAAAAAAAABwIAAGRycy9kb3ducmV2LnhtbFBLBQYAAAAAAwADALcAAAD4AgAAAAA=&#10;" path="m2145650,257173r-2129127,l14093,256690,,240650r,-2526l,16523,16523,,2145650,r16524,16523l2162174,240650r-14094,16040l2145650,257173xe" stroked="f">
                  <v:fill opacity="4626f"/>
                  <v:path arrowok="t"/>
                </v:shape>
                <v:shape id="Image 38" o:spid="_x0000_s1048" type="#_x0000_t75" style="position:absolute;left:6380;top:559;width:1537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JLRvwAAANsAAAAPAAAAZHJzL2Rvd25yZXYueG1sRE/NisIw&#10;EL4LvkMYwZum7uJSalMRQVhYFHT3AYZmbKrNpDZRq09vDsIeP77/fNnbRtyo87VjBbNpAoK4dLrm&#10;SsHf72aSgvABWWPjmBQ8yMOyGA5yzLS7855uh1CJGMI+QwUmhDaT0peGLPqpa4kjd3SdxRBhV0nd&#10;4T2G20Z+JMmXtFhzbDDY0tpQeT5crYLgUrObry/HeevPqbE/p+vWPZUaj/rVAkSgPvyL3+5vreAz&#10;jo1f4g+QxQsAAP//AwBQSwECLQAUAAYACAAAACEA2+H2y+4AAACFAQAAEwAAAAAAAAAAAAAAAAAA&#10;AAAAW0NvbnRlbnRfVHlwZXNdLnhtbFBLAQItABQABgAIAAAAIQBa9CxbvwAAABUBAAALAAAAAAAA&#10;AAAAAAAAAB8BAABfcmVscy8ucmVsc1BLAQItABQABgAIAAAAIQAFfJLRvwAAANsAAAAPAAAAAAAA&#10;AAAAAAAAAAcCAABkcnMvZG93bnJldi54bWxQSwUGAAAAAAMAAwC3AAAA8wIAAAAA&#10;">
                  <v:imagedata r:id="rId25" o:title=""/>
                </v:shape>
                <v:shape id="Textbox 39" o:spid="_x0000_s1049" type="#_x0000_t202" style="position:absolute;width:2162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5348C79" w14:textId="77777777" w:rsidR="00547817" w:rsidRDefault="00000000">
                        <w:pPr>
                          <w:spacing w:before="42"/>
                          <w:ind w:left="139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COURSES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34513A" w14:textId="77777777" w:rsidR="00547817" w:rsidRDefault="00000000">
      <w:pPr>
        <w:spacing w:before="175" w:line="276" w:lineRule="auto"/>
        <w:ind w:left="28" w:right="226"/>
        <w:rPr>
          <w:sz w:val="20"/>
        </w:rPr>
      </w:pPr>
      <w:r>
        <w:rPr>
          <w:b/>
          <w:color w:val="FFFFFF"/>
          <w:spacing w:val="-4"/>
          <w:sz w:val="20"/>
        </w:rPr>
        <w:t>Applied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pacing w:val="-4"/>
          <w:sz w:val="20"/>
        </w:rPr>
        <w:t>Data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pacing w:val="-4"/>
          <w:sz w:val="20"/>
        </w:rPr>
        <w:t>Science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pacing w:val="-4"/>
          <w:sz w:val="20"/>
        </w:rPr>
        <w:t>Lab</w:t>
      </w:r>
      <w:r>
        <w:rPr>
          <w:b/>
          <w:color w:val="FFFFFF"/>
          <w:sz w:val="20"/>
        </w:rPr>
        <w:t xml:space="preserve"> </w:t>
      </w:r>
      <w:r>
        <w:rPr>
          <w:color w:val="FFFFFF"/>
          <w:sz w:val="20"/>
        </w:rPr>
        <w:t>WorldQuant University 04/2024 – present</w:t>
      </w:r>
    </w:p>
    <w:p w14:paraId="151D2000" w14:textId="77777777" w:rsidR="00547817" w:rsidRDefault="00547817">
      <w:pPr>
        <w:pStyle w:val="BodyText"/>
        <w:spacing w:before="81"/>
      </w:pPr>
    </w:p>
    <w:p w14:paraId="19615248" w14:textId="77777777" w:rsidR="00547817" w:rsidRDefault="00000000">
      <w:pPr>
        <w:pStyle w:val="Heading1"/>
      </w:pPr>
      <w:r>
        <w:rPr>
          <w:color w:val="FFFFFF"/>
        </w:rPr>
        <w:t>AI</w:t>
      </w:r>
      <w:r>
        <w:rPr>
          <w:color w:val="FFFFFF"/>
          <w:spacing w:val="-2"/>
        </w:rPr>
        <w:t xml:space="preserve"> ML/DL</w:t>
      </w:r>
    </w:p>
    <w:p w14:paraId="459E4310" w14:textId="77777777" w:rsidR="00547817" w:rsidRDefault="00000000">
      <w:pPr>
        <w:pStyle w:val="BodyText"/>
        <w:spacing w:before="21" w:line="276" w:lineRule="auto"/>
        <w:ind w:left="28" w:right="226"/>
      </w:pPr>
      <w:r>
        <w:rPr>
          <w:color w:val="FFFFFF"/>
        </w:rPr>
        <w:t>Corvit powered by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the NAVTEC 12/2022 | Lahore, Pakistan</w:t>
      </w:r>
    </w:p>
    <w:p w14:paraId="637F8B69" w14:textId="77777777" w:rsidR="00547817" w:rsidRDefault="00547817">
      <w:pPr>
        <w:pStyle w:val="BodyText"/>
        <w:spacing w:before="81"/>
      </w:pPr>
    </w:p>
    <w:p w14:paraId="2F1429BD" w14:textId="77777777" w:rsidR="00547817" w:rsidRDefault="00000000">
      <w:pPr>
        <w:spacing w:line="276" w:lineRule="auto"/>
        <w:ind w:left="28" w:right="676"/>
        <w:rPr>
          <w:sz w:val="20"/>
        </w:rPr>
      </w:pPr>
      <w:r>
        <w:rPr>
          <w:b/>
          <w:color w:val="FFFFFF"/>
          <w:sz w:val="20"/>
        </w:rPr>
        <w:t>Robotics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z w:val="20"/>
        </w:rPr>
        <w:t>Lego</w:t>
      </w:r>
      <w:r>
        <w:rPr>
          <w:b/>
          <w:color w:val="FFFFFF"/>
          <w:spacing w:val="-11"/>
          <w:sz w:val="20"/>
        </w:rPr>
        <w:t xml:space="preserve"> </w:t>
      </w:r>
      <w:r>
        <w:rPr>
          <w:b/>
          <w:color w:val="FFFFFF"/>
          <w:sz w:val="20"/>
        </w:rPr>
        <w:t xml:space="preserve">Workshop </w:t>
      </w:r>
      <w:r>
        <w:rPr>
          <w:color w:val="FFFFFF"/>
          <w:sz w:val="20"/>
        </w:rPr>
        <w:t xml:space="preserve">Lahore Garison University </w:t>
      </w:r>
      <w:r>
        <w:rPr>
          <w:color w:val="FFFFFF"/>
          <w:spacing w:val="-6"/>
          <w:sz w:val="20"/>
        </w:rPr>
        <w:t>08/2022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pacing w:val="-6"/>
          <w:sz w:val="20"/>
        </w:rPr>
        <w:t>|</w:t>
      </w:r>
      <w:r>
        <w:rPr>
          <w:color w:val="FFFFFF"/>
          <w:spacing w:val="2"/>
          <w:sz w:val="20"/>
        </w:rPr>
        <w:t xml:space="preserve"> </w:t>
      </w:r>
      <w:r>
        <w:rPr>
          <w:color w:val="FFFFFF"/>
          <w:spacing w:val="-6"/>
          <w:sz w:val="20"/>
        </w:rPr>
        <w:t>Lahore,</w:t>
      </w:r>
      <w:r>
        <w:rPr>
          <w:color w:val="FFFFFF"/>
          <w:spacing w:val="2"/>
          <w:sz w:val="20"/>
        </w:rPr>
        <w:t xml:space="preserve"> </w:t>
      </w:r>
      <w:r>
        <w:rPr>
          <w:color w:val="FFFFFF"/>
          <w:spacing w:val="-6"/>
          <w:sz w:val="20"/>
        </w:rPr>
        <w:t>Pakistan</w:t>
      </w:r>
    </w:p>
    <w:p w14:paraId="33921566" w14:textId="77777777" w:rsidR="00547817" w:rsidRDefault="00547817">
      <w:pPr>
        <w:pStyle w:val="BodyText"/>
        <w:spacing w:before="66"/>
      </w:pPr>
    </w:p>
    <w:p w14:paraId="064BA673" w14:textId="77777777" w:rsidR="00547817" w:rsidRDefault="00000000">
      <w:pPr>
        <w:pStyle w:val="Heading1"/>
        <w:spacing w:before="1"/>
      </w:pPr>
      <w:r>
        <w:rPr>
          <w:color w:val="FFFFFF"/>
          <w:spacing w:val="-4"/>
        </w:rPr>
        <w:t>Data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Science</w:t>
      </w:r>
    </w:p>
    <w:p w14:paraId="1F3D4CB1" w14:textId="77777777" w:rsidR="00547817" w:rsidRDefault="00000000">
      <w:pPr>
        <w:pStyle w:val="BodyText"/>
        <w:spacing w:before="20" w:line="292" w:lineRule="auto"/>
        <w:ind w:left="28" w:right="226"/>
      </w:pPr>
      <w:r>
        <w:rPr>
          <w:color w:val="FFFFFF"/>
        </w:rPr>
        <w:t>Nexskill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Arfa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Karim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Tower 10/2021 | Lahore, Pakistan</w:t>
      </w:r>
    </w:p>
    <w:p w14:paraId="0DB3DDA6" w14:textId="77777777" w:rsidR="00547817" w:rsidRDefault="00547817">
      <w:pPr>
        <w:pStyle w:val="BodyText"/>
        <w:spacing w:before="63"/>
      </w:pPr>
    </w:p>
    <w:p w14:paraId="484AD763" w14:textId="77777777" w:rsidR="00547817" w:rsidRDefault="00000000">
      <w:pPr>
        <w:pStyle w:val="Heading1"/>
        <w:spacing w:before="1" w:line="261" w:lineRule="auto"/>
      </w:pPr>
      <w:r>
        <w:rPr>
          <w:color w:val="FFFFFF"/>
          <w:spacing w:val="-4"/>
        </w:rPr>
        <w:t>Data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Science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&amp;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Machine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Learning</w:t>
      </w:r>
      <w:r>
        <w:rPr>
          <w:color w:val="FFFFFF"/>
          <w:spacing w:val="-2"/>
        </w:rPr>
        <w:t xml:space="preserve"> Bootcamp</w:t>
      </w:r>
    </w:p>
    <w:p w14:paraId="7A35BFA3" w14:textId="77777777" w:rsidR="00547817" w:rsidRDefault="00000000">
      <w:pPr>
        <w:pStyle w:val="BodyText"/>
        <w:spacing w:line="233" w:lineRule="exact"/>
        <w:ind w:left="28"/>
      </w:pPr>
      <w:r>
        <w:rPr>
          <w:color w:val="FFFFFF"/>
          <w:spacing w:val="-2"/>
        </w:rPr>
        <w:t>Udemy</w:t>
      </w:r>
    </w:p>
    <w:p w14:paraId="7B05C5C6" w14:textId="77777777" w:rsidR="00547817" w:rsidRDefault="00000000">
      <w:pPr>
        <w:pStyle w:val="Heading1"/>
        <w:spacing w:before="99"/>
      </w:pPr>
      <w:r>
        <w:rPr>
          <w:b w:val="0"/>
        </w:rPr>
        <w:br w:type="column"/>
      </w:r>
      <w:r>
        <w:rPr>
          <w:color w:val="212121"/>
          <w:spacing w:val="-4"/>
        </w:rPr>
        <w:t>Object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Detection</w:t>
      </w:r>
    </w:p>
    <w:p w14:paraId="27813CFC" w14:textId="77777777" w:rsidR="00547817" w:rsidRDefault="00000000">
      <w:pPr>
        <w:pStyle w:val="BodyText"/>
        <w:spacing w:before="20"/>
        <w:ind w:left="28"/>
      </w:pPr>
      <w:r>
        <w:rPr>
          <w:color w:val="212121"/>
        </w:rPr>
        <w:t>YOLOv7,</w:t>
      </w:r>
      <w:r>
        <w:rPr>
          <w:color w:val="212121"/>
          <w:spacing w:val="-2"/>
        </w:rPr>
        <w:t xml:space="preserve"> PyCharm</w:t>
      </w:r>
    </w:p>
    <w:p w14:paraId="240D535C" w14:textId="77777777" w:rsidR="00547817" w:rsidRDefault="00000000">
      <w:pPr>
        <w:pStyle w:val="BodyText"/>
        <w:spacing w:before="21" w:line="261" w:lineRule="auto"/>
        <w:ind w:left="28"/>
      </w:pPr>
      <w:r>
        <w:rPr>
          <w:color w:val="212121"/>
        </w:rPr>
        <w:t>I have worked on the Object detection using Yolov7 which detects object 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 be man car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bag etc both in picture and live stream.</w:t>
      </w:r>
    </w:p>
    <w:p w14:paraId="2E43B2A9" w14:textId="77777777" w:rsidR="00547817" w:rsidRDefault="00547817">
      <w:pPr>
        <w:pStyle w:val="BodyText"/>
        <w:spacing w:before="64"/>
      </w:pPr>
    </w:p>
    <w:p w14:paraId="7629C6BF" w14:textId="77777777" w:rsidR="00547817" w:rsidRDefault="00000000">
      <w:pPr>
        <w:pStyle w:val="Heading1"/>
      </w:pPr>
      <w:r>
        <w:rPr>
          <w:color w:val="212121"/>
          <w:spacing w:val="-4"/>
        </w:rPr>
        <w:t>Drowsiness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Detections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Yolov4</w:t>
      </w:r>
    </w:p>
    <w:p w14:paraId="3BBA86EC" w14:textId="77777777" w:rsidR="00547817" w:rsidRDefault="00000000">
      <w:pPr>
        <w:pStyle w:val="BodyText"/>
        <w:spacing w:before="20"/>
        <w:ind w:left="28"/>
      </w:pPr>
      <w:r>
        <w:rPr>
          <w:color w:val="212121"/>
          <w:spacing w:val="-2"/>
        </w:rPr>
        <w:t>Yolov4</w:t>
      </w:r>
    </w:p>
    <w:p w14:paraId="7DD6D72F" w14:textId="77777777" w:rsidR="00547817" w:rsidRDefault="00000000">
      <w:pPr>
        <w:pStyle w:val="BodyText"/>
        <w:spacing w:before="21" w:line="261" w:lineRule="auto"/>
        <w:ind w:left="28" w:right="72"/>
      </w:pPr>
      <w:r>
        <w:rPr>
          <w:color w:val="212121"/>
        </w:rPr>
        <w:t xml:space="preserve">I've created a drowsiness detection model triggering an alarm after 4 seconds of sustained drowsiness in drivers, with the alarm deactivating upon detecting </w:t>
      </w:r>
      <w:r>
        <w:rPr>
          <w:color w:val="212121"/>
          <w:spacing w:val="-2"/>
        </w:rPr>
        <w:t>alertness.</w:t>
      </w:r>
    </w:p>
    <w:p w14:paraId="360A22E8" w14:textId="77777777" w:rsidR="00547817" w:rsidRDefault="00547817">
      <w:pPr>
        <w:pStyle w:val="BodyText"/>
        <w:spacing w:before="63"/>
      </w:pPr>
    </w:p>
    <w:p w14:paraId="3DE9E96F" w14:textId="77777777" w:rsidR="00547817" w:rsidRDefault="00000000">
      <w:pPr>
        <w:pStyle w:val="Heading1"/>
      </w:pPr>
      <w:r>
        <w:rPr>
          <w:color w:val="212121"/>
          <w:spacing w:val="-6"/>
        </w:rPr>
        <w:t>Lane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Detection</w:t>
      </w:r>
    </w:p>
    <w:p w14:paraId="51AD2848" w14:textId="77777777" w:rsidR="00547817" w:rsidRDefault="00000000">
      <w:pPr>
        <w:pStyle w:val="BodyText"/>
        <w:spacing w:before="21"/>
        <w:ind w:left="28"/>
      </w:pPr>
      <w:r>
        <w:rPr>
          <w:color w:val="212121"/>
        </w:rPr>
        <w:t>Computer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vision,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PyCharm</w:t>
      </w:r>
    </w:p>
    <w:p w14:paraId="7AEF2DA4" w14:textId="77777777" w:rsidR="00547817" w:rsidRDefault="00000000">
      <w:pPr>
        <w:pStyle w:val="BodyText"/>
        <w:spacing w:before="20" w:line="261" w:lineRule="auto"/>
        <w:ind w:left="28"/>
      </w:pPr>
      <w:r>
        <w:rPr>
          <w:color w:val="212121"/>
        </w:rPr>
        <w:t>This task involves real-time computer vision for accurately detecting and tracking driving lane boundaries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road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scene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images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videos,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even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under challenging conditions.</w:t>
      </w:r>
    </w:p>
    <w:p w14:paraId="44B6E477" w14:textId="77777777" w:rsidR="00547817" w:rsidRDefault="00547817">
      <w:pPr>
        <w:pStyle w:val="BodyText"/>
        <w:spacing w:before="63"/>
      </w:pPr>
    </w:p>
    <w:p w14:paraId="376774AF" w14:textId="77777777" w:rsidR="00547817" w:rsidRDefault="00000000">
      <w:pPr>
        <w:pStyle w:val="Heading1"/>
      </w:pPr>
      <w:r>
        <w:rPr>
          <w:color w:val="212121"/>
        </w:rPr>
        <w:t>ANPR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System</w:t>
      </w:r>
    </w:p>
    <w:p w14:paraId="16F4340B" w14:textId="77777777" w:rsidR="00547817" w:rsidRDefault="00000000">
      <w:pPr>
        <w:pStyle w:val="BodyText"/>
        <w:spacing w:before="21" w:line="261" w:lineRule="auto"/>
        <w:ind w:left="28"/>
      </w:pPr>
      <w:r>
        <w:rPr>
          <w:color w:val="212121"/>
          <w:spacing w:val="-2"/>
          <w:w w:val="105"/>
        </w:rPr>
        <w:t>OpenCV,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EasyOCR,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Jupyter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Notebook,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SQL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Server </w:t>
      </w:r>
      <w:r>
        <w:rPr>
          <w:color w:val="212121"/>
          <w:w w:val="105"/>
        </w:rPr>
        <w:t>Management Studio</w:t>
      </w:r>
    </w:p>
    <w:p w14:paraId="317D5500" w14:textId="77777777" w:rsidR="00547817" w:rsidRDefault="00000000">
      <w:pPr>
        <w:pStyle w:val="BodyText"/>
        <w:spacing w:line="261" w:lineRule="auto"/>
        <w:ind w:left="28" w:right="72"/>
      </w:pPr>
      <w:r>
        <w:rPr>
          <w:color w:val="212121"/>
        </w:rPr>
        <w:t>In order to identify the defaulters who do not pay vehicle taxes, a Mobile application-based ANPR system is introduced. Where i use OpenCV and the EasyOCR package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automatically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license/number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plate </w:t>
      </w:r>
      <w:r>
        <w:rPr>
          <w:color w:val="212121"/>
          <w:spacing w:val="-2"/>
        </w:rPr>
        <w:t>recognition.</w:t>
      </w:r>
    </w:p>
    <w:p w14:paraId="3032B406" w14:textId="77777777" w:rsidR="00547817" w:rsidRDefault="00547817">
      <w:pPr>
        <w:pStyle w:val="BodyText"/>
        <w:spacing w:before="61"/>
      </w:pPr>
    </w:p>
    <w:p w14:paraId="2431078C" w14:textId="77777777" w:rsidR="00547817" w:rsidRDefault="00000000">
      <w:pPr>
        <w:pStyle w:val="Heading1"/>
      </w:pPr>
      <w:r>
        <w:rPr>
          <w:color w:val="212121"/>
          <w:spacing w:val="-2"/>
        </w:rPr>
        <w:t>NRTC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Desktop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Application</w:t>
      </w:r>
    </w:p>
    <w:p w14:paraId="07FB56A3" w14:textId="77777777" w:rsidR="00547817" w:rsidRDefault="00000000">
      <w:pPr>
        <w:pStyle w:val="BodyText"/>
        <w:spacing w:before="21"/>
        <w:ind w:left="28"/>
      </w:pPr>
      <w:r>
        <w:rPr>
          <w:color w:val="212121"/>
          <w:w w:val="105"/>
        </w:rPr>
        <w:t>Qt-</w:t>
      </w:r>
      <w:r>
        <w:rPr>
          <w:color w:val="212121"/>
          <w:spacing w:val="-2"/>
          <w:w w:val="105"/>
        </w:rPr>
        <w:t>Designer</w:t>
      </w:r>
    </w:p>
    <w:p w14:paraId="50375759" w14:textId="77777777" w:rsidR="00547817" w:rsidRDefault="00000000">
      <w:pPr>
        <w:pStyle w:val="BodyText"/>
        <w:spacing w:before="20" w:line="261" w:lineRule="auto"/>
        <w:ind w:left="28" w:right="133"/>
      </w:pPr>
      <w:r>
        <w:rPr>
          <w:color w:val="212121"/>
        </w:rPr>
        <w:t>I've designed the frontend desktop application for NRTC, utilized by their technical team for record management of new number plates, with Qt-Designer as the primary development tool.</w:t>
      </w:r>
    </w:p>
    <w:p w14:paraId="761ECAA5" w14:textId="77777777" w:rsidR="00547817" w:rsidRDefault="00547817">
      <w:pPr>
        <w:pStyle w:val="BodyText"/>
        <w:spacing w:before="63"/>
      </w:pPr>
    </w:p>
    <w:p w14:paraId="16510990" w14:textId="77777777" w:rsidR="00547817" w:rsidRDefault="00000000">
      <w:pPr>
        <w:pStyle w:val="Heading1"/>
        <w:spacing w:before="1"/>
      </w:pPr>
      <w:r>
        <w:rPr>
          <w:color w:val="212121"/>
          <w:spacing w:val="-4"/>
        </w:rPr>
        <w:t>Facial</w:t>
      </w:r>
      <w:r>
        <w:rPr>
          <w:color w:val="212121"/>
        </w:rPr>
        <w:t xml:space="preserve"> </w:t>
      </w:r>
      <w:r>
        <w:rPr>
          <w:color w:val="212121"/>
          <w:spacing w:val="-4"/>
        </w:rPr>
        <w:t>Recognition</w:t>
      </w:r>
      <w:r>
        <w:rPr>
          <w:color w:val="212121"/>
        </w:rPr>
        <w:t xml:space="preserve"> </w:t>
      </w:r>
      <w:r>
        <w:rPr>
          <w:color w:val="212121"/>
          <w:spacing w:val="-4"/>
        </w:rPr>
        <w:t>Attendance</w:t>
      </w:r>
      <w:r>
        <w:rPr>
          <w:color w:val="212121"/>
        </w:rPr>
        <w:t xml:space="preserve"> </w:t>
      </w:r>
      <w:r>
        <w:rPr>
          <w:color w:val="212121"/>
          <w:spacing w:val="-4"/>
        </w:rPr>
        <w:t>System</w:t>
      </w:r>
      <w:r>
        <w:rPr>
          <w:color w:val="212121"/>
        </w:rPr>
        <w:t xml:space="preserve"> </w:t>
      </w:r>
      <w:r>
        <w:rPr>
          <w:color w:val="212121"/>
          <w:spacing w:val="-4"/>
        </w:rPr>
        <w:t>(FYP)</w:t>
      </w:r>
    </w:p>
    <w:p w14:paraId="3DE8A943" w14:textId="77777777" w:rsidR="00547817" w:rsidRDefault="00000000">
      <w:pPr>
        <w:pStyle w:val="BodyText"/>
        <w:spacing w:before="20"/>
        <w:ind w:left="28"/>
      </w:pPr>
      <w:r>
        <w:rPr>
          <w:color w:val="212121"/>
        </w:rPr>
        <w:t>PyQt5,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OpenCV,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database,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XAMPP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2"/>
        </w:rPr>
        <w:t>Server</w:t>
      </w:r>
    </w:p>
    <w:p w14:paraId="21B241EA" w14:textId="77777777" w:rsidR="00547817" w:rsidRDefault="00000000">
      <w:pPr>
        <w:pStyle w:val="BodyText"/>
        <w:spacing w:before="21" w:line="261" w:lineRule="auto"/>
        <w:ind w:left="28" w:right="4"/>
      </w:pPr>
      <w:r>
        <w:rPr>
          <w:color w:val="212121"/>
        </w:rPr>
        <w:t>I've developed a Facial Recognition Based System using PyQt5 to create a desktop application, leveraging computer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vision to capture faces from a live camera and automatically store them in the training and test datasets. The system also integrates SQL database storage for data management.</w:t>
      </w:r>
    </w:p>
    <w:p w14:paraId="4E9767ED" w14:textId="77777777" w:rsidR="00547817" w:rsidRDefault="00547817">
      <w:pPr>
        <w:pStyle w:val="BodyText"/>
        <w:spacing w:before="62"/>
      </w:pPr>
    </w:p>
    <w:p w14:paraId="217AD899" w14:textId="77777777" w:rsidR="00547817" w:rsidRDefault="00000000">
      <w:pPr>
        <w:pStyle w:val="Heading1"/>
      </w:pPr>
      <w:r>
        <w:rPr>
          <w:color w:val="212121"/>
          <w:spacing w:val="-2"/>
        </w:rPr>
        <w:t>Student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Management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System</w:t>
      </w:r>
    </w:p>
    <w:p w14:paraId="00D435D6" w14:textId="77777777" w:rsidR="00547817" w:rsidRDefault="00000000">
      <w:pPr>
        <w:pStyle w:val="BodyText"/>
        <w:spacing w:before="20"/>
        <w:ind w:left="28"/>
      </w:pPr>
      <w:r>
        <w:rPr>
          <w:color w:val="212121"/>
          <w:spacing w:val="-2"/>
          <w:w w:val="105"/>
        </w:rPr>
        <w:t>PyCharm, Qt-Designer</w:t>
      </w:r>
    </w:p>
    <w:p w14:paraId="6821F475" w14:textId="77777777" w:rsidR="00547817" w:rsidRDefault="00000000">
      <w:pPr>
        <w:pStyle w:val="BodyText"/>
        <w:spacing w:before="21" w:line="261" w:lineRule="auto"/>
        <w:ind w:left="28"/>
      </w:pPr>
      <w:r>
        <w:rPr>
          <w:color w:val="212121"/>
        </w:rPr>
        <w:t>A Desktop application-based Student Management System that tracks the</w:t>
      </w:r>
    </w:p>
    <w:p w14:paraId="79AC22AA" w14:textId="77777777" w:rsidR="00547817" w:rsidRDefault="00000000">
      <w:pPr>
        <w:pStyle w:val="BodyText"/>
        <w:spacing w:line="261" w:lineRule="auto"/>
        <w:ind w:left="28"/>
      </w:pPr>
      <w:r>
        <w:rPr>
          <w:color w:val="212121"/>
        </w:rPr>
        <w:t>information of students record. During the enrollment this desktop app will be very beneficial tool.</w:t>
      </w:r>
    </w:p>
    <w:sectPr w:rsidR="00547817">
      <w:type w:val="continuous"/>
      <w:pgSz w:w="11900" w:h="16840"/>
      <w:pgMar w:top="0" w:right="992" w:bottom="0" w:left="992" w:header="720" w:footer="720" w:gutter="0"/>
      <w:cols w:num="2" w:space="720" w:equalWidth="0">
        <w:col w:w="2985" w:space="2049"/>
        <w:col w:w="48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17"/>
    <w:rsid w:val="000677FE"/>
    <w:rsid w:val="004537EA"/>
    <w:rsid w:val="00547817"/>
    <w:rsid w:val="006504EA"/>
    <w:rsid w:val="009D232A"/>
    <w:rsid w:val="00C9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96AE"/>
  <w15:docId w15:val="{14FEC4A3-5EB3-49B9-A696-BB97F827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7"/>
      <w:ind w:left="28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537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hamza-abid-83857a223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mailto:irsamsabir1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s://www.linkedin.com/in/hamza-abid-83857a223" TargetMode="External"/><Relationship Id="rId19" Type="http://schemas.openxmlformats.org/officeDocument/2006/relationships/image" Target="media/image12.png"/><Relationship Id="rId4" Type="http://schemas.openxmlformats.org/officeDocument/2006/relationships/hyperlink" Target="mailto:hamzaabid677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CP</cp:lastModifiedBy>
  <cp:revision>2</cp:revision>
  <dcterms:created xsi:type="dcterms:W3CDTF">2025-03-14T18:35:00Z</dcterms:created>
  <dcterms:modified xsi:type="dcterms:W3CDTF">2025-03-14T18:35:00Z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2025-03-14T00:00:00Z</vt:filetime>
  </property>
  <property fmtid="{D5CDD505-2E9C-101B-9397-08002B2CF9AE}" pid="5" name="Producer">
    <vt:lpwstr>Skia/PDF m121</vt:lpwstr>
  </property>
</Properties>
</file>