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C8FFD" w14:textId="69DCB553" w:rsidR="00D46148" w:rsidRDefault="009A2C6B">
      <w:r w:rsidRPr="009A2C6B">
        <w:drawing>
          <wp:inline distT="0" distB="0" distL="0" distR="0" wp14:anchorId="53251C13" wp14:editId="7EFE4A31">
            <wp:extent cx="5731510" cy="23634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9E6B" w14:textId="6A894DF0" w:rsidR="009A2C6B" w:rsidRDefault="009A2C6B">
      <w:r>
        <w:rPr>
          <w:noProof/>
        </w:rPr>
        <w:drawing>
          <wp:inline distT="0" distB="0" distL="0" distR="0" wp14:anchorId="1E8E66F3" wp14:editId="5372DE50">
            <wp:extent cx="5731510" cy="3824605"/>
            <wp:effectExtent l="0" t="0" r="2540" b="4445"/>
            <wp:docPr id="2" name="Picture 2" descr="Badge for Monitor and Log with Google Cloud Operations S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dge for Monitor and Log with Google Cloud Operations Su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44CFB" w14:textId="3598D4BC" w:rsidR="009A2C6B" w:rsidRDefault="009A2C6B">
      <w:r>
        <w:rPr>
          <w:noProof/>
        </w:rPr>
        <w:lastRenderedPageBreak/>
        <w:drawing>
          <wp:inline distT="0" distB="0" distL="0" distR="0" wp14:anchorId="32F1681D" wp14:editId="5F5E741E">
            <wp:extent cx="5731510" cy="5208270"/>
            <wp:effectExtent l="0" t="0" r="2540" b="0"/>
            <wp:docPr id="3" name="Picture 3" descr="Badge for Google Cloud Ess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adge for Google Cloud Essentia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C6B1" w14:textId="25C43F42" w:rsidR="009A2C6B" w:rsidRDefault="009A2C6B">
      <w:r>
        <w:rPr>
          <w:noProof/>
        </w:rPr>
        <w:lastRenderedPageBreak/>
        <w:drawing>
          <wp:inline distT="0" distB="0" distL="0" distR="0" wp14:anchorId="6C177D69" wp14:editId="10207307">
            <wp:extent cx="5731510" cy="3824605"/>
            <wp:effectExtent l="0" t="0" r="2540" b="4445"/>
            <wp:docPr id="4" name="Picture 4" descr="Badge for Automating Infrastructure on Google Cloud with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dge for Automating Infrastructure on Google Cloud with Terrafor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D8AA" w14:textId="645EBAAD" w:rsidR="009A2C6B" w:rsidRDefault="009A2C6B">
      <w:r>
        <w:rPr>
          <w:noProof/>
        </w:rPr>
        <w:drawing>
          <wp:inline distT="0" distB="0" distL="0" distR="0" wp14:anchorId="6E1B79CE" wp14:editId="6502671B">
            <wp:extent cx="5731510" cy="3824605"/>
            <wp:effectExtent l="0" t="0" r="2540" b="4445"/>
            <wp:docPr id="5" name="Picture 5" descr="Badge for Set Up and Configure a Cloud Environment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dge for Set Up and Configure a Cloud Environment in Google Clou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B8B8" w14:textId="3C072329" w:rsidR="009A2C6B" w:rsidRDefault="009A2C6B">
      <w:r>
        <w:rPr>
          <w:noProof/>
        </w:rPr>
        <w:lastRenderedPageBreak/>
        <w:drawing>
          <wp:inline distT="0" distB="0" distL="0" distR="0" wp14:anchorId="0B001164" wp14:editId="762498A4">
            <wp:extent cx="5731510" cy="3824605"/>
            <wp:effectExtent l="0" t="0" r="2540" b="4445"/>
            <wp:docPr id="6" name="Picture 6" descr="Badge for Perform Foundational Infrastructure Tasks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adge for Perform Foundational Infrastructure Tasks in Google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460F" w14:textId="68BBF0CB" w:rsidR="009A2C6B" w:rsidRDefault="009A2C6B">
      <w:r>
        <w:rPr>
          <w:noProof/>
        </w:rPr>
        <w:drawing>
          <wp:inline distT="0" distB="0" distL="0" distR="0" wp14:anchorId="6F2288C8" wp14:editId="134BCD54">
            <wp:extent cx="5731510" cy="3824605"/>
            <wp:effectExtent l="0" t="0" r="2540" b="4445"/>
            <wp:docPr id="7" name="Picture 7" descr="Badge for Create and Manage Cloud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adge for Create and Manage Cloud Resourc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DD7F" w14:textId="7A31C9D7" w:rsidR="009A2C6B" w:rsidRDefault="009A2C6B">
      <w:r>
        <w:rPr>
          <w:noProof/>
        </w:rPr>
        <w:lastRenderedPageBreak/>
        <w:drawing>
          <wp:inline distT="0" distB="0" distL="0" distR="0" wp14:anchorId="0F30C4FF" wp14:editId="25C19855">
            <wp:extent cx="5731510" cy="5208270"/>
            <wp:effectExtent l="0" t="0" r="2540" b="0"/>
            <wp:docPr id="8" name="Picture 8" descr="Badge for Getting Started with Terraform for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adge for Getting Started with Terraform for Google Clou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23A4" w14:textId="5D605277" w:rsidR="009A2C6B" w:rsidRDefault="009A2C6B">
      <w:r>
        <w:rPr>
          <w:noProof/>
        </w:rPr>
        <w:lastRenderedPageBreak/>
        <w:drawing>
          <wp:inline distT="0" distB="0" distL="0" distR="0" wp14:anchorId="79F2CF2C" wp14:editId="31FBCB30">
            <wp:extent cx="5731510" cy="5208270"/>
            <wp:effectExtent l="0" t="0" r="2540" b="0"/>
            <wp:docPr id="9" name="Picture 9" descr="Badge for Logging, Monitoring and Observability in Google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adge for Logging, Monitoring and Observability in Google Clou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5D29" w14:textId="7C24EFB1" w:rsidR="009A2C6B" w:rsidRDefault="009A2C6B">
      <w:r>
        <w:rPr>
          <w:noProof/>
        </w:rPr>
        <w:lastRenderedPageBreak/>
        <w:drawing>
          <wp:inline distT="0" distB="0" distL="0" distR="0" wp14:anchorId="40BC3893" wp14:editId="6699CD2D">
            <wp:extent cx="5731510" cy="5208270"/>
            <wp:effectExtent l="0" t="0" r="2540" b="0"/>
            <wp:docPr id="10" name="Picture 10" descr="Badge for Getting Started with Google Kubernetes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adge for Getting Started with Google Kubernetes Engi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1959" w14:textId="594B6BCF" w:rsidR="009A2C6B" w:rsidRDefault="009A2C6B">
      <w:r>
        <w:rPr>
          <w:noProof/>
        </w:rPr>
        <w:lastRenderedPageBreak/>
        <w:drawing>
          <wp:inline distT="0" distB="0" distL="0" distR="0" wp14:anchorId="58E4CCC9" wp14:editId="663D3045">
            <wp:extent cx="5731510" cy="5208270"/>
            <wp:effectExtent l="0" t="0" r="2540" b="0"/>
            <wp:docPr id="11" name="Picture 11" descr="Badge for Elastic Google Cloud Infrastructure: Scaling and Auto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adge for Elastic Google Cloud Infrastructure: Scaling and Autom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C164" w14:textId="6BF75562" w:rsidR="009A2C6B" w:rsidRDefault="009A2C6B">
      <w:r>
        <w:rPr>
          <w:noProof/>
        </w:rPr>
        <w:lastRenderedPageBreak/>
        <w:drawing>
          <wp:inline distT="0" distB="0" distL="0" distR="0" wp14:anchorId="669FA58C" wp14:editId="40E7963D">
            <wp:extent cx="5731510" cy="5208270"/>
            <wp:effectExtent l="0" t="0" r="2540" b="0"/>
            <wp:docPr id="12" name="Picture 12" descr="Badge for Essential Google Cloud Infrastructure: Core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adge for Essential Google Cloud Infrastructure: Core Servic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432E" w14:textId="67268D22" w:rsidR="009A2C6B" w:rsidRDefault="009A2C6B">
      <w:r>
        <w:rPr>
          <w:noProof/>
        </w:rPr>
        <w:lastRenderedPageBreak/>
        <w:drawing>
          <wp:inline distT="0" distB="0" distL="0" distR="0" wp14:anchorId="440C55CF" wp14:editId="1B958630">
            <wp:extent cx="5731510" cy="5208270"/>
            <wp:effectExtent l="0" t="0" r="2540" b="0"/>
            <wp:docPr id="13" name="Picture 13" descr="Badge for Essential Google Cloud Infrastructure: Found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dge for Essential Google Cloud Infrastructure: Founda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0CDD" w14:textId="28619EF5" w:rsidR="009A2C6B" w:rsidRDefault="009A2C6B">
      <w:r>
        <w:rPr>
          <w:noProof/>
        </w:rPr>
        <w:lastRenderedPageBreak/>
        <w:drawing>
          <wp:inline distT="0" distB="0" distL="0" distR="0" wp14:anchorId="151F3E0B" wp14:editId="25081350">
            <wp:extent cx="5731510" cy="5208270"/>
            <wp:effectExtent l="0" t="0" r="2540" b="0"/>
            <wp:docPr id="14" name="Picture 14" descr="Badge for Google Cloud Fundamentals: Core 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adge for Google Cloud Fundamentals: Core Infrastructu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BD51" w14:textId="3EBB5A46" w:rsidR="009A2C6B" w:rsidRDefault="009A2C6B">
      <w:r>
        <w:rPr>
          <w:noProof/>
        </w:rPr>
        <w:lastRenderedPageBreak/>
        <w:drawing>
          <wp:inline distT="0" distB="0" distL="0" distR="0" wp14:anchorId="65748706" wp14:editId="282CB4D3">
            <wp:extent cx="5731510" cy="5208270"/>
            <wp:effectExtent l="0" t="0" r="2540" b="0"/>
            <wp:docPr id="15" name="Picture 15" descr="Badge for Preparing for Your Associate Cloud Engineer Jour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adge for Preparing for Your Associate Cloud Engineer Journe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F34E" w14:textId="73403D59" w:rsidR="009A2C6B" w:rsidRDefault="009A2C6B">
      <w:r>
        <w:rPr>
          <w:noProof/>
        </w:rPr>
        <w:lastRenderedPageBreak/>
        <w:drawing>
          <wp:inline distT="0" distB="0" distL="0" distR="0" wp14:anchorId="7BFF0613" wp14:editId="52C54BA6">
            <wp:extent cx="5731510" cy="5208270"/>
            <wp:effectExtent l="0" t="0" r="2540" b="0"/>
            <wp:docPr id="16" name="Picture 16" descr="Badge for Preparing for Your Associate Cloud Engineer Jour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adge for Preparing for Your Associate Cloud Engineer Journe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6B"/>
    <w:rsid w:val="009A2C6B"/>
    <w:rsid w:val="00D46148"/>
    <w:rsid w:val="00F5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2CF58"/>
  <w15:chartTrackingRefBased/>
  <w15:docId w15:val="{19027792-4AD3-4E18-B170-C44835CF0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Ahamed, Irsath (Cognizant)</dc:creator>
  <cp:keywords/>
  <dc:description/>
  <cp:lastModifiedBy>Ahamed, Irsath (Cognizant)</cp:lastModifiedBy>
  <cp:revision>1</cp:revision>
  <dcterms:created xsi:type="dcterms:W3CDTF">2023-07-31T16:24:00Z</dcterms:created>
  <dcterms:modified xsi:type="dcterms:W3CDTF">2023-07-31T16:28:00Z</dcterms:modified>
</cp:coreProperties>
</file>