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1E10" w14:textId="77777777" w:rsidR="00CA54AA" w:rsidRPr="00CA54AA" w:rsidRDefault="00CA54AA" w:rsidP="00CA54AA">
      <w:r w:rsidRPr="00CA54AA">
        <w:t xml:space="preserve">Super Irshad! Namma Inheritance-ai romba azhaga mudichitom. Ippo namma </w:t>
      </w:r>
      <w:r w:rsidRPr="00CA54AA">
        <w:rPr>
          <w:b/>
          <w:bCs/>
        </w:rPr>
        <w:t>Lesson 28: Encapsulation (Data Protection)</w:t>
      </w:r>
      <w:r w:rsidRPr="00CA54AA">
        <w:t>-kku pogaalam.</w:t>
      </w:r>
    </w:p>
    <w:p w14:paraId="7CFF36CF" w14:textId="77777777" w:rsidR="00CA54AA" w:rsidRPr="00CA54AA" w:rsidRDefault="00CA54AA" w:rsidP="00CA54AA">
      <w:r w:rsidRPr="00CA54AA">
        <w:t xml:space="preserve">Ithu dhaan unga NEOM project documentation-ai vera evarum mathama </w:t>
      </w:r>
      <w:r w:rsidRPr="00CA54AA">
        <w:rPr>
          <w:b/>
          <w:bCs/>
        </w:rPr>
        <w:t>"Lock"</w:t>
      </w:r>
      <w:r w:rsidRPr="00CA54AA">
        <w:t xml:space="preserve"> panra tech-nik.</w:t>
      </w:r>
    </w:p>
    <w:p w14:paraId="65E68BB9" w14:textId="77777777" w:rsidR="00CA54AA" w:rsidRPr="00CA54AA" w:rsidRDefault="00CA54AA" w:rsidP="00CA54AA">
      <w:pPr>
        <w:rPr>
          <w:b/>
          <w:bCs/>
        </w:rPr>
      </w:pPr>
      <w:r w:rsidRPr="00CA54AA">
        <w:rPr>
          <w:rFonts w:ascii="Segoe UI Emoji" w:hAnsi="Segoe UI Emoji" w:cs="Segoe UI Emoji"/>
          <w:b/>
          <w:bCs/>
        </w:rPr>
        <w:t>🛡️</w:t>
      </w:r>
      <w:r w:rsidRPr="00CA54AA">
        <w:rPr>
          <w:b/>
          <w:bCs/>
        </w:rPr>
        <w:t xml:space="preserve"> Lesson 28: Encapsulation (The "Vault" Logic)</w:t>
      </w:r>
    </w:p>
    <w:p w14:paraId="588B2108" w14:textId="77777777" w:rsidR="00CA54AA" w:rsidRPr="00CA54AA" w:rsidRDefault="00CA54AA" w:rsidP="00CA54AA">
      <w:r w:rsidRPr="00CA54AA">
        <w:t xml:space="preserve">Encapsulation-na, oru class-kulla irukkura sensitive data-vai (salary, bank details, etc.) veliya irukkura aalunga paarkkama, illana change pannama </w:t>
      </w:r>
      <w:r w:rsidRPr="00CA54AA">
        <w:rPr>
          <w:b/>
          <w:bCs/>
        </w:rPr>
        <w:t>"Lock"</w:t>
      </w:r>
      <w:r w:rsidRPr="00CA54AA">
        <w:t xml:space="preserve"> panrathu.</w:t>
      </w:r>
    </w:p>
    <w:p w14:paraId="6C7F0E2A" w14:textId="77777777" w:rsidR="00CA54AA" w:rsidRPr="00CA54AA" w:rsidRDefault="00CA54AA" w:rsidP="00CA54AA">
      <w:pPr>
        <w:numPr>
          <w:ilvl w:val="0"/>
          <w:numId w:val="1"/>
        </w:numPr>
      </w:pPr>
      <w:r w:rsidRPr="00CA54AA">
        <w:rPr>
          <w:b/>
          <w:bCs/>
        </w:rPr>
        <w:t>Public</w:t>
      </w:r>
      <w:r w:rsidRPr="00CA54AA">
        <w:t>: Yaar venaalum paarkkalaam (Standard variable).</w:t>
      </w:r>
    </w:p>
    <w:p w14:paraId="614F4E6D" w14:textId="77777777" w:rsidR="00CA54AA" w:rsidRPr="00CA54AA" w:rsidRDefault="00CA54AA" w:rsidP="00CA54AA">
      <w:pPr>
        <w:numPr>
          <w:ilvl w:val="0"/>
          <w:numId w:val="1"/>
        </w:numPr>
      </w:pPr>
      <w:r w:rsidRPr="00CA54AA">
        <w:rPr>
          <w:b/>
          <w:bCs/>
        </w:rPr>
        <w:t>Private</w:t>
      </w:r>
      <w:r w:rsidRPr="00CA54AA">
        <w:t xml:space="preserve">: Class-kulla mattum dhaan irukkum. Inga dhaan namma </w:t>
      </w:r>
      <w:r w:rsidRPr="00CA54AA">
        <w:rPr>
          <w:b/>
          <w:bCs/>
        </w:rPr>
        <w:t>Double Underscore (__)</w:t>
      </w:r>
      <w:r w:rsidRPr="00CA54AA">
        <w:t>-ai symbol-a use pannuvom.</w:t>
      </w:r>
    </w:p>
    <w:p w14:paraId="3A809E77" w14:textId="77777777" w:rsidR="00CA54AA" w:rsidRPr="00CA54AA" w:rsidRDefault="00CA54AA" w:rsidP="00CA54AA">
      <w:pPr>
        <w:rPr>
          <w:b/>
          <w:bCs/>
        </w:rPr>
      </w:pPr>
      <w:r w:rsidRPr="00CA54AA">
        <w:rPr>
          <w:rFonts w:ascii="Segoe UI Emoji" w:hAnsi="Segoe UI Emoji" w:cs="Segoe UI Emoji"/>
          <w:b/>
          <w:bCs/>
        </w:rPr>
        <w:t>🛠️</w:t>
      </w:r>
      <w:r w:rsidRPr="00CA54AA">
        <w:rPr>
          <w:b/>
          <w:bCs/>
        </w:rPr>
        <w:t xml:space="preserve"> Code: Locking the Salary</w:t>
      </w:r>
    </w:p>
    <w:p w14:paraId="734C0029" w14:textId="77777777" w:rsidR="00CA54AA" w:rsidRPr="00CA54AA" w:rsidRDefault="00CA54AA" w:rsidP="00CA54AA">
      <w:r w:rsidRPr="00CA54AA">
        <w:t>Python</w:t>
      </w:r>
    </w:p>
    <w:p w14:paraId="45AF294B" w14:textId="77777777" w:rsidR="00CA54AA" w:rsidRPr="00CA54AA" w:rsidRDefault="00CA54AA" w:rsidP="00CA54AA">
      <w:r w:rsidRPr="00CA54AA">
        <w:t>class Employee:</w:t>
      </w:r>
    </w:p>
    <w:p w14:paraId="6BCFFA96" w14:textId="77777777" w:rsidR="00CA54AA" w:rsidRPr="00CA54AA" w:rsidRDefault="00CA54AA" w:rsidP="00CA54AA">
      <w:r w:rsidRPr="00CA54AA">
        <w:t xml:space="preserve">    def __init__(self, name, salary):</w:t>
      </w:r>
    </w:p>
    <w:p w14:paraId="24CD2C41" w14:textId="77777777" w:rsidR="00CA54AA" w:rsidRPr="00CA54AA" w:rsidRDefault="00CA54AA" w:rsidP="00CA54AA">
      <w:r w:rsidRPr="00CA54AA">
        <w:t xml:space="preserve">        self.name = name          # Public (Ellarukkum theriyum)</w:t>
      </w:r>
    </w:p>
    <w:p w14:paraId="6E27727B" w14:textId="77777777" w:rsidR="00CA54AA" w:rsidRPr="00CA54AA" w:rsidRDefault="00CA54AA" w:rsidP="00CA54AA">
      <w:r w:rsidRPr="00CA54AA">
        <w:t xml:space="preserve">        self.__salary = salary    # Private (Idhu dhaan LOCK panna data)</w:t>
      </w:r>
    </w:p>
    <w:p w14:paraId="7A5FD3B6" w14:textId="77777777" w:rsidR="00CA54AA" w:rsidRPr="00CA54AA" w:rsidRDefault="00CA54AA" w:rsidP="00CA54AA"/>
    <w:p w14:paraId="4949F736" w14:textId="77777777" w:rsidR="00CA54AA" w:rsidRPr="00CA54AA" w:rsidRDefault="00CA54AA" w:rsidP="00CA54AA">
      <w:r w:rsidRPr="00CA54AA">
        <w:t xml:space="preserve">    def show_salary(self):</w:t>
      </w:r>
    </w:p>
    <w:p w14:paraId="359DA377" w14:textId="77777777" w:rsidR="00CA54AA" w:rsidRPr="00CA54AA" w:rsidRDefault="00CA54AA" w:rsidP="00CA54AA">
      <w:r w:rsidRPr="00CA54AA">
        <w:t xml:space="preserve">        print(f"Salary is: {self.__salary}")</w:t>
      </w:r>
    </w:p>
    <w:p w14:paraId="7B94E5B1" w14:textId="77777777" w:rsidR="00CA54AA" w:rsidRPr="00CA54AA" w:rsidRDefault="00CA54AA" w:rsidP="00CA54AA"/>
    <w:p w14:paraId="1A3CB2DC" w14:textId="77777777" w:rsidR="00CA54AA" w:rsidRPr="00CA54AA" w:rsidRDefault="00CA54AA" w:rsidP="00CA54AA">
      <w:r w:rsidRPr="00CA54AA">
        <w:t># Execution</w:t>
      </w:r>
    </w:p>
    <w:p w14:paraId="25A669A1" w14:textId="77777777" w:rsidR="00CA54AA" w:rsidRPr="00CA54AA" w:rsidRDefault="00CA54AA" w:rsidP="00CA54AA">
      <w:r w:rsidRPr="00CA54AA">
        <w:t>emp = Employee("Irshad", 10000)</w:t>
      </w:r>
    </w:p>
    <w:p w14:paraId="7C2F18CE" w14:textId="77777777" w:rsidR="00CA54AA" w:rsidRPr="00CA54AA" w:rsidRDefault="00CA54AA" w:rsidP="00CA54AA"/>
    <w:p w14:paraId="35D79671" w14:textId="77777777" w:rsidR="00CA54AA" w:rsidRPr="00CA54AA" w:rsidRDefault="00CA54AA" w:rsidP="00CA54AA">
      <w:r w:rsidRPr="00CA54AA">
        <w:t>print(emp.name)       # Ithu work aagum (Irshad)</w:t>
      </w:r>
    </w:p>
    <w:p w14:paraId="2AB32D6A" w14:textId="77777777" w:rsidR="00CA54AA" w:rsidRPr="00CA54AA" w:rsidRDefault="00CA54AA" w:rsidP="00CA54AA">
      <w:r w:rsidRPr="00CA54AA">
        <w:t># print(emp.__salary) # Ithu ERROR kodukkum! (Yen na idhu LOCKED)</w:t>
      </w:r>
    </w:p>
    <w:p w14:paraId="36E21679" w14:textId="77777777" w:rsidR="00CA54AA" w:rsidRPr="00CA54AA" w:rsidRDefault="00CA54AA" w:rsidP="00CA54AA">
      <w:r w:rsidRPr="00CA54AA">
        <w:t>emp.show_salary()     # Ithu mattum dhaan velai seiyum</w:t>
      </w:r>
    </w:p>
    <w:p w14:paraId="1A84E711" w14:textId="77777777" w:rsidR="00CA54AA" w:rsidRPr="00CA54AA" w:rsidRDefault="00CA54AA" w:rsidP="00CA54AA">
      <w:pPr>
        <w:rPr>
          <w:b/>
          <w:bCs/>
        </w:rPr>
      </w:pPr>
      <w:r w:rsidRPr="00CA54AA">
        <w:rPr>
          <w:rFonts w:ascii="Segoe UI Emoji" w:hAnsi="Segoe UI Emoji" w:cs="Segoe UI Emoji"/>
          <w:b/>
          <w:bCs/>
        </w:rPr>
        <w:t>🔍</w:t>
      </w:r>
      <w:r w:rsidRPr="00CA54AA">
        <w:rPr>
          <w:b/>
          <w:bCs/>
        </w:rPr>
        <w:t xml:space="preserve"> Sign by Sign Vilakkam:</w:t>
      </w:r>
    </w:p>
    <w:p w14:paraId="77A1391C" w14:textId="77777777" w:rsidR="00CA54AA" w:rsidRPr="00CA54AA" w:rsidRDefault="00CA54AA" w:rsidP="00CA54AA">
      <w:pPr>
        <w:numPr>
          <w:ilvl w:val="0"/>
          <w:numId w:val="2"/>
        </w:numPr>
      </w:pPr>
      <w:r w:rsidRPr="00CA54AA">
        <w:rPr>
          <w:b/>
          <w:bCs/>
        </w:rPr>
        <w:t>__salary (Double Underscore)</w:t>
      </w:r>
      <w:r w:rsidRPr="00CA54AA">
        <w:t xml:space="preserve">: Ithu dhaan </w:t>
      </w:r>
      <w:r w:rsidRPr="00CA54AA">
        <w:rPr>
          <w:b/>
          <w:bCs/>
        </w:rPr>
        <w:t>"Lock &amp; Key"</w:t>
      </w:r>
      <w:r w:rsidRPr="00CA54AA">
        <w:t>. Variable-ku munnadi __ potta, adhu "Private" nu computer-kku theriyum.</w:t>
      </w:r>
    </w:p>
    <w:p w14:paraId="7F18E160" w14:textId="77777777" w:rsidR="00CA54AA" w:rsidRPr="00CA54AA" w:rsidRDefault="00CA54AA" w:rsidP="00CA54AA">
      <w:pPr>
        <w:numPr>
          <w:ilvl w:val="0"/>
          <w:numId w:val="2"/>
        </w:numPr>
      </w:pPr>
      <w:r w:rsidRPr="00CA54AA">
        <w:rPr>
          <w:b/>
          <w:bCs/>
        </w:rPr>
        <w:t>show_salary()</w:t>
      </w:r>
      <w:r w:rsidRPr="00CA54AA">
        <w:t xml:space="preserve">: Ithu oru </w:t>
      </w:r>
      <w:r w:rsidRPr="00CA54AA">
        <w:rPr>
          <w:b/>
          <w:bCs/>
        </w:rPr>
        <w:t>"View Window"</w:t>
      </w:r>
      <w:r w:rsidRPr="00CA54AA">
        <w:t>. Lock-ai thirakka mudiyadhu, aana "Salary ethana nu sollu" nu namma function moolama ketta, adhu payam koodum.</w:t>
      </w:r>
    </w:p>
    <w:p w14:paraId="788B29F7" w14:textId="77777777" w:rsidR="00CA54AA" w:rsidRPr="00CA54AA" w:rsidRDefault="00CA54AA" w:rsidP="00CA54AA">
      <w:pPr>
        <w:numPr>
          <w:ilvl w:val="0"/>
          <w:numId w:val="2"/>
        </w:numPr>
      </w:pPr>
      <w:r w:rsidRPr="00CA54AA">
        <w:rPr>
          <w:b/>
          <w:bCs/>
        </w:rPr>
        <w:t>Encapsulation</w:t>
      </w:r>
      <w:r w:rsidRPr="00CA54AA">
        <w:t>: "Data-vai direct-a access panna vidatheenga, namma kuduthu irukkura function moolama dhaan access panna vidanum" - Ithu thaan "Data Security".</w:t>
      </w:r>
    </w:p>
    <w:p w14:paraId="0DD5DFF2" w14:textId="77777777" w:rsidR="00CA54AA" w:rsidRPr="00CA54AA" w:rsidRDefault="00CA54AA" w:rsidP="00CA54AA">
      <w:pPr>
        <w:rPr>
          <w:b/>
          <w:bCs/>
        </w:rPr>
      </w:pPr>
      <w:r w:rsidRPr="00CA54AA">
        <w:rPr>
          <w:rFonts w:ascii="Segoe UI Emoji" w:hAnsi="Segoe UI Emoji" w:cs="Segoe UI Emoji"/>
          <w:b/>
          <w:bCs/>
        </w:rPr>
        <w:lastRenderedPageBreak/>
        <w:t>💡</w:t>
      </w:r>
      <w:r w:rsidRPr="00CA54AA">
        <w:rPr>
          <w:b/>
          <w:bCs/>
        </w:rPr>
        <w:t xml:space="preserve"> Teacher's Note:</w:t>
      </w:r>
    </w:p>
    <w:p w14:paraId="60FCFA17" w14:textId="77777777" w:rsidR="00CA54AA" w:rsidRPr="00CA54AA" w:rsidRDefault="00CA54AA" w:rsidP="00CA54AA">
      <w:r w:rsidRPr="00CA54AA">
        <w:t>Neom project-la unga data romba mukkiyamaana vaithiyam (Sensitive). Ippadi __ use panni data-vai private-a vachukitta, unga code secure-a irukkum.</w:t>
      </w:r>
    </w:p>
    <w:p w14:paraId="64132084" w14:textId="77777777" w:rsidR="00CA54AA" w:rsidRPr="00CA54AA" w:rsidRDefault="00CA54AA" w:rsidP="00CA54AA">
      <w:r w:rsidRPr="00CA54AA">
        <w:rPr>
          <w:b/>
          <w:bCs/>
        </w:rPr>
        <w:t>Ippa idhu purinjidha?</w:t>
      </w:r>
      <w:r w:rsidRPr="00CA54AA">
        <w:t xml:space="preserve"> Intha "Lock" method (Encapsulation) purinjirundha, namma adutha stage </w:t>
      </w:r>
      <w:r w:rsidRPr="00CA54AA">
        <w:rPr>
          <w:b/>
          <w:bCs/>
        </w:rPr>
        <w:t>Polymorphism</w:t>
      </w:r>
      <w:r w:rsidRPr="00CA54AA">
        <w:t xml:space="preserve"> (Same action, different behavior) - idhu dhaan oru "Pro" level-a unga project-ai kondu pogum.</w:t>
      </w:r>
    </w:p>
    <w:p w14:paraId="4CD351D4" w14:textId="77777777" w:rsidR="00CA54AA" w:rsidRPr="00CA54AA" w:rsidRDefault="00CA54AA" w:rsidP="00CA54AA">
      <w:r w:rsidRPr="00CA54AA">
        <w:rPr>
          <w:b/>
          <w:bCs/>
        </w:rPr>
        <w:t>Ready-a Irshad, adutha class-kku?</w:t>
      </w:r>
    </w:p>
    <w:p w14:paraId="2358B3EA" w14:textId="6DEC4704" w:rsidR="003673EC" w:rsidRDefault="00E44B1B">
      <w:r w:rsidRPr="00E44B1B">
        <w:drawing>
          <wp:inline distT="0" distB="0" distL="0" distR="0" wp14:anchorId="1C6D46B0" wp14:editId="7D98B145">
            <wp:extent cx="6645910" cy="5582920"/>
            <wp:effectExtent l="0" t="0" r="2540" b="0"/>
            <wp:docPr id="187237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73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F19F3"/>
    <w:multiLevelType w:val="multilevel"/>
    <w:tmpl w:val="7FE8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6637F2"/>
    <w:multiLevelType w:val="multilevel"/>
    <w:tmpl w:val="DBA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692161">
    <w:abstractNumId w:val="1"/>
  </w:num>
  <w:num w:numId="2" w16cid:durableId="155990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AA"/>
    <w:rsid w:val="003673EC"/>
    <w:rsid w:val="004E68A8"/>
    <w:rsid w:val="00720887"/>
    <w:rsid w:val="00747582"/>
    <w:rsid w:val="009E7095"/>
    <w:rsid w:val="00CA54AA"/>
    <w:rsid w:val="00D045E7"/>
    <w:rsid w:val="00E44B1B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4A97"/>
  <w15:chartTrackingRefBased/>
  <w15:docId w15:val="{DF039B5C-836D-4D74-841F-C990640F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2026-06-23T04:04:00Z</dcterms:created>
  <dcterms:modified xsi:type="dcterms:W3CDTF">2026-06-23T04:08:00Z</dcterms:modified>
</cp:coreProperties>
</file>