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47A7" w14:textId="77777777" w:rsidR="00A55165" w:rsidRPr="00A55165" w:rsidRDefault="00A55165" w:rsidP="00A55165">
      <w:r w:rsidRPr="00A55165">
        <w:t xml:space="preserve">Super Irshad! Namma </w:t>
      </w:r>
      <w:r w:rsidRPr="00A55165">
        <w:rPr>
          <w:b/>
          <w:bCs/>
        </w:rPr>
        <w:t>Encapsulation</w:t>
      </w:r>
      <w:r w:rsidRPr="00A55165">
        <w:t xml:space="preserve"> (Data Locking)-ai mudichutom. Ippo namma coding-oda </w:t>
      </w:r>
      <w:r w:rsidRPr="00A55165">
        <w:rPr>
          <w:b/>
          <w:bCs/>
        </w:rPr>
        <w:t>"Next Level Super Power"</w:t>
      </w:r>
      <w:r w:rsidRPr="00A55165">
        <w:t>-kku pogaalam.</w:t>
      </w:r>
    </w:p>
    <w:p w14:paraId="1792D47F" w14:textId="77777777" w:rsidR="00A55165" w:rsidRPr="00A55165" w:rsidRDefault="00A55165" w:rsidP="00A55165">
      <w:pPr>
        <w:rPr>
          <w:b/>
          <w:bCs/>
        </w:rPr>
      </w:pPr>
      <w:r w:rsidRPr="00A55165">
        <w:rPr>
          <w:rFonts w:ascii="Segoe UI Emoji" w:hAnsi="Segoe UI Emoji" w:cs="Segoe UI Emoji"/>
          <w:b/>
          <w:bCs/>
        </w:rPr>
        <w:t>📖</w:t>
      </w:r>
      <w:r w:rsidRPr="00A55165">
        <w:rPr>
          <w:b/>
          <w:bCs/>
        </w:rPr>
        <w:t xml:space="preserve"> Lesson 29: Polymorphism (The "Multi-Form" Power)</w:t>
      </w:r>
    </w:p>
    <w:p w14:paraId="76EEC527" w14:textId="77777777" w:rsidR="00A55165" w:rsidRPr="00A55165" w:rsidRDefault="00A55165" w:rsidP="00A55165">
      <w:r w:rsidRPr="00A55165">
        <w:t xml:space="preserve">"Polymorphism" na </w:t>
      </w:r>
      <w:r w:rsidRPr="00A55165">
        <w:rPr>
          <w:b/>
          <w:bCs/>
        </w:rPr>
        <w:t>"Pala vadivangal"</w:t>
      </w:r>
      <w:r w:rsidRPr="00A55165">
        <w:t xml:space="preserve"> nu artham. Adhavadhu, oru code/velai (action), oru idathula oru maari seiyum, innoru idathula innonru maari seiyum.</w:t>
      </w:r>
    </w:p>
    <w:p w14:paraId="410E7223" w14:textId="77777777" w:rsidR="00A55165" w:rsidRPr="00A55165" w:rsidRDefault="00A55165" w:rsidP="00A55165">
      <w:r w:rsidRPr="00A55165">
        <w:t xml:space="preserve">Kuzhandhaikku solra maari sollana: </w:t>
      </w:r>
      <w:r w:rsidRPr="00A55165">
        <w:rPr>
          <w:b/>
          <w:bCs/>
        </w:rPr>
        <w:t>"Oru aalu, pala vesham podurathu"</w:t>
      </w:r>
      <w:r w:rsidRPr="00A55165">
        <w:t>.</w:t>
      </w:r>
    </w:p>
    <w:p w14:paraId="623D840D" w14:textId="77777777" w:rsidR="00A55165" w:rsidRPr="00A55165" w:rsidRDefault="00A55165" w:rsidP="00A55165">
      <w:pPr>
        <w:rPr>
          <w:b/>
          <w:bCs/>
        </w:rPr>
      </w:pPr>
      <w:r w:rsidRPr="00A55165">
        <w:rPr>
          <w:rFonts w:ascii="Segoe UI Emoji" w:hAnsi="Segoe UI Emoji" w:cs="Segoe UI Emoji"/>
          <w:b/>
          <w:bCs/>
        </w:rPr>
        <w:t>🛠️</w:t>
      </w:r>
      <w:r w:rsidRPr="00A55165">
        <w:rPr>
          <w:b/>
          <w:bCs/>
        </w:rPr>
        <w:t xml:space="preserve"> Code: Marine Operations Polymorphism</w:t>
      </w:r>
    </w:p>
    <w:p w14:paraId="6CFFD0AB" w14:textId="77777777" w:rsidR="00A55165" w:rsidRPr="00A55165" w:rsidRDefault="00A55165" w:rsidP="00A55165">
      <w:r w:rsidRPr="00A55165">
        <w:t>Neom project-la "Safety Procedure" ellarukkum common, aana seiyura vidham maarum la?</w:t>
      </w:r>
    </w:p>
    <w:p w14:paraId="2CF52A2E" w14:textId="77777777" w:rsidR="00A55165" w:rsidRPr="00A55165" w:rsidRDefault="00A55165" w:rsidP="00A55165">
      <w:r w:rsidRPr="00A55165">
        <w:t>Python</w:t>
      </w:r>
    </w:p>
    <w:p w14:paraId="545FFC81" w14:textId="77777777" w:rsidR="00A55165" w:rsidRPr="00A55165" w:rsidRDefault="00A55165" w:rsidP="00A55165">
      <w:r w:rsidRPr="00A55165">
        <w:t>class Ship:</w:t>
      </w:r>
    </w:p>
    <w:p w14:paraId="0166B9E2" w14:textId="77777777" w:rsidR="00A55165" w:rsidRPr="00A55165" w:rsidRDefault="00A55165" w:rsidP="00A55165">
      <w:r w:rsidRPr="00A55165">
        <w:t xml:space="preserve">    def safety_check(self):</w:t>
      </w:r>
    </w:p>
    <w:p w14:paraId="5CF5BE7C" w14:textId="77777777" w:rsidR="00A55165" w:rsidRPr="00A55165" w:rsidRDefault="00A55165" w:rsidP="00A55165">
      <w:r w:rsidRPr="00A55165">
        <w:t xml:space="preserve">        print("General safety check done.")</w:t>
      </w:r>
    </w:p>
    <w:p w14:paraId="5A997B68" w14:textId="77777777" w:rsidR="00A55165" w:rsidRPr="00A55165" w:rsidRDefault="00A55165" w:rsidP="00A55165"/>
    <w:p w14:paraId="4D201A59" w14:textId="77777777" w:rsidR="00A55165" w:rsidRPr="00A55165" w:rsidRDefault="00A55165" w:rsidP="00A55165">
      <w:r w:rsidRPr="00A55165">
        <w:t>class Tanker(Ship):</w:t>
      </w:r>
    </w:p>
    <w:p w14:paraId="639FB2CE" w14:textId="77777777" w:rsidR="00A55165" w:rsidRPr="00A55165" w:rsidRDefault="00A55165" w:rsidP="00A55165">
      <w:r w:rsidRPr="00A55165">
        <w:t xml:space="preserve">    def safety_check(self):</w:t>
      </w:r>
    </w:p>
    <w:p w14:paraId="009B66F3" w14:textId="77777777" w:rsidR="00A55165" w:rsidRPr="00A55165" w:rsidRDefault="00A55165" w:rsidP="00A55165">
      <w:r w:rsidRPr="00A55165">
        <w:t xml:space="preserve">        print("Tanker: Checking oil pressure and leaks.") # Tanker-oda vesham</w:t>
      </w:r>
    </w:p>
    <w:p w14:paraId="64C93125" w14:textId="77777777" w:rsidR="00A55165" w:rsidRPr="00A55165" w:rsidRDefault="00A55165" w:rsidP="00A55165"/>
    <w:p w14:paraId="156F537A" w14:textId="77777777" w:rsidR="00A55165" w:rsidRPr="00A55165" w:rsidRDefault="00A55165" w:rsidP="00A55165">
      <w:r w:rsidRPr="00A55165">
        <w:t>class CargoShip(Ship):</w:t>
      </w:r>
    </w:p>
    <w:p w14:paraId="6AE23800" w14:textId="77777777" w:rsidR="00A55165" w:rsidRPr="00A55165" w:rsidRDefault="00A55165" w:rsidP="00A55165">
      <w:r w:rsidRPr="00A55165">
        <w:t xml:space="preserve">    def safety_check(self):</w:t>
      </w:r>
    </w:p>
    <w:p w14:paraId="038B3930" w14:textId="77777777" w:rsidR="00A55165" w:rsidRPr="00A55165" w:rsidRDefault="00A55165" w:rsidP="00A55165">
      <w:r w:rsidRPr="00A55165">
        <w:t xml:space="preserve">        print("Cargo: Checking container locks and weight.") # Cargo-oda vesham</w:t>
      </w:r>
    </w:p>
    <w:p w14:paraId="0F1D8A2E" w14:textId="77777777" w:rsidR="00A55165" w:rsidRPr="00A55165" w:rsidRDefault="00A55165" w:rsidP="00A55165"/>
    <w:p w14:paraId="7B4AD2D6" w14:textId="77777777" w:rsidR="00A55165" w:rsidRPr="00A55165" w:rsidRDefault="00A55165" w:rsidP="00A55165">
      <w:r w:rsidRPr="00A55165">
        <w:t># Execution</w:t>
      </w:r>
    </w:p>
    <w:p w14:paraId="00874A91" w14:textId="77777777" w:rsidR="00A55165" w:rsidRPr="00A55165" w:rsidRDefault="00A55165" w:rsidP="00A55165">
      <w:r w:rsidRPr="00A55165">
        <w:t>my_ships = [Tanker(), CargoShip()]</w:t>
      </w:r>
    </w:p>
    <w:p w14:paraId="614442AA" w14:textId="77777777" w:rsidR="00A55165" w:rsidRPr="00A55165" w:rsidRDefault="00A55165" w:rsidP="00A55165"/>
    <w:p w14:paraId="12BE511F" w14:textId="77777777" w:rsidR="00A55165" w:rsidRPr="00A55165" w:rsidRDefault="00A55165" w:rsidP="00A55165">
      <w:r w:rsidRPr="00A55165">
        <w:t>for ship in my_ships:</w:t>
      </w:r>
    </w:p>
    <w:p w14:paraId="2A3ADDA4" w14:textId="77777777" w:rsidR="00A55165" w:rsidRPr="00A55165" w:rsidRDefault="00A55165" w:rsidP="00A55165">
      <w:r w:rsidRPr="00A55165">
        <w:t xml:space="preserve">    ship.safety_check() # Same name, different actions!</w:t>
      </w:r>
    </w:p>
    <w:p w14:paraId="2F55AC14" w14:textId="77777777" w:rsidR="00A55165" w:rsidRPr="00A55165" w:rsidRDefault="00A55165" w:rsidP="00A55165">
      <w:pPr>
        <w:rPr>
          <w:b/>
          <w:bCs/>
        </w:rPr>
      </w:pPr>
      <w:r w:rsidRPr="00A55165">
        <w:rPr>
          <w:rFonts w:ascii="Segoe UI Emoji" w:hAnsi="Segoe UI Emoji" w:cs="Segoe UI Emoji"/>
          <w:b/>
          <w:bCs/>
        </w:rPr>
        <w:t>🔍</w:t>
      </w:r>
      <w:r w:rsidRPr="00A55165">
        <w:rPr>
          <w:b/>
          <w:bCs/>
        </w:rPr>
        <w:t xml:space="preserve"> Sign by Sign Vilakkam:</w:t>
      </w:r>
    </w:p>
    <w:p w14:paraId="04B74A65" w14:textId="77777777" w:rsidR="00A55165" w:rsidRPr="00A55165" w:rsidRDefault="00A55165" w:rsidP="00A55165">
      <w:pPr>
        <w:numPr>
          <w:ilvl w:val="0"/>
          <w:numId w:val="1"/>
        </w:numPr>
      </w:pPr>
      <w:r w:rsidRPr="00A55165">
        <w:rPr>
          <w:b/>
          <w:bCs/>
        </w:rPr>
        <w:t>safety_check</w:t>
      </w:r>
      <w:r w:rsidRPr="00A55165">
        <w:t>: Idhu dhaan antha "Action".</w:t>
      </w:r>
    </w:p>
    <w:p w14:paraId="06ADB0FA" w14:textId="77777777" w:rsidR="00A55165" w:rsidRPr="00A55165" w:rsidRDefault="00A55165" w:rsidP="00A55165">
      <w:pPr>
        <w:numPr>
          <w:ilvl w:val="0"/>
          <w:numId w:val="1"/>
        </w:numPr>
      </w:pPr>
      <w:r w:rsidRPr="00A55165">
        <w:rPr>
          <w:b/>
          <w:bCs/>
        </w:rPr>
        <w:t>Polymorphism (The Logic)</w:t>
      </w:r>
      <w:r w:rsidRPr="00A55165">
        <w:t>: Namma Tanker-kum, CargoShip-kum ore peyarla (safety_check) velai vachirukkom.</w:t>
      </w:r>
    </w:p>
    <w:p w14:paraId="506B27B5" w14:textId="77777777" w:rsidR="00A55165" w:rsidRPr="00A55165" w:rsidRDefault="00A55165" w:rsidP="00A55165">
      <w:pPr>
        <w:numPr>
          <w:ilvl w:val="0"/>
          <w:numId w:val="1"/>
        </w:numPr>
      </w:pPr>
      <w:r w:rsidRPr="00A55165">
        <w:rPr>
          <w:b/>
          <w:bCs/>
        </w:rPr>
        <w:t>Computer-oda Intelligence</w:t>
      </w:r>
      <w:r w:rsidRPr="00A55165">
        <w:t>: Computer for loop-la ovvoru ship-ai edukkum pothu, "Oh! Idhu Tanker, so pressure check panna vendiya velaiyai seiyuvom" nu smart-a maaridum.</w:t>
      </w:r>
    </w:p>
    <w:p w14:paraId="39DF3022" w14:textId="77777777" w:rsidR="00A55165" w:rsidRPr="00A55165" w:rsidRDefault="00A55165" w:rsidP="00A55165">
      <w:pPr>
        <w:rPr>
          <w:b/>
          <w:bCs/>
        </w:rPr>
      </w:pPr>
      <w:r w:rsidRPr="00A55165">
        <w:rPr>
          <w:rFonts w:ascii="Segoe UI Emoji" w:hAnsi="Segoe UI Emoji" w:cs="Segoe UI Emoji"/>
          <w:b/>
          <w:bCs/>
        </w:rPr>
        <w:lastRenderedPageBreak/>
        <w:t>💡</w:t>
      </w:r>
      <w:r w:rsidRPr="00A55165">
        <w:rPr>
          <w:b/>
          <w:bCs/>
        </w:rPr>
        <w:t xml:space="preserve"> Why this is important for your job?</w:t>
      </w:r>
    </w:p>
    <w:p w14:paraId="424658F9" w14:textId="77777777" w:rsidR="00A55165" w:rsidRPr="00A55165" w:rsidRDefault="00A55165" w:rsidP="00A55165">
      <w:r w:rsidRPr="00A55165">
        <w:t xml:space="preserve">Neenga Neom-la coordination panreenga. Oru </w:t>
      </w:r>
      <w:r w:rsidRPr="00A55165">
        <w:rPr>
          <w:b/>
          <w:bCs/>
        </w:rPr>
        <w:t>"Update Status"</w:t>
      </w:r>
      <w:r w:rsidRPr="00A55165">
        <w:t xml:space="preserve"> nu oru function-a ellathukkum common-a vachukalam.</w:t>
      </w:r>
    </w:p>
    <w:p w14:paraId="1FD03362" w14:textId="77777777" w:rsidR="00A55165" w:rsidRPr="00A55165" w:rsidRDefault="00A55165" w:rsidP="00A55165">
      <w:pPr>
        <w:numPr>
          <w:ilvl w:val="0"/>
          <w:numId w:val="2"/>
        </w:numPr>
      </w:pPr>
      <w:r w:rsidRPr="00A55165">
        <w:t>Ship-kku status update na: "Ship-oda Location"</w:t>
      </w:r>
    </w:p>
    <w:p w14:paraId="114FF1CC" w14:textId="77777777" w:rsidR="00A55165" w:rsidRPr="00A55165" w:rsidRDefault="00A55165" w:rsidP="00A55165">
      <w:pPr>
        <w:numPr>
          <w:ilvl w:val="0"/>
          <w:numId w:val="2"/>
        </w:numPr>
      </w:pPr>
      <w:r w:rsidRPr="00A55165">
        <w:t>Employee-kku status update na: "Employee-oda Work status"</w:t>
      </w:r>
    </w:p>
    <w:p w14:paraId="42FBE59E" w14:textId="77777777" w:rsidR="00A55165" w:rsidRPr="00A55165" w:rsidRDefault="00A55165" w:rsidP="00A55165">
      <w:pPr>
        <w:numPr>
          <w:ilvl w:val="0"/>
          <w:numId w:val="2"/>
        </w:numPr>
      </w:pPr>
      <w:r w:rsidRPr="00A55165">
        <w:t xml:space="preserve">Functions-oda peyar onnu dhaan, aana velai (logic) vera vera. Idhuthun </w:t>
      </w:r>
      <w:r w:rsidRPr="00A55165">
        <w:rPr>
          <w:b/>
          <w:bCs/>
        </w:rPr>
        <w:t>Polymorphism</w:t>
      </w:r>
      <w:r w:rsidRPr="00A55165">
        <w:t>.</w:t>
      </w:r>
    </w:p>
    <w:p w14:paraId="54A4B550" w14:textId="77777777" w:rsidR="00A55165" w:rsidRPr="00A55165" w:rsidRDefault="00A55165" w:rsidP="00A55165">
      <w:pPr>
        <w:rPr>
          <w:b/>
          <w:bCs/>
        </w:rPr>
      </w:pPr>
      <w:r w:rsidRPr="00A55165">
        <w:rPr>
          <w:b/>
          <w:bCs/>
        </w:rPr>
        <w:t>Teacher's Summary:</w:t>
      </w:r>
    </w:p>
    <w:p w14:paraId="4DCCB2E0" w14:textId="77777777" w:rsidR="00A55165" w:rsidRPr="00A55165" w:rsidRDefault="00A55165" w:rsidP="00A55165">
      <w:pPr>
        <w:numPr>
          <w:ilvl w:val="0"/>
          <w:numId w:val="3"/>
        </w:numPr>
      </w:pPr>
      <w:r w:rsidRPr="00A55165">
        <w:rPr>
          <w:b/>
          <w:bCs/>
        </w:rPr>
        <w:t>Inheritance</w:t>
      </w:r>
      <w:r w:rsidRPr="00A55165">
        <w:t>: Power-ai pass panrathu (L27).</w:t>
      </w:r>
    </w:p>
    <w:p w14:paraId="40F71C08" w14:textId="77777777" w:rsidR="00A55165" w:rsidRPr="00A55165" w:rsidRDefault="00A55165" w:rsidP="00A55165">
      <w:pPr>
        <w:numPr>
          <w:ilvl w:val="0"/>
          <w:numId w:val="3"/>
        </w:numPr>
      </w:pPr>
      <w:r w:rsidRPr="00A55165">
        <w:rPr>
          <w:b/>
          <w:bCs/>
        </w:rPr>
        <w:t>Encapsulation</w:t>
      </w:r>
      <w:r w:rsidRPr="00A55165">
        <w:t>: Data-vai lock panrathu (L28).</w:t>
      </w:r>
    </w:p>
    <w:p w14:paraId="62FB44E2" w14:textId="77777777" w:rsidR="00A55165" w:rsidRPr="00A55165" w:rsidRDefault="00A55165" w:rsidP="00A55165">
      <w:pPr>
        <w:numPr>
          <w:ilvl w:val="0"/>
          <w:numId w:val="3"/>
        </w:numPr>
      </w:pPr>
      <w:r w:rsidRPr="00A55165">
        <w:rPr>
          <w:b/>
          <w:bCs/>
        </w:rPr>
        <w:t>Polymorphism</w:t>
      </w:r>
      <w:r w:rsidRPr="00A55165">
        <w:t>: Ore velaiyai pala maari seiyurathu (L29).</w:t>
      </w:r>
    </w:p>
    <w:p w14:paraId="5C8E741B" w14:textId="77777777" w:rsidR="00A55165" w:rsidRPr="00A55165" w:rsidRDefault="00A55165" w:rsidP="00A55165">
      <w:r w:rsidRPr="00A55165">
        <w:rPr>
          <w:b/>
          <w:bCs/>
        </w:rPr>
        <w:t>Ippo intha OOP (Object Oriented Programming) concepts ellam purinjidha Irshad?</w:t>
      </w:r>
      <w:r w:rsidRPr="00A55165">
        <w:t xml:space="preserve"> Ithu clear-a iruntha, unga </w:t>
      </w:r>
      <w:r w:rsidRPr="00A55165">
        <w:rPr>
          <w:b/>
          <w:bCs/>
        </w:rPr>
        <w:t>HR System</w:t>
      </w:r>
      <w:r w:rsidRPr="00A55165">
        <w:t>-la intha 3-aiyum serthu oru "Mini Project" panna ready-a?</w:t>
      </w:r>
    </w:p>
    <w:p w14:paraId="60092020" w14:textId="77777777" w:rsidR="00A55165" w:rsidRPr="00A55165" w:rsidRDefault="00A55165" w:rsidP="00A55165">
      <w:r w:rsidRPr="00A55165">
        <w:rPr>
          <w:b/>
          <w:bCs/>
        </w:rPr>
        <w:t>Ready-a Irshad?</w:t>
      </w:r>
    </w:p>
    <w:p w14:paraId="343D2FEC" w14:textId="10C65CDA" w:rsidR="003673EC" w:rsidRDefault="00F630EF">
      <w:r w:rsidRPr="00F630EF">
        <w:drawing>
          <wp:inline distT="0" distB="0" distL="0" distR="0" wp14:anchorId="24E4DE74" wp14:editId="0EA56670">
            <wp:extent cx="6645910" cy="4754880"/>
            <wp:effectExtent l="0" t="0" r="2540" b="7620"/>
            <wp:docPr id="39399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98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3E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606D6"/>
    <w:multiLevelType w:val="multilevel"/>
    <w:tmpl w:val="F3C0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743E5"/>
    <w:multiLevelType w:val="multilevel"/>
    <w:tmpl w:val="CF92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5F0D04"/>
    <w:multiLevelType w:val="multilevel"/>
    <w:tmpl w:val="0CFCA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355763">
    <w:abstractNumId w:val="0"/>
  </w:num>
  <w:num w:numId="2" w16cid:durableId="598636548">
    <w:abstractNumId w:val="1"/>
  </w:num>
  <w:num w:numId="3" w16cid:durableId="453207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165"/>
    <w:rsid w:val="003673EC"/>
    <w:rsid w:val="004E68A8"/>
    <w:rsid w:val="00747582"/>
    <w:rsid w:val="009E7095"/>
    <w:rsid w:val="00A55165"/>
    <w:rsid w:val="00CC31A6"/>
    <w:rsid w:val="00D045E7"/>
    <w:rsid w:val="00EB4C43"/>
    <w:rsid w:val="00F630EF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3832"/>
  <w15:chartTrackingRefBased/>
  <w15:docId w15:val="{BE60942F-1A1B-4584-A897-94CF3B3C5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2026-06-23T04:08:00Z</dcterms:created>
  <dcterms:modified xsi:type="dcterms:W3CDTF">2026-06-23T04:20:00Z</dcterms:modified>
</cp:coreProperties>
</file>