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75F1" w14:textId="77777777" w:rsidR="001D1BF2" w:rsidRPr="001D1BF2" w:rsidRDefault="001D1BF2" w:rsidP="001D1BF2">
      <w:pPr>
        <w:rPr>
          <w:rFonts w:ascii="Times New Roman" w:hAnsi="Times New Roman" w:cs="Times New Roman"/>
          <w:sz w:val="30"/>
          <w:szCs w:val="30"/>
        </w:rPr>
      </w:pPr>
      <w:r w:rsidRPr="001D1BF2">
        <w:rPr>
          <w:rFonts w:ascii="Times New Roman" w:hAnsi="Times New Roman" w:cs="Times New Roman"/>
          <w:sz w:val="30"/>
          <w:szCs w:val="30"/>
        </w:rPr>
        <w:t>class Employee: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def __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init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__(self, name, salary):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self.name = name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self.salary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 xml:space="preserve"> = salary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def __str__(self):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return f"{self.name},{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self.salary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}"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def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save_employee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(emp):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f = open("employees.txt", "a")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f.write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(str(emp) + "\n")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f.close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def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load_employees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employees = []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f = open("employees.txt", "r")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for line in f: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name, salary =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line.strip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().split(",")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e = Employee(name, int(salary))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employees.append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(e)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f.close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return employees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def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add_employee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name = input("Enter name: ")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salary = int(input("Enter salary: "))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e = Employee(name, salary)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save_employee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(e)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print("Employee Saved!")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def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show_employees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employees =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load_employees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lastRenderedPageBreak/>
        <w:br/>
        <w:t xml:space="preserve">    for e in employees: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print(e.name,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e.salary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def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search_employee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employees =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load_employees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()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name = input("Enter name: ")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found = False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for e in employees: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if e.name == name: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    print(e.name, </w:t>
      </w:r>
      <w:proofErr w:type="spellStart"/>
      <w:r w:rsidRPr="001D1BF2">
        <w:rPr>
          <w:rFonts w:ascii="Times New Roman" w:hAnsi="Times New Roman" w:cs="Times New Roman"/>
          <w:sz w:val="30"/>
          <w:szCs w:val="30"/>
        </w:rPr>
        <w:t>e.salary</w:t>
      </w:r>
      <w:proofErr w:type="spellEnd"/>
      <w:r w:rsidRPr="001D1BF2">
        <w:rPr>
          <w:rFonts w:ascii="Times New Roman" w:hAnsi="Times New Roman" w:cs="Times New Roman"/>
          <w:sz w:val="30"/>
          <w:szCs w:val="30"/>
        </w:rPr>
        <w:t>)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    found = True</w:t>
      </w:r>
      <w:r w:rsidRPr="001D1BF2">
        <w:rPr>
          <w:rFonts w:ascii="Times New Roman" w:hAnsi="Times New Roman" w:cs="Times New Roman"/>
          <w:sz w:val="30"/>
          <w:szCs w:val="30"/>
        </w:rPr>
        <w:br/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if not found:</w:t>
      </w:r>
      <w:r w:rsidRPr="001D1BF2">
        <w:rPr>
          <w:rFonts w:ascii="Times New Roman" w:hAnsi="Times New Roman" w:cs="Times New Roman"/>
          <w:sz w:val="30"/>
          <w:szCs w:val="30"/>
        </w:rPr>
        <w:br/>
        <w:t xml:space="preserve">        print("Not Found")</w:t>
      </w:r>
    </w:p>
    <w:p w14:paraId="113ED4A1" w14:textId="75487787" w:rsidR="003673EC" w:rsidRPr="001D1BF2" w:rsidRDefault="003673EC" w:rsidP="001D1BF2"/>
    <w:sectPr w:rsidR="003673EC" w:rsidRPr="001D1BF2" w:rsidSect="001D1BF2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1A"/>
    <w:rsid w:val="001D1BF2"/>
    <w:rsid w:val="003673EC"/>
    <w:rsid w:val="0043641A"/>
    <w:rsid w:val="009E7095"/>
    <w:rsid w:val="00AC6363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90B3"/>
  <w15:chartTrackingRefBased/>
  <w15:docId w15:val="{A4048516-6904-45DD-9222-DA937CED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cp:lastPrinted>2026-06-13T01:03:00Z</cp:lastPrinted>
  <dcterms:created xsi:type="dcterms:W3CDTF">2026-06-13T00:39:00Z</dcterms:created>
  <dcterms:modified xsi:type="dcterms:W3CDTF">2026-06-13T01:31:00Z</dcterms:modified>
</cp:coreProperties>
</file>