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7F27" w14:textId="77777777" w:rsidR="00372018" w:rsidRPr="00372018" w:rsidRDefault="00372018" w:rsidP="00372018">
      <w:r w:rsidRPr="00372018">
        <w:t xml:space="preserve">Here's the complete technical documentation for every section in the </w:t>
      </w:r>
      <w:proofErr w:type="spellStart"/>
      <w:r w:rsidRPr="00372018">
        <w:t>ThreatOS</w:t>
      </w:r>
      <w:proofErr w:type="spellEnd"/>
      <w:r w:rsidRPr="00372018">
        <w:t xml:space="preserve"> UI.</w:t>
      </w:r>
    </w:p>
    <w:p w14:paraId="0BBDE199" w14:textId="77777777" w:rsidR="00372018" w:rsidRPr="00372018" w:rsidRDefault="00372018" w:rsidP="00372018">
      <w:r w:rsidRPr="00372018">
        <w:pict w14:anchorId="6BBAAE9B">
          <v:rect id="_x0000_i1085" style="width:0;height:1.5pt" o:hralign="center" o:hrstd="t" o:hr="t" fillcolor="#a0a0a0" stroked="f"/>
        </w:pict>
      </w:r>
    </w:p>
    <w:p w14:paraId="0E8469AD" w14:textId="77777777" w:rsidR="00372018" w:rsidRPr="00372018" w:rsidRDefault="00372018" w:rsidP="00372018">
      <w:pPr>
        <w:rPr>
          <w:b/>
          <w:bCs/>
        </w:rPr>
      </w:pPr>
      <w:proofErr w:type="spellStart"/>
      <w:r w:rsidRPr="00372018">
        <w:rPr>
          <w:b/>
          <w:bCs/>
        </w:rPr>
        <w:t>ThreatOS</w:t>
      </w:r>
      <w:proofErr w:type="spellEnd"/>
      <w:r w:rsidRPr="00372018">
        <w:rPr>
          <w:b/>
          <w:bCs/>
        </w:rPr>
        <w:t xml:space="preserve"> — UI Technical Documentation</w:t>
      </w:r>
    </w:p>
    <w:p w14:paraId="08D6C314" w14:textId="77777777" w:rsidR="00372018" w:rsidRPr="00372018" w:rsidRDefault="00372018" w:rsidP="00372018">
      <w:r w:rsidRPr="00372018">
        <w:pict w14:anchorId="73C94EB7">
          <v:rect id="_x0000_i1086" style="width:0;height:1.5pt" o:hralign="center" o:hrstd="t" o:hr="t" fillcolor="#a0a0a0" stroked="f"/>
        </w:pict>
      </w:r>
    </w:p>
    <w:p w14:paraId="320696B5" w14:textId="77777777" w:rsidR="00372018" w:rsidRPr="00372018" w:rsidRDefault="00372018" w:rsidP="00372018">
      <w:pPr>
        <w:rPr>
          <w:b/>
          <w:bCs/>
        </w:rPr>
      </w:pPr>
      <w:r w:rsidRPr="00372018">
        <w:rPr>
          <w:b/>
          <w:bCs/>
        </w:rPr>
        <w:t>1. Dashboard</w:t>
      </w:r>
    </w:p>
    <w:p w14:paraId="41D05952" w14:textId="77777777" w:rsidR="00372018" w:rsidRPr="00372018" w:rsidRDefault="00372018" w:rsidP="00372018">
      <w:r w:rsidRPr="00372018">
        <w:rPr>
          <w:b/>
          <w:bCs/>
        </w:rPr>
        <w:t>What it is:</w:t>
      </w:r>
      <w:r w:rsidRPr="00372018">
        <w:t xml:space="preserve"> The command centre. Pulls live data from all 9 API endpoints and shows the current security posture </w:t>
      </w:r>
      <w:proofErr w:type="gramStart"/>
      <w:r w:rsidRPr="00372018">
        <w:t>at a glance</w:t>
      </w:r>
      <w:proofErr w:type="gramEnd"/>
      <w:r w:rsidRPr="00372018">
        <w:t>.</w:t>
      </w:r>
    </w:p>
    <w:p w14:paraId="70FF8823" w14:textId="77777777" w:rsidR="00372018" w:rsidRPr="00372018" w:rsidRDefault="00372018" w:rsidP="00372018">
      <w:r w:rsidRPr="00372018">
        <w:rPr>
          <w:b/>
          <w:bCs/>
        </w:rPr>
        <w:t>The 5 stat cards explained:</w:t>
      </w:r>
    </w:p>
    <w:p w14:paraId="16168F64" w14:textId="77777777" w:rsidR="00372018" w:rsidRPr="00372018" w:rsidRDefault="00372018" w:rsidP="00372018">
      <w:r w:rsidRPr="00372018">
        <w:t>Open Alerts         Count of alerts with status = 'open'</w:t>
      </w:r>
    </w:p>
    <w:p w14:paraId="7A87BFB9" w14:textId="77777777" w:rsidR="00372018" w:rsidRPr="00372018" w:rsidRDefault="00372018" w:rsidP="00372018">
      <w:r w:rsidRPr="00372018">
        <w:t xml:space="preserve">                    Source: GET /</w:t>
      </w:r>
      <w:proofErr w:type="spellStart"/>
      <w:r w:rsidRPr="00372018">
        <w:t>api</w:t>
      </w:r>
      <w:proofErr w:type="spellEnd"/>
      <w:r w:rsidRPr="00372018">
        <w:t>/</w:t>
      </w:r>
      <w:proofErr w:type="spellStart"/>
      <w:r w:rsidRPr="00372018">
        <w:t>alerts?status</w:t>
      </w:r>
      <w:proofErr w:type="spellEnd"/>
      <w:r w:rsidRPr="00372018">
        <w:t>=open</w:t>
      </w:r>
    </w:p>
    <w:p w14:paraId="44D31897" w14:textId="77777777" w:rsidR="00372018" w:rsidRPr="00372018" w:rsidRDefault="00372018" w:rsidP="00372018">
      <w:r w:rsidRPr="00372018">
        <w:t xml:space="preserve">                    Action threshold: anything above 0 needs attention</w:t>
      </w:r>
    </w:p>
    <w:p w14:paraId="71632069" w14:textId="77777777" w:rsidR="00372018" w:rsidRPr="00372018" w:rsidRDefault="00372018" w:rsidP="00372018"/>
    <w:p w14:paraId="02DF47E5" w14:textId="77777777" w:rsidR="00372018" w:rsidRPr="00372018" w:rsidRDefault="00372018" w:rsidP="00372018">
      <w:r w:rsidRPr="00372018">
        <w:t xml:space="preserve">Active Rules        Count of </w:t>
      </w:r>
      <w:proofErr w:type="spellStart"/>
      <w:r w:rsidRPr="00372018">
        <w:t>detection_rules</w:t>
      </w:r>
      <w:proofErr w:type="spellEnd"/>
      <w:r w:rsidRPr="00372018">
        <w:t xml:space="preserve"> where enabled = true</w:t>
      </w:r>
    </w:p>
    <w:p w14:paraId="4AD5D776" w14:textId="77777777" w:rsidR="00372018" w:rsidRPr="00372018" w:rsidRDefault="00372018" w:rsidP="00372018">
      <w:r w:rsidRPr="00372018">
        <w:t xml:space="preserve">                    Source: GET /</w:t>
      </w:r>
      <w:proofErr w:type="spellStart"/>
      <w:r w:rsidRPr="00372018">
        <w:t>api</w:t>
      </w:r>
      <w:proofErr w:type="spellEnd"/>
      <w:r w:rsidRPr="00372018">
        <w:t>/rules</w:t>
      </w:r>
    </w:p>
    <w:p w14:paraId="08B79759" w14:textId="77777777" w:rsidR="00372018" w:rsidRPr="00372018" w:rsidRDefault="00372018" w:rsidP="00372018">
      <w:r w:rsidRPr="00372018">
        <w:t xml:space="preserve">                    Your current detection capability — more enabled rules = more coverage</w:t>
      </w:r>
    </w:p>
    <w:p w14:paraId="0635F4C5" w14:textId="77777777" w:rsidR="00372018" w:rsidRPr="00372018" w:rsidRDefault="00372018" w:rsidP="00372018"/>
    <w:p w14:paraId="5EFBEF53" w14:textId="77777777" w:rsidR="00372018" w:rsidRPr="00372018" w:rsidRDefault="00372018" w:rsidP="00372018">
      <w:r w:rsidRPr="00372018">
        <w:t>Coverage %          Percentage of 691 ATT&amp;CK techniques with at least 1 rule</w:t>
      </w:r>
    </w:p>
    <w:p w14:paraId="0219211E" w14:textId="77777777" w:rsidR="00372018" w:rsidRPr="00372018" w:rsidRDefault="00372018" w:rsidP="00372018">
      <w:r w:rsidRPr="00372018">
        <w:t xml:space="preserve">                    Source: GET /</w:t>
      </w:r>
      <w:proofErr w:type="spellStart"/>
      <w:r w:rsidRPr="00372018">
        <w:t>api</w:t>
      </w:r>
      <w:proofErr w:type="spellEnd"/>
      <w:r w:rsidRPr="00372018">
        <w:t>/coverage/summary</w:t>
      </w:r>
    </w:p>
    <w:p w14:paraId="191826D6" w14:textId="77777777" w:rsidR="00372018" w:rsidRPr="00372018" w:rsidRDefault="00372018" w:rsidP="00372018">
      <w:r w:rsidRPr="00372018">
        <w:t xml:space="preserve">                    49.1% means 352 techniques have zero detection</w:t>
      </w:r>
    </w:p>
    <w:p w14:paraId="4E96964B" w14:textId="77777777" w:rsidR="00372018" w:rsidRPr="00372018" w:rsidRDefault="00372018" w:rsidP="00372018"/>
    <w:p w14:paraId="02108EB8" w14:textId="77777777" w:rsidR="00372018" w:rsidRPr="00372018" w:rsidRDefault="00372018" w:rsidP="00372018">
      <w:r w:rsidRPr="00372018">
        <w:t>Critical Assets     Count of assets with criticality = 4</w:t>
      </w:r>
    </w:p>
    <w:p w14:paraId="503FE9A8" w14:textId="77777777" w:rsidR="00372018" w:rsidRPr="00372018" w:rsidRDefault="00372018" w:rsidP="00372018">
      <w:r w:rsidRPr="00372018">
        <w:t xml:space="preserve">                    Source: GET /</w:t>
      </w:r>
      <w:proofErr w:type="spellStart"/>
      <w:r w:rsidRPr="00372018">
        <w:t>api</w:t>
      </w:r>
      <w:proofErr w:type="spellEnd"/>
      <w:r w:rsidRPr="00372018">
        <w:t>/assets</w:t>
      </w:r>
    </w:p>
    <w:p w14:paraId="3EF3B072" w14:textId="77777777" w:rsidR="00372018" w:rsidRPr="00372018" w:rsidRDefault="00372018" w:rsidP="00372018">
      <w:r w:rsidRPr="00372018">
        <w:t xml:space="preserve">                    These hosts generate the highest risk scores when attacked</w:t>
      </w:r>
    </w:p>
    <w:p w14:paraId="25C4CACD" w14:textId="77777777" w:rsidR="00372018" w:rsidRPr="00372018" w:rsidRDefault="00372018" w:rsidP="00372018"/>
    <w:p w14:paraId="09A4D598" w14:textId="77777777" w:rsidR="00372018" w:rsidRPr="00372018" w:rsidRDefault="00372018" w:rsidP="00372018">
      <w:r w:rsidRPr="00372018">
        <w:t xml:space="preserve">Multi-Stage </w:t>
      </w:r>
      <w:proofErr w:type="gramStart"/>
      <w:r w:rsidRPr="00372018">
        <w:t>Chains  Count</w:t>
      </w:r>
      <w:proofErr w:type="gramEnd"/>
      <w:r w:rsidRPr="00372018">
        <w:t xml:space="preserve"> of </w:t>
      </w:r>
      <w:proofErr w:type="spellStart"/>
      <w:r w:rsidRPr="00372018">
        <w:t>attack_chains</w:t>
      </w:r>
      <w:proofErr w:type="spellEnd"/>
      <w:r w:rsidRPr="00372018">
        <w:t xml:space="preserve"> where </w:t>
      </w:r>
      <w:proofErr w:type="spellStart"/>
      <w:r w:rsidRPr="00372018">
        <w:t>is_multi_stage</w:t>
      </w:r>
      <w:proofErr w:type="spellEnd"/>
      <w:r w:rsidRPr="00372018">
        <w:t xml:space="preserve"> = true</w:t>
      </w:r>
    </w:p>
    <w:p w14:paraId="13A2E7C3" w14:textId="77777777" w:rsidR="00372018" w:rsidRPr="00372018" w:rsidRDefault="00372018" w:rsidP="00372018">
      <w:r w:rsidRPr="00372018">
        <w:t xml:space="preserve">                    Source: GET /</w:t>
      </w:r>
      <w:proofErr w:type="spellStart"/>
      <w:r w:rsidRPr="00372018">
        <w:t>api</w:t>
      </w:r>
      <w:proofErr w:type="spellEnd"/>
      <w:r w:rsidRPr="00372018">
        <w:t>/chains</w:t>
      </w:r>
    </w:p>
    <w:p w14:paraId="6BA1D883" w14:textId="77777777" w:rsidR="00372018" w:rsidRPr="00372018" w:rsidRDefault="00372018" w:rsidP="00372018">
      <w:r w:rsidRPr="00372018">
        <w:t xml:space="preserve">                    </w:t>
      </w:r>
      <w:proofErr w:type="spellStart"/>
      <w:r w:rsidRPr="00372018">
        <w:t>is_multi_stage</w:t>
      </w:r>
      <w:proofErr w:type="spellEnd"/>
      <w:r w:rsidRPr="00372018">
        <w:t xml:space="preserve"> means 3+ different tactics on one host = real incident</w:t>
      </w:r>
    </w:p>
    <w:p w14:paraId="3AFC0E07" w14:textId="77777777" w:rsidR="00372018" w:rsidRPr="00372018" w:rsidRDefault="00372018" w:rsidP="00372018">
      <w:r w:rsidRPr="00372018">
        <w:rPr>
          <w:b/>
          <w:bCs/>
        </w:rPr>
        <w:t>Risk Score Formula — displayed on every alert card:</w:t>
      </w:r>
    </w:p>
    <w:p w14:paraId="72B306DF" w14:textId="77777777" w:rsidR="00372018" w:rsidRPr="00372018" w:rsidRDefault="00372018" w:rsidP="00372018">
      <w:proofErr w:type="spellStart"/>
      <w:r w:rsidRPr="00372018">
        <w:lastRenderedPageBreak/>
        <w:t>risk_score</w:t>
      </w:r>
      <w:proofErr w:type="spellEnd"/>
      <w:r w:rsidRPr="00372018">
        <w:t xml:space="preserve"> = (severity × confidence × </w:t>
      </w:r>
      <w:proofErr w:type="spellStart"/>
      <w:r w:rsidRPr="00372018">
        <w:t>asset_criticality</w:t>
      </w:r>
      <w:proofErr w:type="spellEnd"/>
      <w:r w:rsidRPr="00372018">
        <w:t>) / 40 × 100</w:t>
      </w:r>
    </w:p>
    <w:p w14:paraId="591B7B2B" w14:textId="77777777" w:rsidR="00372018" w:rsidRPr="00372018" w:rsidRDefault="00372018" w:rsidP="00372018"/>
    <w:p w14:paraId="0E50F8AA" w14:textId="77777777" w:rsidR="00372018" w:rsidRPr="00372018" w:rsidRDefault="00372018" w:rsidP="00372018">
      <w:r w:rsidRPr="00372018">
        <w:t>Example:</w:t>
      </w:r>
    </w:p>
    <w:p w14:paraId="536055A4" w14:textId="77777777" w:rsidR="00372018" w:rsidRPr="00372018" w:rsidRDefault="00372018" w:rsidP="00372018">
      <w:r w:rsidRPr="00372018">
        <w:t xml:space="preserve">  severity          = 8</w:t>
      </w:r>
      <w:proofErr w:type="gramStart"/>
      <w:r w:rsidRPr="00372018">
        <w:t xml:space="preserve">   (</w:t>
      </w:r>
      <w:proofErr w:type="gramEnd"/>
      <w:r w:rsidRPr="00372018">
        <w:t>rule set this — scale 1-10)</w:t>
      </w:r>
    </w:p>
    <w:p w14:paraId="31C26426" w14:textId="77777777" w:rsidR="00372018" w:rsidRPr="00372018" w:rsidRDefault="00372018" w:rsidP="00372018">
      <w:r w:rsidRPr="00372018">
        <w:t xml:space="preserve">  confidence        = </w:t>
      </w:r>
      <w:proofErr w:type="gramStart"/>
      <w:r w:rsidRPr="00372018">
        <w:t>0.9  (</w:t>
      </w:r>
      <w:proofErr w:type="gramEnd"/>
      <w:r w:rsidRPr="00372018">
        <w:t>rule set this — scale 0-1)</w:t>
      </w:r>
    </w:p>
    <w:p w14:paraId="0988CB0B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asset_criticality</w:t>
      </w:r>
      <w:proofErr w:type="spellEnd"/>
      <w:r w:rsidRPr="00372018">
        <w:t xml:space="preserve"> = 4</w:t>
      </w:r>
      <w:proofErr w:type="gramStart"/>
      <w:r w:rsidRPr="00372018">
        <w:t xml:space="preserve">   (</w:t>
      </w:r>
      <w:proofErr w:type="gramEnd"/>
      <w:r w:rsidRPr="00372018">
        <w:t>from asset registry)</w:t>
      </w:r>
    </w:p>
    <w:p w14:paraId="5FE2122D" w14:textId="77777777" w:rsidR="00372018" w:rsidRPr="00372018" w:rsidRDefault="00372018" w:rsidP="00372018"/>
    <w:p w14:paraId="7EE0367D" w14:textId="77777777" w:rsidR="00372018" w:rsidRPr="00372018" w:rsidRDefault="00372018" w:rsidP="00372018">
      <w:r w:rsidRPr="00372018">
        <w:t xml:space="preserve">  raw   = 8 × 0.9 × 4 = 28.8</w:t>
      </w:r>
    </w:p>
    <w:p w14:paraId="7A975A0F" w14:textId="77777777" w:rsidR="00372018" w:rsidRPr="00372018" w:rsidRDefault="00372018" w:rsidP="00372018">
      <w:r w:rsidRPr="00372018">
        <w:t xml:space="preserve">  score = 28.8 / 40 × 100 = 72.0</w:t>
      </w:r>
    </w:p>
    <w:p w14:paraId="1B66ED02" w14:textId="77777777" w:rsidR="00372018" w:rsidRPr="00372018" w:rsidRDefault="00372018" w:rsidP="00372018"/>
    <w:p w14:paraId="569F2D6F" w14:textId="77777777" w:rsidR="00372018" w:rsidRPr="00372018" w:rsidRDefault="00372018" w:rsidP="00372018">
      <w:r w:rsidRPr="00372018">
        <w:t>Chain boost (when alert is part of a multi-tactic chain):</w:t>
      </w:r>
    </w:p>
    <w:p w14:paraId="339ECEA5" w14:textId="77777777" w:rsidR="00372018" w:rsidRPr="00372018" w:rsidRDefault="00372018" w:rsidP="00372018">
      <w:r w:rsidRPr="00372018">
        <w:t xml:space="preserve">  Each additional tactic adds 15%: boost = 1 + (</w:t>
      </w:r>
      <w:proofErr w:type="spellStart"/>
      <w:r w:rsidRPr="00372018">
        <w:t>tactic_count</w:t>
      </w:r>
      <w:proofErr w:type="spellEnd"/>
      <w:r w:rsidRPr="00372018">
        <w:t xml:space="preserve"> - 1) × 0.15</w:t>
      </w:r>
    </w:p>
    <w:p w14:paraId="6E6A692E" w14:textId="77777777" w:rsidR="00372018" w:rsidRPr="00372018" w:rsidRDefault="00372018" w:rsidP="00372018">
      <w:r w:rsidRPr="00372018">
        <w:t xml:space="preserve">  Multi-stage adds 25% on top:     final = score × </w:t>
      </w:r>
      <w:proofErr w:type="spellStart"/>
      <w:r w:rsidRPr="00372018">
        <w:t>chain_boost</w:t>
      </w:r>
      <w:proofErr w:type="spellEnd"/>
      <w:r w:rsidRPr="00372018">
        <w:t xml:space="preserve"> × 1.25</w:t>
      </w:r>
    </w:p>
    <w:p w14:paraId="0351F05E" w14:textId="77777777" w:rsidR="00372018" w:rsidRPr="00372018" w:rsidRDefault="00372018" w:rsidP="00372018"/>
    <w:p w14:paraId="797EF3ED" w14:textId="77777777" w:rsidR="00372018" w:rsidRPr="00372018" w:rsidRDefault="00372018" w:rsidP="00372018">
      <w:r w:rsidRPr="00372018">
        <w:t xml:space="preserve">  Same alert in a 3-tactic multi-stage chain:</w:t>
      </w:r>
    </w:p>
    <w:p w14:paraId="1660CAA1" w14:textId="77777777" w:rsidR="00372018" w:rsidRPr="00372018" w:rsidRDefault="00372018" w:rsidP="00372018">
      <w:r w:rsidRPr="00372018">
        <w:t xml:space="preserve">  72.0 × (1 + 2×0.15) × 1.25 = 72.0 × 1.30 × 1.25 = 117 → capped at 100</w:t>
      </w:r>
    </w:p>
    <w:p w14:paraId="1A4A52E4" w14:textId="77777777" w:rsidR="00372018" w:rsidRPr="00372018" w:rsidRDefault="00372018" w:rsidP="00372018">
      <w:r w:rsidRPr="00372018">
        <w:rPr>
          <w:b/>
          <w:bCs/>
        </w:rPr>
        <w:t>Coverage progress bar:</w:t>
      </w:r>
    </w:p>
    <w:p w14:paraId="305AA47C" w14:textId="77777777" w:rsidR="00372018" w:rsidRPr="00372018" w:rsidRDefault="00372018" w:rsidP="00372018">
      <w:r w:rsidRPr="00372018">
        <w:t xml:space="preserve">Green </w:t>
      </w:r>
      <w:proofErr w:type="gramStart"/>
      <w:r w:rsidRPr="00372018">
        <w:t>bar  =</w:t>
      </w:r>
      <w:proofErr w:type="gramEnd"/>
      <w:r w:rsidRPr="00372018">
        <w:t xml:space="preserve"> techniques covered by at least 1 enabled rule</w:t>
      </w:r>
    </w:p>
    <w:p w14:paraId="2064F09B" w14:textId="77777777" w:rsidR="00372018" w:rsidRPr="00372018" w:rsidRDefault="00372018" w:rsidP="00372018">
      <w:r w:rsidRPr="00372018">
        <w:t xml:space="preserve">Grey </w:t>
      </w:r>
      <w:proofErr w:type="gramStart"/>
      <w:r w:rsidRPr="00372018">
        <w:t>area  =</w:t>
      </w:r>
      <w:proofErr w:type="gramEnd"/>
      <w:r w:rsidRPr="00372018">
        <w:t xml:space="preserve"> uncovered techniques (gaps)</w:t>
      </w:r>
    </w:p>
    <w:p w14:paraId="5B6F2FB1" w14:textId="77777777" w:rsidR="00372018" w:rsidRPr="00372018" w:rsidRDefault="00372018" w:rsidP="00372018"/>
    <w:p w14:paraId="53857AC8" w14:textId="77777777" w:rsidR="00372018" w:rsidRPr="00372018" w:rsidRDefault="00372018" w:rsidP="00372018">
      <w:r w:rsidRPr="00372018">
        <w:t>The "Load ATT&amp;CK bundle" button calls POST /</w:t>
      </w:r>
      <w:proofErr w:type="spellStart"/>
      <w:r w:rsidRPr="00372018">
        <w:t>api</w:t>
      </w:r>
      <w:proofErr w:type="spellEnd"/>
      <w:r w:rsidRPr="00372018">
        <w:t>/coverage/refresh</w:t>
      </w:r>
    </w:p>
    <w:p w14:paraId="42C4308F" w14:textId="77777777" w:rsidR="00372018" w:rsidRPr="00372018" w:rsidRDefault="00372018" w:rsidP="00372018">
      <w:r w:rsidRPr="00372018">
        <w:t>which downloads the MITRE ATT&amp;CK STIX bundle (~5MB from GitHub),</w:t>
      </w:r>
    </w:p>
    <w:p w14:paraId="7B87B8FC" w14:textId="77777777" w:rsidR="00372018" w:rsidRPr="00372018" w:rsidRDefault="00372018" w:rsidP="00372018">
      <w:r w:rsidRPr="00372018">
        <w:t xml:space="preserve">parses 691 </w:t>
      </w:r>
      <w:proofErr w:type="gramStart"/>
      <w:r w:rsidRPr="00372018">
        <w:t>techniques, and</w:t>
      </w:r>
      <w:proofErr w:type="gramEnd"/>
      <w:r w:rsidRPr="00372018">
        <w:t xml:space="preserve"> </w:t>
      </w:r>
      <w:proofErr w:type="spellStart"/>
      <w:r w:rsidRPr="00372018">
        <w:t>upserts</w:t>
      </w:r>
      <w:proofErr w:type="spellEnd"/>
      <w:r w:rsidRPr="00372018">
        <w:t xml:space="preserve"> them into </w:t>
      </w:r>
      <w:proofErr w:type="spellStart"/>
      <w:r w:rsidRPr="00372018">
        <w:t>coverage_matrix</w:t>
      </w:r>
      <w:proofErr w:type="spellEnd"/>
      <w:r w:rsidRPr="00372018">
        <w:t xml:space="preserve"> table.</w:t>
      </w:r>
    </w:p>
    <w:p w14:paraId="20D08FFD" w14:textId="77777777" w:rsidR="00372018" w:rsidRPr="00372018" w:rsidRDefault="00372018" w:rsidP="00372018">
      <w:r w:rsidRPr="00372018">
        <w:pict w14:anchorId="0CDDBD97">
          <v:rect id="_x0000_i1087" style="width:0;height:1.5pt" o:hralign="center" o:hrstd="t" o:hr="t" fillcolor="#a0a0a0" stroked="f"/>
        </w:pict>
      </w:r>
    </w:p>
    <w:p w14:paraId="7C309ADF" w14:textId="77777777" w:rsidR="00372018" w:rsidRPr="00372018" w:rsidRDefault="00372018" w:rsidP="00372018">
      <w:pPr>
        <w:rPr>
          <w:b/>
          <w:bCs/>
        </w:rPr>
      </w:pPr>
      <w:r w:rsidRPr="00372018">
        <w:rPr>
          <w:b/>
          <w:bCs/>
        </w:rPr>
        <w:t>2. Alerts Page</w:t>
      </w:r>
    </w:p>
    <w:p w14:paraId="6FB26587" w14:textId="77777777" w:rsidR="00372018" w:rsidRPr="00372018" w:rsidRDefault="00372018" w:rsidP="00372018">
      <w:r w:rsidRPr="00372018">
        <w:rPr>
          <w:b/>
          <w:bCs/>
        </w:rPr>
        <w:t>What it is:</w:t>
      </w:r>
      <w:r w:rsidRPr="00372018">
        <w:t xml:space="preserve"> Every detection hit from the rule engine. Each row is one rule firing against one event.</w:t>
      </w:r>
    </w:p>
    <w:p w14:paraId="29EDEA73" w14:textId="77777777" w:rsidR="00372018" w:rsidRPr="00372018" w:rsidRDefault="00372018" w:rsidP="00372018">
      <w:r w:rsidRPr="00372018">
        <w:rPr>
          <w:b/>
          <w:bCs/>
        </w:rPr>
        <w:t>How an alert gets created:</w:t>
      </w:r>
    </w:p>
    <w:p w14:paraId="274801BD" w14:textId="77777777" w:rsidR="00372018" w:rsidRPr="00372018" w:rsidRDefault="00372018" w:rsidP="00372018">
      <w:r w:rsidRPr="00372018">
        <w:lastRenderedPageBreak/>
        <w:t xml:space="preserve">1. Event pushed to Redis </w:t>
      </w:r>
      <w:proofErr w:type="gramStart"/>
      <w:r w:rsidRPr="00372018">
        <w:t xml:space="preserve">stream  </w:t>
      </w:r>
      <w:proofErr w:type="spellStart"/>
      <w:r w:rsidRPr="00372018">
        <w:t>threatos</w:t>
      </w:r>
      <w:proofErr w:type="gramEnd"/>
      <w:r w:rsidRPr="00372018">
        <w:t>:</w:t>
      </w:r>
      <w:proofErr w:type="gramStart"/>
      <w:r w:rsidRPr="00372018">
        <w:t>events:normalized</w:t>
      </w:r>
      <w:proofErr w:type="spellEnd"/>
      <w:proofErr w:type="gramEnd"/>
    </w:p>
    <w:p w14:paraId="10777FD6" w14:textId="77777777" w:rsidR="00372018" w:rsidRPr="00372018" w:rsidRDefault="00372018" w:rsidP="00372018">
      <w:r w:rsidRPr="00372018">
        <w:t>2. Ingest worker reads batch via XREADGROUP</w:t>
      </w:r>
    </w:p>
    <w:p w14:paraId="536FF5DB" w14:textId="77777777" w:rsidR="00372018" w:rsidRPr="00372018" w:rsidRDefault="00372018" w:rsidP="00372018">
      <w:r w:rsidRPr="00372018">
        <w:t>3. Evaluates event against all enabled rules using the AST engine</w:t>
      </w:r>
    </w:p>
    <w:p w14:paraId="0937A67B" w14:textId="77777777" w:rsidR="00372018" w:rsidRPr="00372018" w:rsidRDefault="00372018" w:rsidP="00372018">
      <w:r w:rsidRPr="00372018">
        <w:t>4. For each matching rule → creates alert row in PostgreSQL</w:t>
      </w:r>
    </w:p>
    <w:p w14:paraId="36FA80F2" w14:textId="77777777" w:rsidR="00372018" w:rsidRPr="00372018" w:rsidRDefault="00372018" w:rsidP="00372018">
      <w:r w:rsidRPr="00372018">
        <w:t>5. API serves alerts via GET /</w:t>
      </w:r>
      <w:proofErr w:type="spellStart"/>
      <w:r w:rsidRPr="00372018">
        <w:t>api</w:t>
      </w:r>
      <w:proofErr w:type="spellEnd"/>
      <w:r w:rsidRPr="00372018">
        <w:t>/alerts</w:t>
      </w:r>
    </w:p>
    <w:p w14:paraId="43318999" w14:textId="77777777" w:rsidR="00372018" w:rsidRPr="00372018" w:rsidRDefault="00372018" w:rsidP="00372018">
      <w:r w:rsidRPr="00372018">
        <w:t>6. UI polls every 10 seconds via React Query</w:t>
      </w:r>
    </w:p>
    <w:p w14:paraId="5E788992" w14:textId="77777777" w:rsidR="00372018" w:rsidRPr="00372018" w:rsidRDefault="00372018" w:rsidP="00372018">
      <w:r w:rsidRPr="00372018">
        <w:rPr>
          <w:b/>
          <w:bCs/>
        </w:rPr>
        <w:t>Column meanings:</w:t>
      </w:r>
    </w:p>
    <w:p w14:paraId="5142A1D2" w14:textId="77777777" w:rsidR="00372018" w:rsidRPr="00372018" w:rsidRDefault="00372018" w:rsidP="00372018">
      <w:r w:rsidRPr="00372018">
        <w:t>ID          First 8 chars of the UUID primary key</w:t>
      </w:r>
    </w:p>
    <w:p w14:paraId="0446D1D4" w14:textId="77777777" w:rsidR="00372018" w:rsidRPr="00372018" w:rsidRDefault="00372018" w:rsidP="00372018">
      <w:r w:rsidRPr="00372018">
        <w:t xml:space="preserve">            Full ID: GET /</w:t>
      </w:r>
      <w:proofErr w:type="spellStart"/>
      <w:r w:rsidRPr="00372018">
        <w:t>api</w:t>
      </w:r>
      <w:proofErr w:type="spellEnd"/>
      <w:r w:rsidRPr="00372018">
        <w:t>/alerts/{id}</w:t>
      </w:r>
    </w:p>
    <w:p w14:paraId="2BEC7202" w14:textId="77777777" w:rsidR="00372018" w:rsidRPr="00372018" w:rsidRDefault="00372018" w:rsidP="00372018"/>
    <w:p w14:paraId="28DE6ED9" w14:textId="77777777" w:rsidR="00372018" w:rsidRPr="00372018" w:rsidRDefault="00372018" w:rsidP="00372018">
      <w:r w:rsidRPr="00372018">
        <w:t>Technique   ATT&amp;CK technique ID (T1059.001 etc.)</w:t>
      </w:r>
    </w:p>
    <w:p w14:paraId="784F568B" w14:textId="77777777" w:rsidR="00372018" w:rsidRPr="00372018" w:rsidRDefault="00372018" w:rsidP="00372018">
      <w:r w:rsidRPr="00372018">
        <w:t xml:space="preserve">            Click in Coverage page to open MITRE URL</w:t>
      </w:r>
    </w:p>
    <w:p w14:paraId="16B7F8ED" w14:textId="77777777" w:rsidR="00372018" w:rsidRPr="00372018" w:rsidRDefault="00372018" w:rsidP="00372018"/>
    <w:p w14:paraId="2AD55B44" w14:textId="77777777" w:rsidR="00372018" w:rsidRPr="00372018" w:rsidRDefault="00372018" w:rsidP="00372018">
      <w:r w:rsidRPr="00372018">
        <w:t>Tactic      ATT&amp;CK kill chain phase</w:t>
      </w:r>
    </w:p>
    <w:p w14:paraId="561AF7E6" w14:textId="77777777" w:rsidR="00372018" w:rsidRPr="00372018" w:rsidRDefault="00372018" w:rsidP="00372018">
      <w:r w:rsidRPr="00372018">
        <w:t xml:space="preserve">            execution, persistence, </w:t>
      </w:r>
      <w:proofErr w:type="gramStart"/>
      <w:r w:rsidRPr="00372018">
        <w:t>lateral-movement</w:t>
      </w:r>
      <w:proofErr w:type="gramEnd"/>
      <w:r w:rsidRPr="00372018">
        <w:t>, etc.</w:t>
      </w:r>
    </w:p>
    <w:p w14:paraId="63A5153C" w14:textId="77777777" w:rsidR="00372018" w:rsidRPr="00372018" w:rsidRDefault="00372018" w:rsidP="00372018"/>
    <w:p w14:paraId="4F2C811A" w14:textId="77777777" w:rsidR="00372018" w:rsidRPr="00372018" w:rsidRDefault="00372018" w:rsidP="00372018">
      <w:r w:rsidRPr="00372018">
        <w:t xml:space="preserve">Host        </w:t>
      </w:r>
      <w:proofErr w:type="spellStart"/>
      <w:r w:rsidRPr="00372018">
        <w:t>entity_host</w:t>
      </w:r>
      <w:proofErr w:type="spellEnd"/>
      <w:r w:rsidRPr="00372018">
        <w:t xml:space="preserve"> — the machine where the event happened</w:t>
      </w:r>
    </w:p>
    <w:p w14:paraId="7961A845" w14:textId="77777777" w:rsidR="00372018" w:rsidRPr="00372018" w:rsidRDefault="00372018" w:rsidP="00372018">
      <w:r w:rsidRPr="00372018">
        <w:t xml:space="preserve">            Populated from the 'host' field of the ingested event</w:t>
      </w:r>
    </w:p>
    <w:p w14:paraId="32815980" w14:textId="77777777" w:rsidR="00372018" w:rsidRPr="00372018" w:rsidRDefault="00372018" w:rsidP="00372018"/>
    <w:p w14:paraId="275355D9" w14:textId="77777777" w:rsidR="00372018" w:rsidRPr="00372018" w:rsidRDefault="00372018" w:rsidP="00372018">
      <w:r w:rsidRPr="00372018">
        <w:t xml:space="preserve">User        </w:t>
      </w:r>
      <w:proofErr w:type="spellStart"/>
      <w:r w:rsidRPr="00372018">
        <w:t>entity_user</w:t>
      </w:r>
      <w:proofErr w:type="spellEnd"/>
      <w:r w:rsidRPr="00372018">
        <w:t xml:space="preserve"> — account that performed the action</w:t>
      </w:r>
    </w:p>
    <w:p w14:paraId="43113136" w14:textId="77777777" w:rsidR="00372018" w:rsidRPr="00372018" w:rsidRDefault="00372018" w:rsidP="00372018">
      <w:r w:rsidRPr="00372018">
        <w:t xml:space="preserve">            Populated from 'user' field of the ingested event</w:t>
      </w:r>
    </w:p>
    <w:p w14:paraId="0599B41F" w14:textId="77777777" w:rsidR="00372018" w:rsidRPr="00372018" w:rsidRDefault="00372018" w:rsidP="00372018"/>
    <w:p w14:paraId="749FB205" w14:textId="77777777" w:rsidR="00372018" w:rsidRPr="00372018" w:rsidRDefault="00372018" w:rsidP="00372018">
      <w:r w:rsidRPr="00372018">
        <w:t xml:space="preserve">Risk        </w:t>
      </w:r>
      <w:proofErr w:type="spellStart"/>
      <w:r w:rsidRPr="00372018">
        <w:t>risk_score</w:t>
      </w:r>
      <w:proofErr w:type="spellEnd"/>
      <w:r w:rsidRPr="00372018">
        <w:t xml:space="preserve"> (0-100)</w:t>
      </w:r>
    </w:p>
    <w:p w14:paraId="2D7D62D4" w14:textId="77777777" w:rsidR="00372018" w:rsidRPr="00372018" w:rsidRDefault="00372018" w:rsidP="00372018">
      <w:r w:rsidRPr="00372018">
        <w:t xml:space="preserve">            Red ≥80 / Orange ≥60 / Yellow ≥40 / Green &lt;40</w:t>
      </w:r>
    </w:p>
    <w:p w14:paraId="3E451FFB" w14:textId="77777777" w:rsidR="00372018" w:rsidRPr="00372018" w:rsidRDefault="00372018" w:rsidP="00372018"/>
    <w:p w14:paraId="7CE8A62A" w14:textId="77777777" w:rsidR="00372018" w:rsidRPr="00372018" w:rsidRDefault="00372018" w:rsidP="00372018">
      <w:r w:rsidRPr="00372018">
        <w:t>Status      Alert lifecycle:</w:t>
      </w:r>
    </w:p>
    <w:p w14:paraId="043B8C20" w14:textId="77777777" w:rsidR="00372018" w:rsidRPr="00372018" w:rsidRDefault="00372018" w:rsidP="00372018">
      <w:r w:rsidRPr="00372018">
        <w:t xml:space="preserve">            open          → newly created, needs review</w:t>
      </w:r>
    </w:p>
    <w:p w14:paraId="7B7B6CA1" w14:textId="77777777" w:rsidR="00372018" w:rsidRPr="00372018" w:rsidRDefault="00372018" w:rsidP="00372018">
      <w:r w:rsidRPr="00372018">
        <w:t xml:space="preserve">            investigating → analyst is looking at it</w:t>
      </w:r>
    </w:p>
    <w:p w14:paraId="490367DB" w14:textId="77777777" w:rsidR="00372018" w:rsidRPr="00372018" w:rsidRDefault="00372018" w:rsidP="00372018">
      <w:r w:rsidRPr="00372018">
        <w:lastRenderedPageBreak/>
        <w:t xml:space="preserve">            escalated     → escalated to incident response</w:t>
      </w:r>
    </w:p>
    <w:p w14:paraId="22B410B5" w14:textId="77777777" w:rsidR="00372018" w:rsidRPr="00372018" w:rsidRDefault="00372018" w:rsidP="00372018">
      <w:r w:rsidRPr="00372018">
        <w:t xml:space="preserve">            closed        → reviewed and resolved</w:t>
      </w:r>
    </w:p>
    <w:p w14:paraId="70F1A28D" w14:textId="77777777" w:rsidR="00372018" w:rsidRPr="00372018" w:rsidRDefault="00372018" w:rsidP="00372018">
      <w:r w:rsidRPr="00372018">
        <w:t xml:space="preserve">            </w:t>
      </w:r>
      <w:proofErr w:type="spellStart"/>
      <w:r w:rsidRPr="00372018">
        <w:t>false_positive</w:t>
      </w:r>
      <w:proofErr w:type="spellEnd"/>
      <w:r w:rsidRPr="00372018">
        <w:t>→ rule fired incorrectly — tune the rule</w:t>
      </w:r>
    </w:p>
    <w:p w14:paraId="00F60146" w14:textId="77777777" w:rsidR="00372018" w:rsidRPr="00372018" w:rsidRDefault="00372018" w:rsidP="00372018"/>
    <w:p w14:paraId="789B8C41" w14:textId="77777777" w:rsidR="00372018" w:rsidRPr="00372018" w:rsidRDefault="00372018" w:rsidP="00372018">
      <w:r w:rsidRPr="00372018">
        <w:t xml:space="preserve">Time        </w:t>
      </w:r>
      <w:proofErr w:type="spellStart"/>
      <w:r w:rsidRPr="00372018">
        <w:t>created_at</w:t>
      </w:r>
      <w:proofErr w:type="spellEnd"/>
      <w:r w:rsidRPr="00372018">
        <w:t xml:space="preserve"> timestamp in local </w:t>
      </w:r>
      <w:proofErr w:type="spellStart"/>
      <w:r w:rsidRPr="00372018">
        <w:t>timezone</w:t>
      </w:r>
      <w:proofErr w:type="spellEnd"/>
    </w:p>
    <w:p w14:paraId="026091CE" w14:textId="77777777" w:rsidR="00372018" w:rsidRPr="00372018" w:rsidRDefault="00372018" w:rsidP="00372018">
      <w:r w:rsidRPr="00372018">
        <w:rPr>
          <w:b/>
          <w:bCs/>
        </w:rPr>
        <w:t>Status filter buttons:</w:t>
      </w:r>
    </w:p>
    <w:p w14:paraId="4DC631F9" w14:textId="77777777" w:rsidR="00372018" w:rsidRPr="00372018" w:rsidRDefault="00372018" w:rsidP="00372018">
      <w:r w:rsidRPr="00372018">
        <w:t>All           → GET /</w:t>
      </w:r>
      <w:proofErr w:type="spellStart"/>
      <w:r w:rsidRPr="00372018">
        <w:t>api</w:t>
      </w:r>
      <w:proofErr w:type="spellEnd"/>
      <w:r w:rsidRPr="00372018">
        <w:t>/alerts</w:t>
      </w:r>
    </w:p>
    <w:p w14:paraId="477808C2" w14:textId="77777777" w:rsidR="00372018" w:rsidRPr="00372018" w:rsidRDefault="00372018" w:rsidP="00372018">
      <w:r w:rsidRPr="00372018">
        <w:t>open          → GET /</w:t>
      </w:r>
      <w:proofErr w:type="spellStart"/>
      <w:r w:rsidRPr="00372018">
        <w:t>api</w:t>
      </w:r>
      <w:proofErr w:type="spellEnd"/>
      <w:r w:rsidRPr="00372018">
        <w:t>/</w:t>
      </w:r>
      <w:proofErr w:type="spellStart"/>
      <w:r w:rsidRPr="00372018">
        <w:t>alerts?status</w:t>
      </w:r>
      <w:proofErr w:type="spellEnd"/>
      <w:r w:rsidRPr="00372018">
        <w:t>=open</w:t>
      </w:r>
    </w:p>
    <w:p w14:paraId="62F4C926" w14:textId="77777777" w:rsidR="00372018" w:rsidRPr="00372018" w:rsidRDefault="00372018" w:rsidP="00372018">
      <w:r w:rsidRPr="00372018">
        <w:t>investigating → GET /</w:t>
      </w:r>
      <w:proofErr w:type="spellStart"/>
      <w:r w:rsidRPr="00372018">
        <w:t>api</w:t>
      </w:r>
      <w:proofErr w:type="spellEnd"/>
      <w:r w:rsidRPr="00372018">
        <w:t>/</w:t>
      </w:r>
      <w:proofErr w:type="spellStart"/>
      <w:r w:rsidRPr="00372018">
        <w:t>alerts?status</w:t>
      </w:r>
      <w:proofErr w:type="spellEnd"/>
      <w:r w:rsidRPr="00372018">
        <w:t>=investigating</w:t>
      </w:r>
    </w:p>
    <w:p w14:paraId="63D5AC5E" w14:textId="77777777" w:rsidR="00372018" w:rsidRPr="00372018" w:rsidRDefault="00372018" w:rsidP="00372018">
      <w:r w:rsidRPr="00372018">
        <w:t>closed        → GET /</w:t>
      </w:r>
      <w:proofErr w:type="spellStart"/>
      <w:r w:rsidRPr="00372018">
        <w:t>api</w:t>
      </w:r>
      <w:proofErr w:type="spellEnd"/>
      <w:r w:rsidRPr="00372018">
        <w:t>/</w:t>
      </w:r>
      <w:proofErr w:type="spellStart"/>
      <w:r w:rsidRPr="00372018">
        <w:t>alerts?status</w:t>
      </w:r>
      <w:proofErr w:type="spellEnd"/>
      <w:r w:rsidRPr="00372018">
        <w:t>=closed</w:t>
      </w:r>
    </w:p>
    <w:p w14:paraId="17426BC4" w14:textId="77777777" w:rsidR="00372018" w:rsidRPr="00372018" w:rsidRDefault="00372018" w:rsidP="00372018">
      <w:r w:rsidRPr="00372018">
        <w:rPr>
          <w:b/>
          <w:bCs/>
        </w:rPr>
        <w:t>Investigate / Close buttons:</w:t>
      </w:r>
    </w:p>
    <w:p w14:paraId="6A2CFAF8" w14:textId="77777777" w:rsidR="00372018" w:rsidRPr="00372018" w:rsidRDefault="00372018" w:rsidP="00372018">
      <w:r w:rsidRPr="00372018">
        <w:t>Investigate → PUT /</w:t>
      </w:r>
      <w:proofErr w:type="spellStart"/>
      <w:r w:rsidRPr="00372018">
        <w:t>api</w:t>
      </w:r>
      <w:proofErr w:type="spellEnd"/>
      <w:r w:rsidRPr="00372018">
        <w:t>/alerts/{id}/</w:t>
      </w:r>
      <w:proofErr w:type="gramStart"/>
      <w:r w:rsidRPr="00372018">
        <w:t>status  body</w:t>
      </w:r>
      <w:proofErr w:type="gramEnd"/>
      <w:r w:rsidRPr="00372018">
        <w:t>: {"</w:t>
      </w:r>
      <w:proofErr w:type="spellStart"/>
      <w:r w:rsidRPr="00372018">
        <w:t>status":"investigating</w:t>
      </w:r>
      <w:proofErr w:type="spellEnd"/>
      <w:r w:rsidRPr="00372018">
        <w:t>"}</w:t>
      </w:r>
    </w:p>
    <w:p w14:paraId="5AA4E1D8" w14:textId="77777777" w:rsidR="00372018" w:rsidRPr="00372018" w:rsidRDefault="00372018" w:rsidP="00372018">
      <w:r w:rsidRPr="00372018">
        <w:t>Close       → PUT /</w:t>
      </w:r>
      <w:proofErr w:type="spellStart"/>
      <w:r w:rsidRPr="00372018">
        <w:t>api</w:t>
      </w:r>
      <w:proofErr w:type="spellEnd"/>
      <w:r w:rsidRPr="00372018">
        <w:t>/alerts/{id}/</w:t>
      </w:r>
      <w:proofErr w:type="gramStart"/>
      <w:r w:rsidRPr="00372018">
        <w:t>status  body</w:t>
      </w:r>
      <w:proofErr w:type="gramEnd"/>
      <w:r w:rsidRPr="00372018">
        <w:t>: {"</w:t>
      </w:r>
      <w:proofErr w:type="spellStart"/>
      <w:r w:rsidRPr="00372018">
        <w:t>status":"closed</w:t>
      </w:r>
      <w:proofErr w:type="spellEnd"/>
      <w:r w:rsidRPr="00372018">
        <w:t>"}</w:t>
      </w:r>
    </w:p>
    <w:p w14:paraId="02790EF0" w14:textId="77777777" w:rsidR="00372018" w:rsidRPr="00372018" w:rsidRDefault="00372018" w:rsidP="00372018"/>
    <w:p w14:paraId="793EBD23" w14:textId="77777777" w:rsidR="00372018" w:rsidRPr="00372018" w:rsidRDefault="00372018" w:rsidP="00372018">
      <w:r w:rsidRPr="00372018">
        <w:t xml:space="preserve">When you close an alert the </w:t>
      </w:r>
      <w:proofErr w:type="spellStart"/>
      <w:r w:rsidRPr="00372018">
        <w:t>updated_at</w:t>
      </w:r>
      <w:proofErr w:type="spellEnd"/>
      <w:r w:rsidRPr="00372018">
        <w:t xml:space="preserve"> and </w:t>
      </w:r>
      <w:proofErr w:type="spellStart"/>
      <w:r w:rsidRPr="00372018">
        <w:t>closed_at</w:t>
      </w:r>
      <w:proofErr w:type="spellEnd"/>
      <w:r w:rsidRPr="00372018">
        <w:t xml:space="preserve"> timestamps are set.</w:t>
      </w:r>
    </w:p>
    <w:p w14:paraId="76EAF182" w14:textId="77777777" w:rsidR="00372018" w:rsidRPr="00372018" w:rsidRDefault="00372018" w:rsidP="00372018">
      <w:r w:rsidRPr="00372018">
        <w:t>The alert stays in DB permanently — never deleted.</w:t>
      </w:r>
    </w:p>
    <w:p w14:paraId="2E3FFA7E" w14:textId="77777777" w:rsidR="00372018" w:rsidRPr="00372018" w:rsidRDefault="00372018" w:rsidP="00372018">
      <w:r w:rsidRPr="00372018">
        <w:rPr>
          <w:b/>
          <w:bCs/>
        </w:rPr>
        <w:t>What to do with an alert:</w:t>
      </w:r>
    </w:p>
    <w:p w14:paraId="67798DC3" w14:textId="77777777" w:rsidR="00372018" w:rsidRPr="00372018" w:rsidRDefault="00372018" w:rsidP="00372018">
      <w:r w:rsidRPr="00372018">
        <w:t>Step 1: Look at the Risk score — above 70 = high priority</w:t>
      </w:r>
    </w:p>
    <w:p w14:paraId="3D405173" w14:textId="77777777" w:rsidR="00372018" w:rsidRPr="00372018" w:rsidRDefault="00372018" w:rsidP="00372018">
      <w:r w:rsidRPr="00372018">
        <w:t>Step 2: Look at the Host — is this a critical server (crit=4)?</w:t>
      </w:r>
    </w:p>
    <w:p w14:paraId="678179EC" w14:textId="77777777" w:rsidR="00372018" w:rsidRPr="00372018" w:rsidRDefault="00372018" w:rsidP="00372018">
      <w:r w:rsidRPr="00372018">
        <w:t>Step 3: Look at the Technique — what does this technique do?</w:t>
      </w:r>
    </w:p>
    <w:p w14:paraId="6D2F4812" w14:textId="77777777" w:rsidR="00372018" w:rsidRPr="00372018" w:rsidRDefault="00372018" w:rsidP="00372018">
      <w:r w:rsidRPr="00372018">
        <w:t xml:space="preserve">         → Go to Coverage page → click the technique cell → opens MITRE page</w:t>
      </w:r>
    </w:p>
    <w:p w14:paraId="49ECC59C" w14:textId="77777777" w:rsidR="00372018" w:rsidRPr="00372018" w:rsidRDefault="00372018" w:rsidP="00372018">
      <w:r w:rsidRPr="00372018">
        <w:t>Step 4: Is this the only alert for this host today?</w:t>
      </w:r>
    </w:p>
    <w:p w14:paraId="1B65E13E" w14:textId="77777777" w:rsidR="00372018" w:rsidRPr="00372018" w:rsidRDefault="00372018" w:rsidP="00372018">
      <w:r w:rsidRPr="00372018">
        <w:t xml:space="preserve">         → Go to Chains page → Correlate that host</w:t>
      </w:r>
    </w:p>
    <w:p w14:paraId="2E7ECCC2" w14:textId="77777777" w:rsidR="00372018" w:rsidRPr="00372018" w:rsidRDefault="00372018" w:rsidP="00372018">
      <w:r w:rsidRPr="00372018">
        <w:t xml:space="preserve">         → If chain exists with 3+ tactics = real incident</w:t>
      </w:r>
    </w:p>
    <w:p w14:paraId="51820205" w14:textId="77777777" w:rsidR="00372018" w:rsidRPr="00372018" w:rsidRDefault="00372018" w:rsidP="00372018">
      <w:r w:rsidRPr="00372018">
        <w:t>Step 5: Decision:</w:t>
      </w:r>
    </w:p>
    <w:p w14:paraId="039467F7" w14:textId="77777777" w:rsidR="00372018" w:rsidRPr="00372018" w:rsidRDefault="00372018" w:rsidP="00372018">
      <w:r w:rsidRPr="00372018">
        <w:t xml:space="preserve">         Real threat    → set to investigating → escalate</w:t>
      </w:r>
    </w:p>
    <w:p w14:paraId="6F6522A7" w14:textId="77777777" w:rsidR="00372018" w:rsidRPr="00372018" w:rsidRDefault="00372018" w:rsidP="00372018">
      <w:r w:rsidRPr="00372018">
        <w:t xml:space="preserve">         False positive → set to </w:t>
      </w:r>
      <w:proofErr w:type="spellStart"/>
      <w:r w:rsidRPr="00372018">
        <w:t>false_positive</w:t>
      </w:r>
      <w:proofErr w:type="spellEnd"/>
      <w:r w:rsidRPr="00372018">
        <w:t xml:space="preserve"> → tune the rule</w:t>
      </w:r>
    </w:p>
    <w:p w14:paraId="15EF5C27" w14:textId="77777777" w:rsidR="00372018" w:rsidRPr="00372018" w:rsidRDefault="00372018" w:rsidP="00372018">
      <w:r w:rsidRPr="00372018">
        <w:t xml:space="preserve">         Benign         → set to closed</w:t>
      </w:r>
    </w:p>
    <w:p w14:paraId="1AAF04D5" w14:textId="77777777" w:rsidR="00372018" w:rsidRPr="00372018" w:rsidRDefault="00372018" w:rsidP="00372018">
      <w:r w:rsidRPr="00372018">
        <w:lastRenderedPageBreak/>
        <w:pict w14:anchorId="31BF0E1E">
          <v:rect id="_x0000_i1088" style="width:0;height:1.5pt" o:hralign="center" o:hrstd="t" o:hr="t" fillcolor="#a0a0a0" stroked="f"/>
        </w:pict>
      </w:r>
    </w:p>
    <w:p w14:paraId="47592FDA" w14:textId="77777777" w:rsidR="00372018" w:rsidRPr="00372018" w:rsidRDefault="00372018" w:rsidP="00372018">
      <w:pPr>
        <w:rPr>
          <w:b/>
          <w:bCs/>
        </w:rPr>
      </w:pPr>
      <w:r w:rsidRPr="00372018">
        <w:rPr>
          <w:b/>
          <w:bCs/>
        </w:rPr>
        <w:t>3. Rules Page</w:t>
      </w:r>
    </w:p>
    <w:p w14:paraId="438D9B2E" w14:textId="77777777" w:rsidR="00372018" w:rsidRPr="00372018" w:rsidRDefault="00372018" w:rsidP="00372018">
      <w:r w:rsidRPr="00372018">
        <w:rPr>
          <w:b/>
          <w:bCs/>
        </w:rPr>
        <w:t>What it is:</w:t>
      </w:r>
      <w:r w:rsidRPr="00372018">
        <w:t xml:space="preserve"> Every detection rule loaded into the rule engine. 2,641 from </w:t>
      </w:r>
      <w:proofErr w:type="spellStart"/>
      <w:r w:rsidRPr="00372018">
        <w:t>SigmaHQ</w:t>
      </w:r>
      <w:proofErr w:type="spellEnd"/>
      <w:r w:rsidRPr="00372018">
        <w:t xml:space="preserve"> + your custom rules.</w:t>
      </w:r>
    </w:p>
    <w:p w14:paraId="2A871D83" w14:textId="77777777" w:rsidR="00372018" w:rsidRPr="00372018" w:rsidRDefault="00372018" w:rsidP="00372018">
      <w:r w:rsidRPr="00372018">
        <w:rPr>
          <w:b/>
          <w:bCs/>
        </w:rPr>
        <w:t>How the rule engine works:</w:t>
      </w:r>
    </w:p>
    <w:p w14:paraId="1C83F05A" w14:textId="77777777" w:rsidR="00372018" w:rsidRPr="00372018" w:rsidRDefault="00372018" w:rsidP="00372018">
      <w:r w:rsidRPr="00372018">
        <w:t xml:space="preserve">Each rule has a </w:t>
      </w:r>
      <w:proofErr w:type="spellStart"/>
      <w:r w:rsidRPr="00372018">
        <w:t>detection_ast</w:t>
      </w:r>
      <w:proofErr w:type="spellEnd"/>
      <w:r w:rsidRPr="00372018">
        <w:t xml:space="preserve"> — a JSON tree of conditions.</w:t>
      </w:r>
    </w:p>
    <w:p w14:paraId="0CA8644C" w14:textId="77777777" w:rsidR="00372018" w:rsidRPr="00372018" w:rsidRDefault="00372018" w:rsidP="00372018">
      <w:r w:rsidRPr="00372018">
        <w:t>The engine evaluates the AST against a flat dictionary of event fields.</w:t>
      </w:r>
    </w:p>
    <w:p w14:paraId="331C628B" w14:textId="77777777" w:rsidR="00372018" w:rsidRPr="00372018" w:rsidRDefault="00372018" w:rsidP="00372018"/>
    <w:p w14:paraId="62FD4B68" w14:textId="77777777" w:rsidR="00372018" w:rsidRPr="00372018" w:rsidRDefault="00372018" w:rsidP="00372018">
      <w:r w:rsidRPr="00372018">
        <w:t>AST node types:</w:t>
      </w:r>
    </w:p>
    <w:p w14:paraId="2A42B79D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field_match</w:t>
      </w:r>
      <w:proofErr w:type="spellEnd"/>
      <w:r w:rsidRPr="00372018">
        <w:t xml:space="preserve">   → compare one field to a value</w:t>
      </w:r>
    </w:p>
    <w:p w14:paraId="5C8ACBEA" w14:textId="77777777" w:rsidR="00372018" w:rsidRPr="00372018" w:rsidRDefault="00372018" w:rsidP="00372018">
      <w:r w:rsidRPr="00372018">
        <w:t xml:space="preserve">  and           → ALL children must match</w:t>
      </w:r>
    </w:p>
    <w:p w14:paraId="53BDAD98" w14:textId="77777777" w:rsidR="00372018" w:rsidRPr="00372018" w:rsidRDefault="00372018" w:rsidP="00372018">
      <w:r w:rsidRPr="00372018">
        <w:t xml:space="preserve">  or            → ANY child must match</w:t>
      </w:r>
    </w:p>
    <w:p w14:paraId="2EB9750A" w14:textId="77777777" w:rsidR="00372018" w:rsidRPr="00372018" w:rsidRDefault="00372018" w:rsidP="00372018">
      <w:r w:rsidRPr="00372018">
        <w:t xml:space="preserve">  not           → child must NOT match</w:t>
      </w:r>
    </w:p>
    <w:p w14:paraId="1BCBCBCA" w14:textId="77777777" w:rsidR="00372018" w:rsidRPr="00372018" w:rsidRDefault="00372018" w:rsidP="00372018"/>
    <w:p w14:paraId="7455BEF9" w14:textId="77777777" w:rsidR="00372018" w:rsidRPr="00372018" w:rsidRDefault="00372018" w:rsidP="00372018">
      <w:r w:rsidRPr="00372018">
        <w:t>Operators:</w:t>
      </w:r>
    </w:p>
    <w:p w14:paraId="188C584F" w14:textId="77777777" w:rsidR="00372018" w:rsidRPr="00372018" w:rsidRDefault="00372018" w:rsidP="00372018">
      <w:r w:rsidRPr="00372018">
        <w:t xml:space="preserve">  equals        field == value</w:t>
      </w:r>
    </w:p>
    <w:p w14:paraId="5B24A04B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not_equals</w:t>
      </w:r>
      <w:proofErr w:type="spellEnd"/>
      <w:r w:rsidRPr="00372018">
        <w:t xml:space="preserve">    </w:t>
      </w:r>
      <w:proofErr w:type="gramStart"/>
      <w:r w:rsidRPr="00372018">
        <w:t>field !</w:t>
      </w:r>
      <w:proofErr w:type="gramEnd"/>
      <w:r w:rsidRPr="00372018">
        <w:t>= value</w:t>
      </w:r>
    </w:p>
    <w:p w14:paraId="27265608" w14:textId="77777777" w:rsidR="00372018" w:rsidRPr="00372018" w:rsidRDefault="00372018" w:rsidP="00372018">
      <w:r w:rsidRPr="00372018">
        <w:t xml:space="preserve">  contains      value in field</w:t>
      </w:r>
    </w:p>
    <w:p w14:paraId="04BF4342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not_</w:t>
      </w:r>
      <w:proofErr w:type="gramStart"/>
      <w:r w:rsidRPr="00372018">
        <w:t>contains</w:t>
      </w:r>
      <w:proofErr w:type="spellEnd"/>
      <w:r w:rsidRPr="00372018">
        <w:t xml:space="preserve">  value</w:t>
      </w:r>
      <w:proofErr w:type="gramEnd"/>
      <w:r w:rsidRPr="00372018">
        <w:t xml:space="preserve"> not in field</w:t>
      </w:r>
    </w:p>
    <w:p w14:paraId="3883DFFE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starts_with</w:t>
      </w:r>
      <w:proofErr w:type="spellEnd"/>
      <w:r w:rsidRPr="00372018">
        <w:t xml:space="preserve">   </w:t>
      </w:r>
      <w:proofErr w:type="spellStart"/>
      <w:proofErr w:type="gramStart"/>
      <w:r w:rsidRPr="00372018">
        <w:t>field.startswith</w:t>
      </w:r>
      <w:proofErr w:type="spellEnd"/>
      <w:proofErr w:type="gramEnd"/>
      <w:r w:rsidRPr="00372018">
        <w:t>(value)</w:t>
      </w:r>
    </w:p>
    <w:p w14:paraId="3634E2C6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ends_with</w:t>
      </w:r>
      <w:proofErr w:type="spellEnd"/>
      <w:r w:rsidRPr="00372018">
        <w:t xml:space="preserve">     </w:t>
      </w:r>
      <w:proofErr w:type="spellStart"/>
      <w:proofErr w:type="gramStart"/>
      <w:r w:rsidRPr="00372018">
        <w:t>field.endswith</w:t>
      </w:r>
      <w:proofErr w:type="spellEnd"/>
      <w:proofErr w:type="gramEnd"/>
      <w:r w:rsidRPr="00372018">
        <w:t>(value)</w:t>
      </w:r>
    </w:p>
    <w:p w14:paraId="25EC950E" w14:textId="77777777" w:rsidR="00372018" w:rsidRPr="00372018" w:rsidRDefault="00372018" w:rsidP="00372018">
      <w:r w:rsidRPr="00372018">
        <w:t xml:space="preserve">  regex         </w:t>
      </w:r>
      <w:proofErr w:type="spellStart"/>
      <w:proofErr w:type="gramStart"/>
      <w:r w:rsidRPr="00372018">
        <w:t>re.search</w:t>
      </w:r>
      <w:proofErr w:type="spellEnd"/>
      <w:proofErr w:type="gramEnd"/>
      <w:r w:rsidRPr="00372018">
        <w:t>(value, field)</w:t>
      </w:r>
    </w:p>
    <w:p w14:paraId="001F0CBC" w14:textId="77777777" w:rsidR="00372018" w:rsidRPr="00372018" w:rsidRDefault="00372018" w:rsidP="00372018">
      <w:r w:rsidRPr="00372018">
        <w:t xml:space="preserve">  exists        field is present (not None)</w:t>
      </w:r>
    </w:p>
    <w:p w14:paraId="4238492F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gt</w:t>
      </w:r>
      <w:proofErr w:type="spellEnd"/>
      <w:r w:rsidRPr="00372018">
        <w:t xml:space="preserve"> / </w:t>
      </w:r>
      <w:proofErr w:type="spellStart"/>
      <w:r w:rsidRPr="00372018">
        <w:t>lt</w:t>
      </w:r>
      <w:proofErr w:type="spellEnd"/>
      <w:r w:rsidRPr="00372018">
        <w:t xml:space="preserve">       numeric greater/less than</w:t>
      </w:r>
    </w:p>
    <w:p w14:paraId="045C7575" w14:textId="77777777" w:rsidR="00372018" w:rsidRPr="00372018" w:rsidRDefault="00372018" w:rsidP="00372018">
      <w:r w:rsidRPr="00372018">
        <w:rPr>
          <w:b/>
          <w:bCs/>
        </w:rPr>
        <w:t xml:space="preserve">Example rule AST — PowerShell </w:t>
      </w:r>
      <w:proofErr w:type="spellStart"/>
      <w:r w:rsidRPr="00372018">
        <w:rPr>
          <w:b/>
          <w:bCs/>
        </w:rPr>
        <w:t>EncodedCommand</w:t>
      </w:r>
      <w:proofErr w:type="spellEnd"/>
      <w:r w:rsidRPr="00372018">
        <w:rPr>
          <w:b/>
          <w:bCs/>
        </w:rPr>
        <w:t>:</w:t>
      </w:r>
    </w:p>
    <w:p w14:paraId="6A12C226" w14:textId="77777777" w:rsidR="00372018" w:rsidRPr="00372018" w:rsidRDefault="00372018" w:rsidP="00372018">
      <w:r w:rsidRPr="00372018">
        <w:t>{</w:t>
      </w:r>
    </w:p>
    <w:p w14:paraId="6CAF11EE" w14:textId="77777777" w:rsidR="00372018" w:rsidRPr="00372018" w:rsidRDefault="00372018" w:rsidP="00372018">
      <w:r w:rsidRPr="00372018">
        <w:t xml:space="preserve">  "type": "and",</w:t>
      </w:r>
    </w:p>
    <w:p w14:paraId="134FC768" w14:textId="77777777" w:rsidR="00372018" w:rsidRPr="00372018" w:rsidRDefault="00372018" w:rsidP="00372018">
      <w:r w:rsidRPr="00372018">
        <w:t xml:space="preserve">  "children": [</w:t>
      </w:r>
    </w:p>
    <w:p w14:paraId="76A1A2A4" w14:textId="77777777" w:rsidR="00372018" w:rsidRPr="00372018" w:rsidRDefault="00372018" w:rsidP="00372018">
      <w:r w:rsidRPr="00372018">
        <w:lastRenderedPageBreak/>
        <w:t xml:space="preserve">    {</w:t>
      </w:r>
    </w:p>
    <w:p w14:paraId="31E960D2" w14:textId="77777777" w:rsidR="00372018" w:rsidRPr="00372018" w:rsidRDefault="00372018" w:rsidP="00372018">
      <w:r w:rsidRPr="00372018">
        <w:t xml:space="preserve">      "type": "</w:t>
      </w:r>
      <w:proofErr w:type="spellStart"/>
      <w:r w:rsidRPr="00372018">
        <w:t>field_match</w:t>
      </w:r>
      <w:proofErr w:type="spellEnd"/>
      <w:r w:rsidRPr="00372018">
        <w:t>",</w:t>
      </w:r>
    </w:p>
    <w:p w14:paraId="613419DA" w14:textId="77777777" w:rsidR="00372018" w:rsidRPr="00372018" w:rsidRDefault="00372018" w:rsidP="00372018">
      <w:r w:rsidRPr="00372018">
        <w:t xml:space="preserve">      "field": "process",</w:t>
      </w:r>
    </w:p>
    <w:p w14:paraId="26D09790" w14:textId="77777777" w:rsidR="00372018" w:rsidRPr="00372018" w:rsidRDefault="00372018" w:rsidP="00372018">
      <w:r w:rsidRPr="00372018">
        <w:t xml:space="preserve">      "operator": "contains",</w:t>
      </w:r>
    </w:p>
    <w:p w14:paraId="2B534136" w14:textId="77777777" w:rsidR="00372018" w:rsidRPr="00372018" w:rsidRDefault="00372018" w:rsidP="00372018">
      <w:r w:rsidRPr="00372018">
        <w:t xml:space="preserve">      "value": "</w:t>
      </w:r>
      <w:proofErr w:type="spellStart"/>
      <w:r w:rsidRPr="00372018">
        <w:t>powershell</w:t>
      </w:r>
      <w:proofErr w:type="spellEnd"/>
      <w:r w:rsidRPr="00372018">
        <w:t>"</w:t>
      </w:r>
    </w:p>
    <w:p w14:paraId="33F97C8D" w14:textId="77777777" w:rsidR="00372018" w:rsidRPr="00372018" w:rsidRDefault="00372018" w:rsidP="00372018">
      <w:r w:rsidRPr="00372018">
        <w:t xml:space="preserve">    },</w:t>
      </w:r>
    </w:p>
    <w:p w14:paraId="052BEF17" w14:textId="77777777" w:rsidR="00372018" w:rsidRPr="00372018" w:rsidRDefault="00372018" w:rsidP="00372018">
      <w:r w:rsidRPr="00372018">
        <w:t xml:space="preserve">    {</w:t>
      </w:r>
    </w:p>
    <w:p w14:paraId="017FEBDF" w14:textId="77777777" w:rsidR="00372018" w:rsidRPr="00372018" w:rsidRDefault="00372018" w:rsidP="00372018">
      <w:r w:rsidRPr="00372018">
        <w:t xml:space="preserve">      "type": "</w:t>
      </w:r>
      <w:proofErr w:type="spellStart"/>
      <w:r w:rsidRPr="00372018">
        <w:t>field_match</w:t>
      </w:r>
      <w:proofErr w:type="spellEnd"/>
      <w:r w:rsidRPr="00372018">
        <w:t>",</w:t>
      </w:r>
    </w:p>
    <w:p w14:paraId="23888B6D" w14:textId="77777777" w:rsidR="00372018" w:rsidRPr="00372018" w:rsidRDefault="00372018" w:rsidP="00372018">
      <w:r w:rsidRPr="00372018">
        <w:t xml:space="preserve">      "field": "</w:t>
      </w:r>
      <w:proofErr w:type="spellStart"/>
      <w:r w:rsidRPr="00372018">
        <w:t>command_line</w:t>
      </w:r>
      <w:proofErr w:type="spellEnd"/>
      <w:r w:rsidRPr="00372018">
        <w:t>",</w:t>
      </w:r>
    </w:p>
    <w:p w14:paraId="48599E07" w14:textId="77777777" w:rsidR="00372018" w:rsidRPr="00372018" w:rsidRDefault="00372018" w:rsidP="00372018">
      <w:r w:rsidRPr="00372018">
        <w:t xml:space="preserve">      "operator": "contains",</w:t>
      </w:r>
    </w:p>
    <w:p w14:paraId="3110582F" w14:textId="77777777" w:rsidR="00372018" w:rsidRPr="00372018" w:rsidRDefault="00372018" w:rsidP="00372018">
      <w:r w:rsidRPr="00372018">
        <w:t xml:space="preserve">      "value": "-</w:t>
      </w:r>
      <w:proofErr w:type="spellStart"/>
      <w:r w:rsidRPr="00372018">
        <w:t>EncodedCommand</w:t>
      </w:r>
      <w:proofErr w:type="spellEnd"/>
      <w:r w:rsidRPr="00372018">
        <w:t>"</w:t>
      </w:r>
    </w:p>
    <w:p w14:paraId="5B13D8F1" w14:textId="77777777" w:rsidR="00372018" w:rsidRPr="00372018" w:rsidRDefault="00372018" w:rsidP="00372018">
      <w:r w:rsidRPr="00372018">
        <w:t xml:space="preserve">    }</w:t>
      </w:r>
    </w:p>
    <w:p w14:paraId="23767589" w14:textId="77777777" w:rsidR="00372018" w:rsidRPr="00372018" w:rsidRDefault="00372018" w:rsidP="00372018">
      <w:r w:rsidRPr="00372018">
        <w:t xml:space="preserve">  ]</w:t>
      </w:r>
    </w:p>
    <w:p w14:paraId="1287D666" w14:textId="77777777" w:rsidR="00372018" w:rsidRPr="00372018" w:rsidRDefault="00372018" w:rsidP="00372018">
      <w:r w:rsidRPr="00372018">
        <w:t>}</w:t>
      </w:r>
    </w:p>
    <w:p w14:paraId="0038C16E" w14:textId="77777777" w:rsidR="00372018" w:rsidRPr="00372018" w:rsidRDefault="00372018" w:rsidP="00372018">
      <w:r w:rsidRPr="00372018">
        <w:t>This fires when: process contains "</w:t>
      </w:r>
      <w:proofErr w:type="spellStart"/>
      <w:r w:rsidRPr="00372018">
        <w:t>powershell</w:t>
      </w:r>
      <w:proofErr w:type="spellEnd"/>
      <w:r w:rsidRPr="00372018">
        <w:t>"</w:t>
      </w:r>
    </w:p>
    <w:p w14:paraId="1C61392F" w14:textId="77777777" w:rsidR="00372018" w:rsidRPr="00372018" w:rsidRDefault="00372018" w:rsidP="00372018">
      <w:r w:rsidRPr="00372018">
        <w:t xml:space="preserve">             AND </w:t>
      </w:r>
      <w:proofErr w:type="spellStart"/>
      <w:r w:rsidRPr="00372018">
        <w:t>command_line</w:t>
      </w:r>
      <w:proofErr w:type="spellEnd"/>
      <w:r w:rsidRPr="00372018">
        <w:t xml:space="preserve"> contains "-</w:t>
      </w:r>
      <w:proofErr w:type="spellStart"/>
      <w:r w:rsidRPr="00372018">
        <w:t>EncodedCommand</w:t>
      </w:r>
      <w:proofErr w:type="spellEnd"/>
      <w:r w:rsidRPr="00372018">
        <w:t>"</w:t>
      </w:r>
    </w:p>
    <w:p w14:paraId="58DB7799" w14:textId="77777777" w:rsidR="00372018" w:rsidRPr="00372018" w:rsidRDefault="00372018" w:rsidP="00372018"/>
    <w:p w14:paraId="7688014B" w14:textId="77777777" w:rsidR="00372018" w:rsidRPr="00372018" w:rsidRDefault="00372018" w:rsidP="00372018">
      <w:r w:rsidRPr="00372018">
        <w:t>Event fields available to match against:</w:t>
      </w:r>
    </w:p>
    <w:p w14:paraId="5AA69CD8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event_id</w:t>
      </w:r>
      <w:proofErr w:type="spellEnd"/>
      <w:r w:rsidRPr="00372018">
        <w:t xml:space="preserve">, </w:t>
      </w:r>
      <w:proofErr w:type="spellStart"/>
      <w:r w:rsidRPr="00372018">
        <w:t>log_source</w:t>
      </w:r>
      <w:proofErr w:type="spellEnd"/>
      <w:r w:rsidRPr="00372018">
        <w:t xml:space="preserve">, host, user, process, </w:t>
      </w:r>
      <w:proofErr w:type="spellStart"/>
      <w:r w:rsidRPr="00372018">
        <w:t>command_line</w:t>
      </w:r>
      <w:proofErr w:type="spellEnd"/>
      <w:r w:rsidRPr="00372018">
        <w:t>,</w:t>
      </w:r>
    </w:p>
    <w:p w14:paraId="44DBFB63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parent_process</w:t>
      </w:r>
      <w:proofErr w:type="spellEnd"/>
      <w:r w:rsidRPr="00372018">
        <w:t xml:space="preserve">, </w:t>
      </w:r>
      <w:proofErr w:type="spellStart"/>
      <w:r w:rsidRPr="00372018">
        <w:t>src_ip</w:t>
      </w:r>
      <w:proofErr w:type="spellEnd"/>
      <w:r w:rsidRPr="00372018">
        <w:t xml:space="preserve">, </w:t>
      </w:r>
      <w:proofErr w:type="spellStart"/>
      <w:r w:rsidRPr="00372018">
        <w:t>dst_ip</w:t>
      </w:r>
      <w:proofErr w:type="spellEnd"/>
      <w:r w:rsidRPr="00372018">
        <w:t xml:space="preserve">, </w:t>
      </w:r>
      <w:proofErr w:type="spellStart"/>
      <w:r w:rsidRPr="00372018">
        <w:t>dst_port</w:t>
      </w:r>
      <w:proofErr w:type="spellEnd"/>
      <w:r w:rsidRPr="00372018">
        <w:t xml:space="preserve">, </w:t>
      </w:r>
      <w:proofErr w:type="spellStart"/>
      <w:r w:rsidRPr="00372018">
        <w:t>file_path</w:t>
      </w:r>
      <w:proofErr w:type="spellEnd"/>
      <w:r w:rsidRPr="00372018">
        <w:t>,</w:t>
      </w:r>
    </w:p>
    <w:p w14:paraId="4647D48A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file_hash</w:t>
      </w:r>
      <w:proofErr w:type="spellEnd"/>
      <w:r w:rsidRPr="00372018">
        <w:t xml:space="preserve">, </w:t>
      </w:r>
      <w:proofErr w:type="spellStart"/>
      <w:r w:rsidRPr="00372018">
        <w:t>logon_type</w:t>
      </w:r>
      <w:proofErr w:type="spellEnd"/>
      <w:r w:rsidRPr="00372018">
        <w:t xml:space="preserve">, </w:t>
      </w:r>
      <w:proofErr w:type="spellStart"/>
      <w:r w:rsidRPr="00372018">
        <w:t>auth_result</w:t>
      </w:r>
      <w:proofErr w:type="spellEnd"/>
      <w:r w:rsidRPr="00372018">
        <w:t>, message</w:t>
      </w:r>
    </w:p>
    <w:p w14:paraId="4CB1883A" w14:textId="77777777" w:rsidR="00372018" w:rsidRPr="00372018" w:rsidRDefault="00372018" w:rsidP="00372018">
      <w:r w:rsidRPr="00372018">
        <w:t xml:space="preserve">  + any field in </w:t>
      </w:r>
      <w:proofErr w:type="spellStart"/>
      <w:r w:rsidRPr="00372018">
        <w:t>raw_</w:t>
      </w:r>
      <w:proofErr w:type="gramStart"/>
      <w:r w:rsidRPr="00372018">
        <w:t>fields</w:t>
      </w:r>
      <w:proofErr w:type="spellEnd"/>
      <w:r w:rsidRPr="00372018">
        <w:t>{</w:t>
      </w:r>
      <w:proofErr w:type="gramEnd"/>
      <w:r w:rsidRPr="00372018">
        <w:t>}</w:t>
      </w:r>
    </w:p>
    <w:p w14:paraId="51C3E798" w14:textId="77777777" w:rsidR="00372018" w:rsidRPr="00372018" w:rsidRDefault="00372018" w:rsidP="00372018">
      <w:r w:rsidRPr="00372018">
        <w:rPr>
          <w:b/>
          <w:bCs/>
        </w:rPr>
        <w:t>Severity vs Confidence:</w:t>
      </w:r>
    </w:p>
    <w:p w14:paraId="639899D8" w14:textId="77777777" w:rsidR="00372018" w:rsidRPr="00372018" w:rsidRDefault="00372018" w:rsidP="00372018">
      <w:r w:rsidRPr="00372018">
        <w:t xml:space="preserve">Severity </w:t>
      </w:r>
      <w:proofErr w:type="gramStart"/>
      <w:r w:rsidRPr="00372018">
        <w:t xml:space="preserve">   (</w:t>
      </w:r>
      <w:proofErr w:type="gramEnd"/>
      <w:r w:rsidRPr="00372018">
        <w:t>1-10) — how dangerous is this technique?</w:t>
      </w:r>
    </w:p>
    <w:p w14:paraId="7052D553" w14:textId="77777777" w:rsidR="00372018" w:rsidRPr="00372018" w:rsidRDefault="00372018" w:rsidP="00372018">
      <w:r w:rsidRPr="00372018">
        <w:t xml:space="preserve">            1-</w:t>
      </w:r>
      <w:proofErr w:type="gramStart"/>
      <w:r w:rsidRPr="00372018">
        <w:t>3  =</w:t>
      </w:r>
      <w:proofErr w:type="gramEnd"/>
      <w:r w:rsidRPr="00372018">
        <w:t xml:space="preserve"> informational / low noise</w:t>
      </w:r>
    </w:p>
    <w:p w14:paraId="34CEB389" w14:textId="77777777" w:rsidR="00372018" w:rsidRPr="00372018" w:rsidRDefault="00372018" w:rsidP="00372018">
      <w:r w:rsidRPr="00372018">
        <w:t xml:space="preserve">            4-</w:t>
      </w:r>
      <w:proofErr w:type="gramStart"/>
      <w:r w:rsidRPr="00372018">
        <w:t>6  =</w:t>
      </w:r>
      <w:proofErr w:type="gramEnd"/>
      <w:r w:rsidRPr="00372018">
        <w:t xml:space="preserve"> medium — review when time permits</w:t>
      </w:r>
    </w:p>
    <w:p w14:paraId="78CA5546" w14:textId="77777777" w:rsidR="00372018" w:rsidRPr="00372018" w:rsidRDefault="00372018" w:rsidP="00372018">
      <w:r w:rsidRPr="00372018">
        <w:t xml:space="preserve">            7-</w:t>
      </w:r>
      <w:proofErr w:type="gramStart"/>
      <w:r w:rsidRPr="00372018">
        <w:t>8  =</w:t>
      </w:r>
      <w:proofErr w:type="gramEnd"/>
      <w:r w:rsidRPr="00372018">
        <w:t xml:space="preserve"> high — review same day</w:t>
      </w:r>
    </w:p>
    <w:p w14:paraId="05365BB7" w14:textId="77777777" w:rsidR="00372018" w:rsidRPr="00372018" w:rsidRDefault="00372018" w:rsidP="00372018">
      <w:r w:rsidRPr="00372018">
        <w:t xml:space="preserve">            9-10 = critical — immediate action</w:t>
      </w:r>
    </w:p>
    <w:p w14:paraId="11692392" w14:textId="77777777" w:rsidR="00372018" w:rsidRPr="00372018" w:rsidRDefault="00372018" w:rsidP="00372018"/>
    <w:p w14:paraId="09865256" w14:textId="77777777" w:rsidR="00372018" w:rsidRPr="00372018" w:rsidRDefault="00372018" w:rsidP="00372018">
      <w:proofErr w:type="gramStart"/>
      <w:r w:rsidRPr="00372018">
        <w:t>Confidence  (</w:t>
      </w:r>
      <w:proofErr w:type="gramEnd"/>
      <w:r w:rsidRPr="00372018">
        <w:t>0.0-1.0) — how certain is this rule?</w:t>
      </w:r>
    </w:p>
    <w:p w14:paraId="01116CDC" w14:textId="77777777" w:rsidR="00372018" w:rsidRPr="00372018" w:rsidRDefault="00372018" w:rsidP="00372018">
      <w:r w:rsidRPr="00372018">
        <w:t xml:space="preserve">            </w:t>
      </w:r>
      <w:proofErr w:type="gramStart"/>
      <w:r w:rsidRPr="00372018">
        <w:t>0.5  =</w:t>
      </w:r>
      <w:proofErr w:type="gramEnd"/>
      <w:r w:rsidRPr="00372018">
        <w:t xml:space="preserve"> lots of false positives expected</w:t>
      </w:r>
    </w:p>
    <w:p w14:paraId="1489EF91" w14:textId="77777777" w:rsidR="00372018" w:rsidRPr="00372018" w:rsidRDefault="00372018" w:rsidP="00372018">
      <w:r w:rsidRPr="00372018">
        <w:t xml:space="preserve">            </w:t>
      </w:r>
      <w:proofErr w:type="gramStart"/>
      <w:r w:rsidRPr="00372018">
        <w:t>0.7  =</w:t>
      </w:r>
      <w:proofErr w:type="gramEnd"/>
      <w:r w:rsidRPr="00372018">
        <w:t xml:space="preserve"> reasonable accuracy (</w:t>
      </w:r>
      <w:proofErr w:type="spellStart"/>
      <w:r w:rsidRPr="00372018">
        <w:t>SigmaHQ</w:t>
      </w:r>
      <w:proofErr w:type="spellEnd"/>
      <w:r w:rsidRPr="00372018">
        <w:t xml:space="preserve"> default)</w:t>
      </w:r>
    </w:p>
    <w:p w14:paraId="0AB857A2" w14:textId="77777777" w:rsidR="00372018" w:rsidRPr="00372018" w:rsidRDefault="00372018" w:rsidP="00372018">
      <w:r w:rsidRPr="00372018">
        <w:t xml:space="preserve">            0.85 = high accuracy</w:t>
      </w:r>
    </w:p>
    <w:p w14:paraId="5D06AB8B" w14:textId="77777777" w:rsidR="00372018" w:rsidRPr="00372018" w:rsidRDefault="00372018" w:rsidP="00372018">
      <w:r w:rsidRPr="00372018">
        <w:t xml:space="preserve">            0.95 = near-certain (very specific signatures)</w:t>
      </w:r>
    </w:p>
    <w:p w14:paraId="63EFD2D7" w14:textId="77777777" w:rsidR="00372018" w:rsidRPr="00372018" w:rsidRDefault="00372018" w:rsidP="00372018"/>
    <w:p w14:paraId="02787473" w14:textId="77777777" w:rsidR="00372018" w:rsidRPr="00372018" w:rsidRDefault="00372018" w:rsidP="00372018">
      <w:r w:rsidRPr="00372018">
        <w:t xml:space="preserve">Both multiply into </w:t>
      </w:r>
      <w:proofErr w:type="spellStart"/>
      <w:r w:rsidRPr="00372018">
        <w:t>risk_score</w:t>
      </w:r>
      <w:proofErr w:type="spellEnd"/>
      <w:r w:rsidRPr="00372018">
        <w:t xml:space="preserve"> — a high-severity low-confidence</w:t>
      </w:r>
    </w:p>
    <w:p w14:paraId="62181A4B" w14:textId="77777777" w:rsidR="00372018" w:rsidRPr="00372018" w:rsidRDefault="00372018" w:rsidP="00372018">
      <w:r w:rsidRPr="00372018">
        <w:t>rule will score lower than a medium-severity high-confidence rule.</w:t>
      </w:r>
    </w:p>
    <w:p w14:paraId="51B5AA21" w14:textId="77777777" w:rsidR="00372018" w:rsidRPr="00372018" w:rsidRDefault="00372018" w:rsidP="00372018">
      <w:r w:rsidRPr="00372018">
        <w:rPr>
          <w:b/>
          <w:bCs/>
        </w:rPr>
        <w:t>Enable / Disable toggle:</w:t>
      </w:r>
    </w:p>
    <w:p w14:paraId="414CA0A2" w14:textId="77777777" w:rsidR="00372018" w:rsidRPr="00372018" w:rsidRDefault="00372018" w:rsidP="00372018">
      <w:r w:rsidRPr="00372018">
        <w:t>Disable a rule when:</w:t>
      </w:r>
    </w:p>
    <w:p w14:paraId="33BB4F3A" w14:textId="77777777" w:rsidR="00372018" w:rsidRPr="00372018" w:rsidRDefault="00372018" w:rsidP="00372018">
      <w:r w:rsidRPr="00372018">
        <w:t xml:space="preserve">  - It generates too many false positives</w:t>
      </w:r>
    </w:p>
    <w:p w14:paraId="33DB3EE2" w14:textId="77777777" w:rsidR="00372018" w:rsidRPr="00372018" w:rsidRDefault="00372018" w:rsidP="00372018">
      <w:r w:rsidRPr="00372018">
        <w:t xml:space="preserve">  - The technique is not relevant to your environment</w:t>
      </w:r>
    </w:p>
    <w:p w14:paraId="7D0843A2" w14:textId="77777777" w:rsidR="00372018" w:rsidRPr="00372018" w:rsidRDefault="00372018" w:rsidP="00372018">
      <w:r w:rsidRPr="00372018">
        <w:t xml:space="preserve">  - You are tuning before re-enabling</w:t>
      </w:r>
    </w:p>
    <w:p w14:paraId="41178E65" w14:textId="77777777" w:rsidR="00372018" w:rsidRPr="00372018" w:rsidRDefault="00372018" w:rsidP="00372018"/>
    <w:p w14:paraId="3FBE8BF0" w14:textId="77777777" w:rsidR="00372018" w:rsidRPr="00372018" w:rsidRDefault="00372018" w:rsidP="00372018">
      <w:r w:rsidRPr="00372018">
        <w:t>PUT /</w:t>
      </w:r>
      <w:proofErr w:type="spellStart"/>
      <w:r w:rsidRPr="00372018">
        <w:t>api</w:t>
      </w:r>
      <w:proofErr w:type="spellEnd"/>
      <w:r w:rsidRPr="00372018">
        <w:t>/rules/{id}/toggle</w:t>
      </w:r>
    </w:p>
    <w:p w14:paraId="0C0B4876" w14:textId="77777777" w:rsidR="00372018" w:rsidRPr="00372018" w:rsidRDefault="00372018" w:rsidP="00372018">
      <w:r w:rsidRPr="00372018">
        <w:t>The ingest worker reloads rules from DB every time a rule is toggled.</w:t>
      </w:r>
    </w:p>
    <w:p w14:paraId="27E79B47" w14:textId="77777777" w:rsidR="00372018" w:rsidRPr="00372018" w:rsidRDefault="00372018" w:rsidP="00372018">
      <w:r w:rsidRPr="00372018">
        <w:rPr>
          <w:b/>
          <w:bCs/>
        </w:rPr>
        <w:t>Create Rule form:</w:t>
      </w:r>
    </w:p>
    <w:p w14:paraId="7B3CC669" w14:textId="77777777" w:rsidR="00372018" w:rsidRPr="00372018" w:rsidRDefault="00372018" w:rsidP="00372018">
      <w:r w:rsidRPr="00372018">
        <w:t>Name          Unique identifier — use [Custom] prefix to distinguish</w:t>
      </w:r>
    </w:p>
    <w:p w14:paraId="65949F41" w14:textId="77777777" w:rsidR="00372018" w:rsidRPr="00372018" w:rsidRDefault="00372018" w:rsidP="00372018">
      <w:r w:rsidRPr="00372018">
        <w:t xml:space="preserve">              from Sigma imports</w:t>
      </w:r>
    </w:p>
    <w:p w14:paraId="11AE7D39" w14:textId="77777777" w:rsidR="00372018" w:rsidRPr="00372018" w:rsidRDefault="00372018" w:rsidP="00372018"/>
    <w:p w14:paraId="6E06A9CE" w14:textId="77777777" w:rsidR="00372018" w:rsidRPr="00372018" w:rsidRDefault="00372018" w:rsidP="00372018">
      <w:r w:rsidRPr="00372018">
        <w:t xml:space="preserve">Technique </w:t>
      </w:r>
      <w:proofErr w:type="gramStart"/>
      <w:r w:rsidRPr="00372018">
        <w:t>ID  ATT</w:t>
      </w:r>
      <w:proofErr w:type="gramEnd"/>
      <w:r w:rsidRPr="00372018">
        <w:t>&amp;CK ID e.g. T1059.001</w:t>
      </w:r>
    </w:p>
    <w:p w14:paraId="10AD2339" w14:textId="77777777" w:rsidR="00372018" w:rsidRPr="00372018" w:rsidRDefault="00372018" w:rsidP="00372018">
      <w:r w:rsidRPr="00372018">
        <w:t xml:space="preserve">              Must match exactly — used to update </w:t>
      </w:r>
      <w:proofErr w:type="spellStart"/>
      <w:r w:rsidRPr="00372018">
        <w:t>coverage_matrix</w:t>
      </w:r>
      <w:proofErr w:type="spellEnd"/>
    </w:p>
    <w:p w14:paraId="5D2CFE06" w14:textId="77777777" w:rsidR="00372018" w:rsidRPr="00372018" w:rsidRDefault="00372018" w:rsidP="00372018"/>
    <w:p w14:paraId="221A0E7D" w14:textId="77777777" w:rsidR="00372018" w:rsidRPr="00372018" w:rsidRDefault="00372018" w:rsidP="00372018">
      <w:r w:rsidRPr="00372018">
        <w:t>Tactic        ATT&amp;CK tactic name (lowercase with hyphens)</w:t>
      </w:r>
    </w:p>
    <w:p w14:paraId="5CAA90DF" w14:textId="77777777" w:rsidR="00372018" w:rsidRPr="00372018" w:rsidRDefault="00372018" w:rsidP="00372018">
      <w:r w:rsidRPr="00372018">
        <w:t xml:space="preserve">              execution, persistence, </w:t>
      </w:r>
      <w:proofErr w:type="gramStart"/>
      <w:r w:rsidRPr="00372018">
        <w:t>lateral-movement</w:t>
      </w:r>
      <w:proofErr w:type="gramEnd"/>
      <w:r w:rsidRPr="00372018">
        <w:t>, etc.</w:t>
      </w:r>
    </w:p>
    <w:p w14:paraId="1684B573" w14:textId="77777777" w:rsidR="00372018" w:rsidRPr="00372018" w:rsidRDefault="00372018" w:rsidP="00372018"/>
    <w:p w14:paraId="7C31A89B" w14:textId="77777777" w:rsidR="00372018" w:rsidRPr="00372018" w:rsidRDefault="00372018" w:rsidP="00372018">
      <w:r w:rsidRPr="00372018">
        <w:t>Severity      1-10 integer</w:t>
      </w:r>
    </w:p>
    <w:p w14:paraId="181E4C7B" w14:textId="77777777" w:rsidR="00372018" w:rsidRPr="00372018" w:rsidRDefault="00372018" w:rsidP="00372018"/>
    <w:p w14:paraId="5D68BC0F" w14:textId="77777777" w:rsidR="00372018" w:rsidRPr="00372018" w:rsidRDefault="00372018" w:rsidP="00372018">
      <w:r w:rsidRPr="00372018">
        <w:t>Detection AST Valid JSON tree using the node types above</w:t>
      </w:r>
    </w:p>
    <w:p w14:paraId="16038031" w14:textId="77777777" w:rsidR="00372018" w:rsidRPr="00372018" w:rsidRDefault="00372018" w:rsidP="00372018">
      <w:r w:rsidRPr="00372018">
        <w:t xml:space="preserve">              Test it first with POST /</w:t>
      </w:r>
      <w:proofErr w:type="spellStart"/>
      <w:r w:rsidRPr="00372018">
        <w:t>api</w:t>
      </w:r>
      <w:proofErr w:type="spellEnd"/>
      <w:r w:rsidRPr="00372018">
        <w:t>/purple/validate</w:t>
      </w:r>
    </w:p>
    <w:p w14:paraId="1F598B21" w14:textId="77777777" w:rsidR="00372018" w:rsidRPr="00372018" w:rsidRDefault="00372018" w:rsidP="00372018">
      <w:r w:rsidRPr="00372018">
        <w:pict w14:anchorId="098D5A96">
          <v:rect id="_x0000_i1089" style="width:0;height:1.5pt" o:hralign="center" o:hrstd="t" o:hr="t" fillcolor="#a0a0a0" stroked="f"/>
        </w:pict>
      </w:r>
    </w:p>
    <w:p w14:paraId="493B34B9" w14:textId="77777777" w:rsidR="00372018" w:rsidRPr="00372018" w:rsidRDefault="00372018" w:rsidP="00372018">
      <w:pPr>
        <w:rPr>
          <w:b/>
          <w:bCs/>
        </w:rPr>
      </w:pPr>
      <w:r w:rsidRPr="00372018">
        <w:rPr>
          <w:b/>
          <w:bCs/>
        </w:rPr>
        <w:t>4. Assets Page</w:t>
      </w:r>
    </w:p>
    <w:p w14:paraId="7F627ED6" w14:textId="77777777" w:rsidR="00372018" w:rsidRPr="00372018" w:rsidRDefault="00372018" w:rsidP="00372018">
      <w:r w:rsidRPr="00372018">
        <w:rPr>
          <w:b/>
          <w:bCs/>
        </w:rPr>
        <w:t>What it is:</w:t>
      </w:r>
      <w:r w:rsidRPr="00372018">
        <w:t xml:space="preserve"> Your host inventory. Every registered asset gets a criticality score that directly multiplies alert risk scores.</w:t>
      </w:r>
    </w:p>
    <w:p w14:paraId="00A8CB96" w14:textId="77777777" w:rsidR="00372018" w:rsidRPr="00372018" w:rsidRDefault="00372018" w:rsidP="00372018">
      <w:r w:rsidRPr="00372018">
        <w:rPr>
          <w:b/>
          <w:bCs/>
        </w:rPr>
        <w:t>Criticality tiers:</w:t>
      </w:r>
    </w:p>
    <w:p w14:paraId="6696E613" w14:textId="77777777" w:rsidR="00372018" w:rsidRPr="00372018" w:rsidRDefault="00372018" w:rsidP="00372018">
      <w:r w:rsidRPr="00372018">
        <w:t>1 — Low        Test/dev servers, non-critical workstations</w:t>
      </w:r>
    </w:p>
    <w:p w14:paraId="460543AA" w14:textId="77777777" w:rsidR="00372018" w:rsidRPr="00372018" w:rsidRDefault="00372018" w:rsidP="00372018">
      <w:r w:rsidRPr="00372018">
        <w:t xml:space="preserve">               risk multiplier: ×</w:t>
      </w:r>
      <w:proofErr w:type="gramStart"/>
      <w:r w:rsidRPr="00372018">
        <w:t>1  →</w:t>
      </w:r>
      <w:proofErr w:type="gramEnd"/>
      <w:r w:rsidRPr="00372018">
        <w:t xml:space="preserve">  score stays low</w:t>
      </w:r>
    </w:p>
    <w:p w14:paraId="5301B11D" w14:textId="77777777" w:rsidR="00372018" w:rsidRPr="00372018" w:rsidRDefault="00372018" w:rsidP="00372018"/>
    <w:p w14:paraId="02F49602" w14:textId="77777777" w:rsidR="00372018" w:rsidRPr="00372018" w:rsidRDefault="00372018" w:rsidP="00372018">
      <w:r w:rsidRPr="00372018">
        <w:t>2 — Medium     Standard servers, regular workstations (default)</w:t>
      </w:r>
    </w:p>
    <w:p w14:paraId="7C2B707D" w14:textId="77777777" w:rsidR="00372018" w:rsidRPr="00372018" w:rsidRDefault="00372018" w:rsidP="00372018">
      <w:r w:rsidRPr="00372018">
        <w:t xml:space="preserve">               risk multiplier: ×</w:t>
      </w:r>
      <w:proofErr w:type="gramStart"/>
      <w:r w:rsidRPr="00372018">
        <w:t>2  →</w:t>
      </w:r>
      <w:proofErr w:type="gramEnd"/>
      <w:r w:rsidRPr="00372018">
        <w:t xml:space="preserve">  score doubles</w:t>
      </w:r>
    </w:p>
    <w:p w14:paraId="29875A3C" w14:textId="77777777" w:rsidR="00372018" w:rsidRPr="00372018" w:rsidRDefault="00372018" w:rsidP="00372018"/>
    <w:p w14:paraId="489D6CB7" w14:textId="77777777" w:rsidR="00372018" w:rsidRPr="00372018" w:rsidRDefault="00372018" w:rsidP="00372018">
      <w:r w:rsidRPr="00372018">
        <w:t>3 — High       Important servers, sensitive data stores</w:t>
      </w:r>
    </w:p>
    <w:p w14:paraId="5A6075CE" w14:textId="77777777" w:rsidR="00372018" w:rsidRPr="00372018" w:rsidRDefault="00372018" w:rsidP="00372018">
      <w:r w:rsidRPr="00372018">
        <w:t xml:space="preserve">               risk multiplier: ×</w:t>
      </w:r>
      <w:proofErr w:type="gramStart"/>
      <w:r w:rsidRPr="00372018">
        <w:t>3  →</w:t>
      </w:r>
      <w:proofErr w:type="gramEnd"/>
      <w:r w:rsidRPr="00372018">
        <w:t xml:space="preserve">  score triples</w:t>
      </w:r>
    </w:p>
    <w:p w14:paraId="41944B0F" w14:textId="77777777" w:rsidR="00372018" w:rsidRPr="00372018" w:rsidRDefault="00372018" w:rsidP="00372018"/>
    <w:p w14:paraId="71105583" w14:textId="77777777" w:rsidR="00372018" w:rsidRPr="00372018" w:rsidRDefault="00372018" w:rsidP="00372018">
      <w:r w:rsidRPr="00372018">
        <w:t>4 — Critical   Domain controllers, production databases,</w:t>
      </w:r>
    </w:p>
    <w:p w14:paraId="1AAD8558" w14:textId="77777777" w:rsidR="00372018" w:rsidRPr="00372018" w:rsidRDefault="00372018" w:rsidP="00372018">
      <w:r w:rsidRPr="00372018">
        <w:t xml:space="preserve">               security infrastructure, payment systems</w:t>
      </w:r>
    </w:p>
    <w:p w14:paraId="0DE13319" w14:textId="77777777" w:rsidR="00372018" w:rsidRPr="00372018" w:rsidRDefault="00372018" w:rsidP="00372018">
      <w:r w:rsidRPr="00372018">
        <w:t xml:space="preserve">               risk multiplier: ×</w:t>
      </w:r>
      <w:proofErr w:type="gramStart"/>
      <w:r w:rsidRPr="00372018">
        <w:t>4  →</w:t>
      </w:r>
      <w:proofErr w:type="gramEnd"/>
      <w:r w:rsidRPr="00372018">
        <w:t xml:space="preserve">  maximum score</w:t>
      </w:r>
    </w:p>
    <w:p w14:paraId="13720D6B" w14:textId="77777777" w:rsidR="00372018" w:rsidRPr="00372018" w:rsidRDefault="00372018" w:rsidP="00372018">
      <w:r w:rsidRPr="00372018">
        <w:rPr>
          <w:b/>
          <w:bCs/>
        </w:rPr>
        <w:t>Why criticality matters — real example:</w:t>
      </w:r>
    </w:p>
    <w:p w14:paraId="1979725A" w14:textId="77777777" w:rsidR="00372018" w:rsidRPr="00372018" w:rsidRDefault="00372018" w:rsidP="00372018">
      <w:r w:rsidRPr="00372018">
        <w:t>Same attack (severity=7, confidence=0.9) on different hosts:</w:t>
      </w:r>
    </w:p>
    <w:p w14:paraId="6324AE2D" w14:textId="77777777" w:rsidR="00372018" w:rsidRPr="00372018" w:rsidRDefault="00372018" w:rsidP="00372018"/>
    <w:p w14:paraId="113AD921" w14:textId="77777777" w:rsidR="00372018" w:rsidRPr="00372018" w:rsidRDefault="00372018" w:rsidP="00372018">
      <w:r w:rsidRPr="00372018">
        <w:t xml:space="preserve">Test server </w:t>
      </w:r>
      <w:proofErr w:type="gramStart"/>
      <w:r w:rsidRPr="00372018">
        <w:t xml:space="preserve">   (</w:t>
      </w:r>
      <w:proofErr w:type="gramEnd"/>
      <w:r w:rsidRPr="00372018">
        <w:t xml:space="preserve">crit=1):  7 × 0.9 × 1 / 40 × 100 = </w:t>
      </w:r>
      <w:proofErr w:type="gramStart"/>
      <w:r w:rsidRPr="00372018">
        <w:t>15.75  →</w:t>
      </w:r>
      <w:proofErr w:type="gramEnd"/>
      <w:r w:rsidRPr="00372018">
        <w:t xml:space="preserve"> LOW</w:t>
      </w:r>
    </w:p>
    <w:p w14:paraId="19A8863B" w14:textId="77777777" w:rsidR="00372018" w:rsidRPr="00372018" w:rsidRDefault="00372018" w:rsidP="00372018">
      <w:r w:rsidRPr="00372018">
        <w:t xml:space="preserve">Dev server  </w:t>
      </w:r>
      <w:proofErr w:type="gramStart"/>
      <w:r w:rsidRPr="00372018">
        <w:t xml:space="preserve">   (</w:t>
      </w:r>
      <w:proofErr w:type="gramEnd"/>
      <w:r w:rsidRPr="00372018">
        <w:t>crit=2):  7 × 0.9 × 2 / 40 × 100 = 31.5   → LOW</w:t>
      </w:r>
    </w:p>
    <w:p w14:paraId="71324498" w14:textId="77777777" w:rsidR="00372018" w:rsidRPr="00372018" w:rsidRDefault="00372018" w:rsidP="00372018">
      <w:r w:rsidRPr="00372018">
        <w:t xml:space="preserve">App server  </w:t>
      </w:r>
      <w:proofErr w:type="gramStart"/>
      <w:r w:rsidRPr="00372018">
        <w:t xml:space="preserve">   (</w:t>
      </w:r>
      <w:proofErr w:type="gramEnd"/>
      <w:r w:rsidRPr="00372018">
        <w:t xml:space="preserve">crit=3):  7 × 0.9 × 3 / 40 × 100 = </w:t>
      </w:r>
      <w:proofErr w:type="gramStart"/>
      <w:r w:rsidRPr="00372018">
        <w:t>47.25  →</w:t>
      </w:r>
      <w:proofErr w:type="gramEnd"/>
      <w:r w:rsidRPr="00372018">
        <w:t xml:space="preserve"> MEDIUM</w:t>
      </w:r>
    </w:p>
    <w:p w14:paraId="307E8025" w14:textId="77777777" w:rsidR="00372018" w:rsidRPr="00372018" w:rsidRDefault="00372018" w:rsidP="00372018">
      <w:r w:rsidRPr="00372018">
        <w:t xml:space="preserve">Domain ctrl </w:t>
      </w:r>
      <w:proofErr w:type="gramStart"/>
      <w:r w:rsidRPr="00372018">
        <w:t xml:space="preserve">   (</w:t>
      </w:r>
      <w:proofErr w:type="gramEnd"/>
      <w:r w:rsidRPr="00372018">
        <w:t>crit=4):  7 × 0.9 × 4 / 40 × 100 = 63.0   → HIGH</w:t>
      </w:r>
    </w:p>
    <w:p w14:paraId="0006C7EA" w14:textId="77777777" w:rsidR="00372018" w:rsidRPr="00372018" w:rsidRDefault="00372018" w:rsidP="00372018"/>
    <w:p w14:paraId="1F2FFF87" w14:textId="77777777" w:rsidR="00372018" w:rsidRPr="00372018" w:rsidRDefault="00372018" w:rsidP="00372018">
      <w:r w:rsidRPr="00372018">
        <w:lastRenderedPageBreak/>
        <w:t>The alert on the domain controller gets your attention.</w:t>
      </w:r>
    </w:p>
    <w:p w14:paraId="0F6A9545" w14:textId="77777777" w:rsidR="00372018" w:rsidRPr="00372018" w:rsidRDefault="00372018" w:rsidP="00372018">
      <w:r w:rsidRPr="00372018">
        <w:t>The same alert on the test server is background noise.</w:t>
      </w:r>
    </w:p>
    <w:p w14:paraId="06ED342A" w14:textId="77777777" w:rsidR="00372018" w:rsidRPr="00372018" w:rsidRDefault="00372018" w:rsidP="00372018">
      <w:r w:rsidRPr="00372018">
        <w:rPr>
          <w:b/>
          <w:bCs/>
        </w:rPr>
        <w:t>Environments:</w:t>
      </w:r>
    </w:p>
    <w:p w14:paraId="54F6D64B" w14:textId="77777777" w:rsidR="00372018" w:rsidRPr="00372018" w:rsidRDefault="00372018" w:rsidP="00372018">
      <w:r w:rsidRPr="00372018">
        <w:t>production   → live systems serving real users/data</w:t>
      </w:r>
    </w:p>
    <w:p w14:paraId="1C87ED70" w14:textId="77777777" w:rsidR="00372018" w:rsidRPr="00372018" w:rsidRDefault="00372018" w:rsidP="00372018">
      <w:r w:rsidRPr="00372018">
        <w:t>staging      → pre-production mirrors</w:t>
      </w:r>
    </w:p>
    <w:p w14:paraId="25ACB4A3" w14:textId="77777777" w:rsidR="00372018" w:rsidRPr="00372018" w:rsidRDefault="00372018" w:rsidP="00372018">
      <w:proofErr w:type="gramStart"/>
      <w:r w:rsidRPr="00372018">
        <w:t>development  →</w:t>
      </w:r>
      <w:proofErr w:type="gramEnd"/>
      <w:r w:rsidRPr="00372018">
        <w:t xml:space="preserve"> developer machines</w:t>
      </w:r>
    </w:p>
    <w:p w14:paraId="6D9A879C" w14:textId="77777777" w:rsidR="00372018" w:rsidRPr="00372018" w:rsidRDefault="00372018" w:rsidP="00372018">
      <w:proofErr w:type="spellStart"/>
      <w:r w:rsidRPr="00372018">
        <w:t>dmz</w:t>
      </w:r>
      <w:proofErr w:type="spellEnd"/>
      <w:r w:rsidRPr="00372018">
        <w:t xml:space="preserve">          → internet-facing hosts</w:t>
      </w:r>
    </w:p>
    <w:p w14:paraId="5C5166ED" w14:textId="77777777" w:rsidR="00372018" w:rsidRPr="00372018" w:rsidRDefault="00372018" w:rsidP="00372018">
      <w:proofErr w:type="spellStart"/>
      <w:r w:rsidRPr="00372018">
        <w:t>ot</w:t>
      </w:r>
      <w:proofErr w:type="spellEnd"/>
      <w:r w:rsidRPr="00372018">
        <w:t xml:space="preserve">           → operational technology (SCADA, ICS)</w:t>
      </w:r>
    </w:p>
    <w:p w14:paraId="39E68AA8" w14:textId="77777777" w:rsidR="00372018" w:rsidRPr="00372018" w:rsidRDefault="00372018" w:rsidP="00372018">
      <w:r w:rsidRPr="00372018">
        <w:t>cloud        → cloud instances</w:t>
      </w:r>
    </w:p>
    <w:p w14:paraId="5C6232D6" w14:textId="77777777" w:rsidR="00372018" w:rsidRPr="00372018" w:rsidRDefault="00372018" w:rsidP="00372018">
      <w:r w:rsidRPr="00372018">
        <w:t>unknown      → unclassified (default)</w:t>
      </w:r>
    </w:p>
    <w:p w14:paraId="3E45137C" w14:textId="77777777" w:rsidR="00372018" w:rsidRPr="00372018" w:rsidRDefault="00372018" w:rsidP="00372018">
      <w:proofErr w:type="spellStart"/>
      <w:r w:rsidRPr="00372018">
        <w:rPr>
          <w:b/>
          <w:bCs/>
        </w:rPr>
        <w:t>Upsert</w:t>
      </w:r>
      <w:proofErr w:type="spellEnd"/>
      <w:r w:rsidRPr="00372018">
        <w:rPr>
          <w:b/>
          <w:bCs/>
        </w:rPr>
        <w:t xml:space="preserve"> vs Create:</w:t>
      </w:r>
    </w:p>
    <w:p w14:paraId="7B094A6B" w14:textId="77777777" w:rsidR="00372018" w:rsidRPr="00372018" w:rsidRDefault="00372018" w:rsidP="00372018">
      <w:r w:rsidRPr="00372018">
        <w:t>POST /</w:t>
      </w:r>
      <w:proofErr w:type="spellStart"/>
      <w:r w:rsidRPr="00372018">
        <w:t>api</w:t>
      </w:r>
      <w:proofErr w:type="spellEnd"/>
      <w:r w:rsidRPr="00372018">
        <w:t>/assets          → fails if hostname already exists (409)</w:t>
      </w:r>
    </w:p>
    <w:p w14:paraId="2E78EAED" w14:textId="77777777" w:rsidR="00372018" w:rsidRPr="00372018" w:rsidRDefault="00372018" w:rsidP="00372018">
      <w:r w:rsidRPr="00372018">
        <w:t>POST /</w:t>
      </w:r>
      <w:proofErr w:type="spellStart"/>
      <w:r w:rsidRPr="00372018">
        <w:t>api</w:t>
      </w:r>
      <w:proofErr w:type="spellEnd"/>
      <w:r w:rsidRPr="00372018">
        <w:t>/assets/</w:t>
      </w:r>
      <w:proofErr w:type="spellStart"/>
      <w:r w:rsidRPr="00372018">
        <w:t>upsert</w:t>
      </w:r>
      <w:proofErr w:type="spellEnd"/>
      <w:r w:rsidRPr="00372018">
        <w:t xml:space="preserve">   → creates or updates if hostname exists</w:t>
      </w:r>
    </w:p>
    <w:p w14:paraId="6FD949E8" w14:textId="77777777" w:rsidR="00372018" w:rsidRPr="00372018" w:rsidRDefault="00372018" w:rsidP="00372018">
      <w:r w:rsidRPr="00372018">
        <w:t xml:space="preserve">                            Use </w:t>
      </w:r>
      <w:proofErr w:type="spellStart"/>
      <w:proofErr w:type="gramStart"/>
      <w:r w:rsidRPr="00372018">
        <w:t>upsert</w:t>
      </w:r>
      <w:proofErr w:type="spellEnd"/>
      <w:proofErr w:type="gramEnd"/>
      <w:r w:rsidRPr="00372018">
        <w:t xml:space="preserve"> for automation/scripting</w:t>
      </w:r>
    </w:p>
    <w:p w14:paraId="7DF531E1" w14:textId="77777777" w:rsidR="00372018" w:rsidRPr="00372018" w:rsidRDefault="00372018" w:rsidP="00372018">
      <w:r w:rsidRPr="00372018">
        <w:rPr>
          <w:b/>
          <w:bCs/>
        </w:rPr>
        <w:t xml:space="preserve">Bulk </w:t>
      </w:r>
      <w:proofErr w:type="gramStart"/>
      <w:r w:rsidRPr="00372018">
        <w:rPr>
          <w:b/>
          <w:bCs/>
        </w:rPr>
        <w:t>import</w:t>
      </w:r>
      <w:proofErr w:type="gramEnd"/>
      <w:r w:rsidRPr="00372018">
        <w:rPr>
          <w:b/>
          <w:bCs/>
        </w:rPr>
        <w:t xml:space="preserve"> your real hosts:</w:t>
      </w:r>
    </w:p>
    <w:p w14:paraId="42877475" w14:textId="77777777" w:rsidR="00372018" w:rsidRPr="00372018" w:rsidRDefault="00372018" w:rsidP="00372018">
      <w:r w:rsidRPr="00372018">
        <w:t># Script to register multiple hosts at once</w:t>
      </w:r>
    </w:p>
    <w:p w14:paraId="618B7FBF" w14:textId="77777777" w:rsidR="00372018" w:rsidRPr="00372018" w:rsidRDefault="00372018" w:rsidP="00372018">
      <w:r w:rsidRPr="00372018">
        <w:t>for host in WIN-DC01 WIN-EXCHANGE01 WIN-FILESERVER01; do</w:t>
      </w:r>
    </w:p>
    <w:p w14:paraId="3FB0BB06" w14:textId="77777777" w:rsidR="00372018" w:rsidRPr="00372018" w:rsidRDefault="00372018" w:rsidP="00372018">
      <w:r w:rsidRPr="00372018">
        <w:t xml:space="preserve">    curl -s -X POST http://localhost:8001/api/assets \</w:t>
      </w:r>
    </w:p>
    <w:p w14:paraId="7A039996" w14:textId="77777777" w:rsidR="00372018" w:rsidRPr="00372018" w:rsidRDefault="00372018" w:rsidP="00372018">
      <w:r w:rsidRPr="00372018">
        <w:t xml:space="preserve">      -H "Content-Type: application/</w:t>
      </w:r>
      <w:proofErr w:type="spellStart"/>
      <w:r w:rsidRPr="00372018">
        <w:t>json</w:t>
      </w:r>
      <w:proofErr w:type="spellEnd"/>
      <w:r w:rsidRPr="00372018">
        <w:t>" \</w:t>
      </w:r>
    </w:p>
    <w:p w14:paraId="77280979" w14:textId="77777777" w:rsidR="00372018" w:rsidRPr="00372018" w:rsidRDefault="00372018" w:rsidP="00372018">
      <w:r w:rsidRPr="00372018">
        <w:t xml:space="preserve">      -d "{\"hostname\</w:t>
      </w:r>
      <w:proofErr w:type="gramStart"/>
      <w:r w:rsidRPr="00372018">
        <w:t>":\</w:t>
      </w:r>
      <w:proofErr w:type="gramEnd"/>
      <w:r w:rsidRPr="00372018">
        <w:t>"$host\</w:t>
      </w:r>
      <w:proofErr w:type="gramStart"/>
      <w:r w:rsidRPr="00372018">
        <w:t>",\</w:t>
      </w:r>
      <w:proofErr w:type="gramEnd"/>
      <w:r w:rsidRPr="00372018">
        <w:t>"criticality\":4,</w:t>
      </w:r>
    </w:p>
    <w:p w14:paraId="56005C12" w14:textId="77777777" w:rsidR="00372018" w:rsidRPr="00372018" w:rsidRDefault="00372018" w:rsidP="00372018">
      <w:r w:rsidRPr="00372018">
        <w:t xml:space="preserve">           \"environment\</w:t>
      </w:r>
      <w:proofErr w:type="gramStart"/>
      <w:r w:rsidRPr="00372018">
        <w:t>":\</w:t>
      </w:r>
      <w:proofErr w:type="gramEnd"/>
      <w:r w:rsidRPr="00372018">
        <w:t>"production\</w:t>
      </w:r>
      <w:proofErr w:type="gramStart"/>
      <w:r w:rsidRPr="00372018">
        <w:t>",\</w:t>
      </w:r>
      <w:proofErr w:type="gramEnd"/>
      <w:r w:rsidRPr="00372018">
        <w:t>"</w:t>
      </w:r>
      <w:proofErr w:type="spellStart"/>
      <w:r w:rsidRPr="00372018">
        <w:t>os_type</w:t>
      </w:r>
      <w:proofErr w:type="spellEnd"/>
      <w:r w:rsidRPr="00372018">
        <w:t>\</w:t>
      </w:r>
      <w:proofErr w:type="gramStart"/>
      <w:r w:rsidRPr="00372018">
        <w:t>":\</w:t>
      </w:r>
      <w:proofErr w:type="gramEnd"/>
      <w:r w:rsidRPr="00372018">
        <w:t>"windows\"}"</w:t>
      </w:r>
    </w:p>
    <w:p w14:paraId="66D8F4C8" w14:textId="77777777" w:rsidR="00372018" w:rsidRPr="00372018" w:rsidRDefault="00372018" w:rsidP="00372018">
      <w:r w:rsidRPr="00372018">
        <w:t>done</w:t>
      </w:r>
    </w:p>
    <w:p w14:paraId="2C33791F" w14:textId="77777777" w:rsidR="00372018" w:rsidRPr="00372018" w:rsidRDefault="00372018" w:rsidP="00372018">
      <w:r w:rsidRPr="00372018">
        <w:pict w14:anchorId="0ED8DD20">
          <v:rect id="_x0000_i1090" style="width:0;height:1.5pt" o:hralign="center" o:hrstd="t" o:hr="t" fillcolor="#a0a0a0" stroked="f"/>
        </w:pict>
      </w:r>
    </w:p>
    <w:p w14:paraId="4DBA5348" w14:textId="77777777" w:rsidR="00372018" w:rsidRPr="00372018" w:rsidRDefault="00372018" w:rsidP="00372018">
      <w:pPr>
        <w:rPr>
          <w:b/>
          <w:bCs/>
        </w:rPr>
      </w:pPr>
      <w:r w:rsidRPr="00372018">
        <w:rPr>
          <w:b/>
          <w:bCs/>
        </w:rPr>
        <w:t>5. Chains Page (Attack Chain Correlation)</w:t>
      </w:r>
    </w:p>
    <w:p w14:paraId="0019D3C4" w14:textId="77777777" w:rsidR="00372018" w:rsidRPr="00372018" w:rsidRDefault="00372018" w:rsidP="00372018">
      <w:r w:rsidRPr="00372018">
        <w:rPr>
          <w:b/>
          <w:bCs/>
        </w:rPr>
        <w:t>What it is:</w:t>
      </w:r>
      <w:r w:rsidRPr="00372018">
        <w:t xml:space="preserve"> The most important page for detecting real incidents vs noisy rules. Correlates multiple alerts on the same host into a single attack narrative.</w:t>
      </w:r>
    </w:p>
    <w:p w14:paraId="79DDBB2D" w14:textId="77777777" w:rsidR="00372018" w:rsidRPr="00372018" w:rsidRDefault="00372018" w:rsidP="00372018">
      <w:r w:rsidRPr="00372018">
        <w:rPr>
          <w:b/>
          <w:bCs/>
        </w:rPr>
        <w:t>How correlation works:</w:t>
      </w:r>
    </w:p>
    <w:p w14:paraId="4A62974C" w14:textId="77777777" w:rsidR="00372018" w:rsidRPr="00372018" w:rsidRDefault="00372018" w:rsidP="00372018">
      <w:r w:rsidRPr="00372018">
        <w:t>POST /</w:t>
      </w:r>
      <w:proofErr w:type="spellStart"/>
      <w:r w:rsidRPr="00372018">
        <w:t>api</w:t>
      </w:r>
      <w:proofErr w:type="spellEnd"/>
      <w:r w:rsidRPr="00372018">
        <w:t>/chains/</w:t>
      </w:r>
      <w:proofErr w:type="gramStart"/>
      <w:r w:rsidRPr="00372018">
        <w:t>correlate  body</w:t>
      </w:r>
      <w:proofErr w:type="gramEnd"/>
      <w:r w:rsidRPr="00372018">
        <w:t>: {"host":"WIN-SERVER01","window_hours":24}</w:t>
      </w:r>
    </w:p>
    <w:p w14:paraId="43532017" w14:textId="77777777" w:rsidR="00372018" w:rsidRPr="00372018" w:rsidRDefault="00372018" w:rsidP="00372018"/>
    <w:p w14:paraId="6702F842" w14:textId="77777777" w:rsidR="00372018" w:rsidRPr="00372018" w:rsidRDefault="00372018" w:rsidP="00372018">
      <w:r w:rsidRPr="00372018">
        <w:t>Algorithm:</w:t>
      </w:r>
    </w:p>
    <w:p w14:paraId="77FAD703" w14:textId="77777777" w:rsidR="00372018" w:rsidRPr="00372018" w:rsidRDefault="00372018" w:rsidP="00372018">
      <w:r w:rsidRPr="00372018">
        <w:t>1. Query all open alerts for that host in the last 24 hours</w:t>
      </w:r>
    </w:p>
    <w:p w14:paraId="6D178287" w14:textId="77777777" w:rsidR="00372018" w:rsidRPr="00372018" w:rsidRDefault="00372018" w:rsidP="00372018">
      <w:r w:rsidRPr="00372018">
        <w:t>2. Extract unique tactics from those alerts</w:t>
      </w:r>
    </w:p>
    <w:p w14:paraId="39F7595F" w14:textId="77777777" w:rsidR="00372018" w:rsidRPr="00372018" w:rsidRDefault="00372018" w:rsidP="00372018">
      <w:r w:rsidRPr="00372018">
        <w:t>3. Sort tactics in ATT&amp;CK kill chain order</w:t>
      </w:r>
    </w:p>
    <w:p w14:paraId="612C73BE" w14:textId="77777777" w:rsidR="00372018" w:rsidRPr="00372018" w:rsidRDefault="00372018" w:rsidP="00372018">
      <w:r w:rsidRPr="00372018">
        <w:t xml:space="preserve">4. Compute </w:t>
      </w:r>
      <w:proofErr w:type="spellStart"/>
      <w:r w:rsidRPr="00372018">
        <w:t>chain_hash</w:t>
      </w:r>
      <w:proofErr w:type="spellEnd"/>
      <w:r w:rsidRPr="00372018">
        <w:t xml:space="preserve"> = SHA256(host + sorted technique IDs)</w:t>
      </w:r>
    </w:p>
    <w:p w14:paraId="01611EE3" w14:textId="77777777" w:rsidR="00372018" w:rsidRPr="00372018" w:rsidRDefault="00372018" w:rsidP="00372018">
      <w:r w:rsidRPr="00372018">
        <w:t xml:space="preserve">5. If </w:t>
      </w:r>
      <w:proofErr w:type="spellStart"/>
      <w:r w:rsidRPr="00372018">
        <w:t>chain_hash</w:t>
      </w:r>
      <w:proofErr w:type="spellEnd"/>
      <w:r w:rsidRPr="00372018">
        <w:t xml:space="preserve"> exists → update (idempotent)</w:t>
      </w:r>
    </w:p>
    <w:p w14:paraId="05EA9C4C" w14:textId="77777777" w:rsidR="00372018" w:rsidRPr="00372018" w:rsidRDefault="00372018" w:rsidP="00372018">
      <w:r w:rsidRPr="00372018">
        <w:t xml:space="preserve">   If not → create new </w:t>
      </w:r>
      <w:proofErr w:type="spellStart"/>
      <w:r w:rsidRPr="00372018">
        <w:t>AttackChain</w:t>
      </w:r>
      <w:proofErr w:type="spellEnd"/>
      <w:r w:rsidRPr="00372018">
        <w:t xml:space="preserve"> row</w:t>
      </w:r>
    </w:p>
    <w:p w14:paraId="147ABB12" w14:textId="77777777" w:rsidR="00372018" w:rsidRPr="00372018" w:rsidRDefault="00372018" w:rsidP="00372018"/>
    <w:p w14:paraId="43676E00" w14:textId="77777777" w:rsidR="00372018" w:rsidRPr="00372018" w:rsidRDefault="00372018" w:rsidP="00372018">
      <w:r w:rsidRPr="00372018">
        <w:t>Fields set:</w:t>
      </w:r>
    </w:p>
    <w:p w14:paraId="71F3C301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tactic_count</w:t>
      </w:r>
      <w:proofErr w:type="spellEnd"/>
      <w:r w:rsidRPr="00372018">
        <w:t xml:space="preserve">     = number of distinct ATT&amp;CK tactics</w:t>
      </w:r>
    </w:p>
    <w:p w14:paraId="2F8CFAF2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is_multi_stage</w:t>
      </w:r>
      <w:proofErr w:type="spellEnd"/>
      <w:r w:rsidRPr="00372018">
        <w:t xml:space="preserve">   = </w:t>
      </w:r>
      <w:proofErr w:type="spellStart"/>
      <w:r w:rsidRPr="00372018">
        <w:t>tactic_count</w:t>
      </w:r>
      <w:proofErr w:type="spellEnd"/>
      <w:r w:rsidRPr="00372018">
        <w:t xml:space="preserve"> &gt;= 3</w:t>
      </w:r>
    </w:p>
    <w:p w14:paraId="4E83D9E0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risk_score</w:t>
      </w:r>
      <w:proofErr w:type="spellEnd"/>
      <w:r w:rsidRPr="00372018">
        <w:t xml:space="preserve">       = highest alert risk score in the chain</w:t>
      </w:r>
    </w:p>
    <w:p w14:paraId="334A368D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tactics_observed</w:t>
      </w:r>
      <w:proofErr w:type="spellEnd"/>
      <w:r w:rsidRPr="00372018">
        <w:t xml:space="preserve"> = ordered list of tactics seen</w:t>
      </w:r>
    </w:p>
    <w:p w14:paraId="411B8056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technique_ids</w:t>
      </w:r>
      <w:proofErr w:type="spellEnd"/>
      <w:r w:rsidRPr="00372018">
        <w:t xml:space="preserve">    = ordered list of techniques seen</w:t>
      </w:r>
    </w:p>
    <w:p w14:paraId="57173729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duration_seconds</w:t>
      </w:r>
      <w:proofErr w:type="spellEnd"/>
      <w:r w:rsidRPr="00372018">
        <w:t xml:space="preserve"> = </w:t>
      </w:r>
      <w:proofErr w:type="spellStart"/>
      <w:r w:rsidRPr="00372018">
        <w:t>last_seen</w:t>
      </w:r>
      <w:proofErr w:type="spellEnd"/>
      <w:r w:rsidRPr="00372018">
        <w:t xml:space="preserve"> - </w:t>
      </w:r>
      <w:proofErr w:type="spellStart"/>
      <w:r w:rsidRPr="00372018">
        <w:t>first_seen</w:t>
      </w:r>
      <w:proofErr w:type="spellEnd"/>
    </w:p>
    <w:p w14:paraId="30AC0A85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alert_ids</w:t>
      </w:r>
      <w:proofErr w:type="spellEnd"/>
      <w:r w:rsidRPr="00372018">
        <w:t xml:space="preserve">        = all alert UUIDs in the chain</w:t>
      </w:r>
    </w:p>
    <w:p w14:paraId="531C5600" w14:textId="77777777" w:rsidR="00372018" w:rsidRPr="00372018" w:rsidRDefault="00372018" w:rsidP="00372018">
      <w:r w:rsidRPr="00372018">
        <w:rPr>
          <w:b/>
          <w:bCs/>
        </w:rPr>
        <w:t>Tactic timeline — what the arrow sequence means:</w:t>
      </w:r>
    </w:p>
    <w:p w14:paraId="011C14FF" w14:textId="77777777" w:rsidR="00372018" w:rsidRPr="00372018" w:rsidRDefault="00372018" w:rsidP="00372018">
      <w:proofErr w:type="gramStart"/>
      <w:r w:rsidRPr="00372018">
        <w:t>initial-access</w:t>
      </w:r>
      <w:proofErr w:type="gramEnd"/>
      <w:r w:rsidRPr="00372018">
        <w:t xml:space="preserve"> → execution → persistence</w:t>
      </w:r>
    </w:p>
    <w:p w14:paraId="2D5E29B1" w14:textId="77777777" w:rsidR="00372018" w:rsidRPr="00372018" w:rsidRDefault="00372018" w:rsidP="00372018"/>
    <w:p w14:paraId="107247D7" w14:textId="77777777" w:rsidR="00372018" w:rsidRPr="00372018" w:rsidRDefault="00372018" w:rsidP="00372018">
      <w:r w:rsidRPr="00372018">
        <w:t>This means:</w:t>
      </w:r>
    </w:p>
    <w:p w14:paraId="0B3ACE99" w14:textId="77777777" w:rsidR="00372018" w:rsidRPr="00372018" w:rsidRDefault="00372018" w:rsidP="00372018">
      <w:r w:rsidRPr="00372018">
        <w:t xml:space="preserve">  1. Attacker got in (phishing, exploit)</w:t>
      </w:r>
    </w:p>
    <w:p w14:paraId="6A148A59" w14:textId="77777777" w:rsidR="00372018" w:rsidRPr="00372018" w:rsidRDefault="00372018" w:rsidP="00372018">
      <w:r w:rsidRPr="00372018">
        <w:t xml:space="preserve">  2. Ran code (PowerShell, script)</w:t>
      </w:r>
    </w:p>
    <w:p w14:paraId="310C7AD2" w14:textId="77777777" w:rsidR="00372018" w:rsidRPr="00372018" w:rsidRDefault="00372018" w:rsidP="00372018">
      <w:r w:rsidRPr="00372018">
        <w:t xml:space="preserve">  3. Established persistence (scheduled task, service)</w:t>
      </w:r>
    </w:p>
    <w:p w14:paraId="46D09D76" w14:textId="77777777" w:rsidR="00372018" w:rsidRPr="00372018" w:rsidRDefault="00372018" w:rsidP="00372018"/>
    <w:p w14:paraId="4C35832B" w14:textId="77777777" w:rsidR="00372018" w:rsidRPr="00372018" w:rsidRDefault="00372018" w:rsidP="00372018">
      <w:r w:rsidRPr="00372018">
        <w:t>This is a confirmed intrusion sequence — not a single noisy rule.</w:t>
      </w:r>
    </w:p>
    <w:p w14:paraId="3BF5F784" w14:textId="77777777" w:rsidR="00372018" w:rsidRPr="00372018" w:rsidRDefault="00372018" w:rsidP="00372018"/>
    <w:p w14:paraId="66255632" w14:textId="77777777" w:rsidR="00372018" w:rsidRPr="00372018" w:rsidRDefault="00372018" w:rsidP="00372018">
      <w:r w:rsidRPr="00372018">
        <w:t>lateral-movement → execution → credential-access</w:t>
      </w:r>
    </w:p>
    <w:p w14:paraId="4168B4CD" w14:textId="77777777" w:rsidR="00372018" w:rsidRPr="00372018" w:rsidRDefault="00372018" w:rsidP="00372018"/>
    <w:p w14:paraId="68ECE0E1" w14:textId="77777777" w:rsidR="00372018" w:rsidRPr="00372018" w:rsidRDefault="00372018" w:rsidP="00372018">
      <w:r w:rsidRPr="00372018">
        <w:t xml:space="preserve">  1. Moved to this host (RDP, </w:t>
      </w:r>
      <w:proofErr w:type="spellStart"/>
      <w:r w:rsidRPr="00372018">
        <w:t>PSExec</w:t>
      </w:r>
      <w:proofErr w:type="spellEnd"/>
      <w:r w:rsidRPr="00372018">
        <w:t>)</w:t>
      </w:r>
    </w:p>
    <w:p w14:paraId="627C11B8" w14:textId="77777777" w:rsidR="00372018" w:rsidRPr="00372018" w:rsidRDefault="00372018" w:rsidP="00372018">
      <w:r w:rsidRPr="00372018">
        <w:t xml:space="preserve">  2. Ran commands</w:t>
      </w:r>
    </w:p>
    <w:p w14:paraId="4CC0B4F5" w14:textId="77777777" w:rsidR="00372018" w:rsidRPr="00372018" w:rsidRDefault="00372018" w:rsidP="00372018">
      <w:r w:rsidRPr="00372018">
        <w:t xml:space="preserve">  3. Tried to steal credentials</w:t>
      </w:r>
    </w:p>
    <w:p w14:paraId="17EAF12D" w14:textId="77777777" w:rsidR="00372018" w:rsidRPr="00372018" w:rsidRDefault="00372018" w:rsidP="00372018"/>
    <w:p w14:paraId="2B32FA7B" w14:textId="77777777" w:rsidR="00372018" w:rsidRPr="00372018" w:rsidRDefault="00372018" w:rsidP="00372018">
      <w:r w:rsidRPr="00372018">
        <w:t>This pattern = attacker is escalating inside your network.</w:t>
      </w:r>
    </w:p>
    <w:p w14:paraId="5DBFFDD3" w14:textId="77777777" w:rsidR="00372018" w:rsidRPr="00372018" w:rsidRDefault="00372018" w:rsidP="00372018">
      <w:r w:rsidRPr="00372018">
        <w:rPr>
          <w:b/>
          <w:bCs/>
        </w:rPr>
        <w:t>MULTI-STAGE badge:</w:t>
      </w:r>
    </w:p>
    <w:p w14:paraId="297969E3" w14:textId="77777777" w:rsidR="00372018" w:rsidRPr="00372018" w:rsidRDefault="00372018" w:rsidP="00372018">
      <w:r w:rsidRPr="00372018">
        <w:t xml:space="preserve">Appears when </w:t>
      </w:r>
      <w:proofErr w:type="spellStart"/>
      <w:r w:rsidRPr="00372018">
        <w:t>tactic_count</w:t>
      </w:r>
      <w:proofErr w:type="spellEnd"/>
      <w:r w:rsidRPr="00372018">
        <w:t xml:space="preserve"> &gt;= 3</w:t>
      </w:r>
    </w:p>
    <w:p w14:paraId="31DFE1F6" w14:textId="77777777" w:rsidR="00372018" w:rsidRPr="00372018" w:rsidRDefault="00372018" w:rsidP="00372018">
      <w:r w:rsidRPr="00372018">
        <w:t>Means: attacker has progressed through 3+ phases of the kill chain</w:t>
      </w:r>
    </w:p>
    <w:p w14:paraId="74EC728E" w14:textId="77777777" w:rsidR="00372018" w:rsidRPr="00372018" w:rsidRDefault="00372018" w:rsidP="00372018">
      <w:r w:rsidRPr="00372018">
        <w:t>This is the clearest indicator of a real, active attack vs a false positive</w:t>
      </w:r>
    </w:p>
    <w:p w14:paraId="2DF3A9C6" w14:textId="77777777" w:rsidR="00372018" w:rsidRPr="00372018" w:rsidRDefault="00372018" w:rsidP="00372018">
      <w:r w:rsidRPr="00372018">
        <w:t>Risk score gets boosted by chain multiplier — often reaches 90+</w:t>
      </w:r>
    </w:p>
    <w:p w14:paraId="77C4D1E4" w14:textId="77777777" w:rsidR="00372018" w:rsidRPr="00372018" w:rsidRDefault="00372018" w:rsidP="00372018">
      <w:r w:rsidRPr="00372018">
        <w:rPr>
          <w:b/>
          <w:bCs/>
        </w:rPr>
        <w:t>Chain status lifecycle:</w:t>
      </w:r>
    </w:p>
    <w:p w14:paraId="54B5042C" w14:textId="77777777" w:rsidR="00372018" w:rsidRPr="00372018" w:rsidRDefault="00372018" w:rsidP="00372018">
      <w:r w:rsidRPr="00372018">
        <w:t>open          → newly correlated, needs review</w:t>
      </w:r>
    </w:p>
    <w:p w14:paraId="3F6DFF00" w14:textId="77777777" w:rsidR="00372018" w:rsidRPr="00372018" w:rsidRDefault="00372018" w:rsidP="00372018">
      <w:r w:rsidRPr="00372018">
        <w:t>investigating → analyst actively working it</w:t>
      </w:r>
    </w:p>
    <w:p w14:paraId="79DC75DE" w14:textId="77777777" w:rsidR="00372018" w:rsidRPr="00372018" w:rsidRDefault="00372018" w:rsidP="00372018">
      <w:r w:rsidRPr="00372018">
        <w:t>closed        → resolved (either contained or false positive)</w:t>
      </w:r>
    </w:p>
    <w:p w14:paraId="19A2C1CF" w14:textId="77777777" w:rsidR="00372018" w:rsidRPr="00372018" w:rsidRDefault="00372018" w:rsidP="00372018">
      <w:r w:rsidRPr="00372018">
        <w:rPr>
          <w:b/>
          <w:bCs/>
        </w:rPr>
        <w:t>Correlate button — when to use it:</w:t>
      </w:r>
    </w:p>
    <w:p w14:paraId="13F1D4EE" w14:textId="77777777" w:rsidR="00372018" w:rsidRPr="00372018" w:rsidRDefault="00372018" w:rsidP="00372018">
      <w:r w:rsidRPr="00372018">
        <w:t>After you see alerts for a host → click Correlate</w:t>
      </w:r>
    </w:p>
    <w:p w14:paraId="3F8260D0" w14:textId="77777777" w:rsidR="00372018" w:rsidRPr="00372018" w:rsidRDefault="00372018" w:rsidP="00372018">
      <w:r w:rsidRPr="00372018">
        <w:t>The system looks back 24 hours (configurable) and builds the chain</w:t>
      </w:r>
    </w:p>
    <w:p w14:paraId="07C8E7CE" w14:textId="77777777" w:rsidR="00372018" w:rsidRPr="00372018" w:rsidRDefault="00372018" w:rsidP="00372018"/>
    <w:p w14:paraId="41716DF4" w14:textId="77777777" w:rsidR="00372018" w:rsidRPr="00372018" w:rsidRDefault="00372018" w:rsidP="00372018">
      <w:r w:rsidRPr="00372018">
        <w:t>Best practice:</w:t>
      </w:r>
    </w:p>
    <w:p w14:paraId="3793F23F" w14:textId="77777777" w:rsidR="00372018" w:rsidRPr="00372018" w:rsidRDefault="00372018" w:rsidP="00372018">
      <w:r w:rsidRPr="00372018">
        <w:t xml:space="preserve">  Run correlation daily on your critical hosts even with no alerts</w:t>
      </w:r>
    </w:p>
    <w:p w14:paraId="41C1351A" w14:textId="77777777" w:rsidR="00372018" w:rsidRPr="00372018" w:rsidRDefault="00372018" w:rsidP="00372018">
      <w:r w:rsidRPr="00372018">
        <w:t xml:space="preserve">  An empty result means no suspicious activity in the window</w:t>
      </w:r>
    </w:p>
    <w:p w14:paraId="2C1EF499" w14:textId="77777777" w:rsidR="00372018" w:rsidRPr="00372018" w:rsidRDefault="00372018" w:rsidP="00372018">
      <w:r w:rsidRPr="00372018">
        <w:t xml:space="preserve">  </w:t>
      </w:r>
    </w:p>
    <w:p w14:paraId="3A9A565E" w14:textId="77777777" w:rsidR="00372018" w:rsidRPr="00372018" w:rsidRDefault="00372018" w:rsidP="00372018">
      <w:r w:rsidRPr="00372018">
        <w:t>Automate it:</w:t>
      </w:r>
    </w:p>
    <w:p w14:paraId="4DF0243F" w14:textId="77777777" w:rsidR="00372018" w:rsidRPr="00372018" w:rsidRDefault="00372018" w:rsidP="00372018">
      <w:r w:rsidRPr="00372018">
        <w:t>curl -X POST http://localhost:8001/api/chains/correlate \</w:t>
      </w:r>
    </w:p>
    <w:p w14:paraId="10AB6566" w14:textId="77777777" w:rsidR="00372018" w:rsidRPr="00372018" w:rsidRDefault="00372018" w:rsidP="00372018">
      <w:r w:rsidRPr="00372018">
        <w:t xml:space="preserve">  -H "Content-Type: application/</w:t>
      </w:r>
      <w:proofErr w:type="spellStart"/>
      <w:r w:rsidRPr="00372018">
        <w:t>json</w:t>
      </w:r>
      <w:proofErr w:type="spellEnd"/>
      <w:r w:rsidRPr="00372018">
        <w:t>" \</w:t>
      </w:r>
    </w:p>
    <w:p w14:paraId="1A5DABBC" w14:textId="77777777" w:rsidR="00372018" w:rsidRPr="00372018" w:rsidRDefault="00372018" w:rsidP="00372018">
      <w:r w:rsidRPr="00372018">
        <w:t xml:space="preserve">  -d '{"host":"WIN-DC01","window_hours":24}'</w:t>
      </w:r>
    </w:p>
    <w:p w14:paraId="16920F2F" w14:textId="77777777" w:rsidR="00372018" w:rsidRPr="00372018" w:rsidRDefault="00372018" w:rsidP="00372018">
      <w:r w:rsidRPr="00372018">
        <w:pict w14:anchorId="30A7C3AE">
          <v:rect id="_x0000_i1091" style="width:0;height:1.5pt" o:hralign="center" o:hrstd="t" o:hr="t" fillcolor="#a0a0a0" stroked="f"/>
        </w:pict>
      </w:r>
    </w:p>
    <w:p w14:paraId="7C5D4747" w14:textId="77777777" w:rsidR="00372018" w:rsidRPr="00372018" w:rsidRDefault="00372018" w:rsidP="00372018">
      <w:pPr>
        <w:rPr>
          <w:b/>
          <w:bCs/>
        </w:rPr>
      </w:pPr>
      <w:r w:rsidRPr="00372018">
        <w:rPr>
          <w:b/>
          <w:bCs/>
        </w:rPr>
        <w:lastRenderedPageBreak/>
        <w:t>6. Coverage Page (ATT&amp;CK Heatmap)</w:t>
      </w:r>
    </w:p>
    <w:p w14:paraId="21845A64" w14:textId="77777777" w:rsidR="00372018" w:rsidRPr="00372018" w:rsidRDefault="00372018" w:rsidP="00372018">
      <w:r w:rsidRPr="00372018">
        <w:rPr>
          <w:b/>
          <w:bCs/>
        </w:rPr>
        <w:t>What it is:</w:t>
      </w:r>
      <w:r w:rsidRPr="00372018">
        <w:t xml:space="preserve"> Visual map of which ATT&amp;CK techniques you can detect vs which are blind spots.</w:t>
      </w:r>
    </w:p>
    <w:p w14:paraId="6D8C81DF" w14:textId="77777777" w:rsidR="00372018" w:rsidRPr="00372018" w:rsidRDefault="00372018" w:rsidP="00372018">
      <w:r w:rsidRPr="00372018">
        <w:rPr>
          <w:b/>
          <w:bCs/>
        </w:rPr>
        <w:t>How to read the heatmap:</w:t>
      </w:r>
    </w:p>
    <w:p w14:paraId="425F3628" w14:textId="77777777" w:rsidR="00372018" w:rsidRPr="00372018" w:rsidRDefault="00372018" w:rsidP="00372018">
      <w:r w:rsidRPr="00372018">
        <w:t>Green cell   = you have at least 1 enabled rule for this technique</w:t>
      </w:r>
    </w:p>
    <w:p w14:paraId="59AD76F8" w14:textId="77777777" w:rsidR="00372018" w:rsidRPr="00372018" w:rsidRDefault="00372018" w:rsidP="00372018">
      <w:r w:rsidRPr="00372018">
        <w:t>Dark cell    = no rule exists — attacker can use this technique undetected</w:t>
      </w:r>
    </w:p>
    <w:p w14:paraId="6EB9EB25" w14:textId="77777777" w:rsidR="00372018" w:rsidRPr="00372018" w:rsidRDefault="00372018" w:rsidP="00372018">
      <w:r w:rsidRPr="00372018">
        <w:t>(n) suffix   = number of rules covering this technique</w:t>
      </w:r>
    </w:p>
    <w:p w14:paraId="6D7EEF96" w14:textId="77777777" w:rsidR="00372018" w:rsidRPr="00372018" w:rsidRDefault="00372018" w:rsidP="00372018">
      <w:r w:rsidRPr="00372018">
        <w:t xml:space="preserve">               T1059.001(3) means 3 rules detect PowerShell execution</w:t>
      </w:r>
    </w:p>
    <w:p w14:paraId="39BA4527" w14:textId="77777777" w:rsidR="00372018" w:rsidRPr="00372018" w:rsidRDefault="00372018" w:rsidP="00372018"/>
    <w:p w14:paraId="39FBC628" w14:textId="77777777" w:rsidR="00372018" w:rsidRPr="00372018" w:rsidRDefault="00372018" w:rsidP="00372018">
      <w:r w:rsidRPr="00372018">
        <w:t>Hover        = shows technique name and platform list</w:t>
      </w:r>
    </w:p>
    <w:p w14:paraId="0AEDAFF8" w14:textId="77777777" w:rsidR="00372018" w:rsidRPr="00372018" w:rsidRDefault="00372018" w:rsidP="00372018">
      <w:r w:rsidRPr="00372018">
        <w:t>Click        = opens https://attack.mitre.org/techniques/T1059/001/</w:t>
      </w:r>
    </w:p>
    <w:p w14:paraId="5B8482DA" w14:textId="77777777" w:rsidR="00372018" w:rsidRPr="00372018" w:rsidRDefault="00372018" w:rsidP="00372018">
      <w:r w:rsidRPr="00372018">
        <w:t xml:space="preserve">               MITRE page explains exactly what the technique is,</w:t>
      </w:r>
    </w:p>
    <w:p w14:paraId="059CC329" w14:textId="77777777" w:rsidR="00372018" w:rsidRPr="00372018" w:rsidRDefault="00372018" w:rsidP="00372018">
      <w:r w:rsidRPr="00372018">
        <w:t xml:space="preserve">               what tools attackers use, and how to detect it</w:t>
      </w:r>
    </w:p>
    <w:p w14:paraId="69F7A6D4" w14:textId="77777777" w:rsidR="00372018" w:rsidRPr="00372018" w:rsidRDefault="00372018" w:rsidP="00372018">
      <w:r w:rsidRPr="00372018">
        <w:rPr>
          <w:b/>
          <w:bCs/>
        </w:rPr>
        <w:t>Tactic progress bars:</w:t>
      </w:r>
    </w:p>
    <w:p w14:paraId="5CC7EFED" w14:textId="77777777" w:rsidR="00372018" w:rsidRPr="00372018" w:rsidRDefault="00372018" w:rsidP="00372018">
      <w:r w:rsidRPr="00372018">
        <w:t xml:space="preserve">execution        </w:t>
      </w:r>
      <w:r w:rsidRPr="00372018">
        <w:rPr>
          <w:rFonts w:ascii="Arial" w:hAnsi="Arial" w:cs="Arial"/>
        </w:rPr>
        <w:t>██████░░░░░░</w:t>
      </w:r>
      <w:proofErr w:type="gramStart"/>
      <w:r w:rsidRPr="00372018">
        <w:rPr>
          <w:rFonts w:ascii="Arial" w:hAnsi="Arial" w:cs="Arial"/>
        </w:rPr>
        <w:t>░</w:t>
      </w:r>
      <w:r w:rsidRPr="00372018">
        <w:t xml:space="preserve">  2%  </w:t>
      </w:r>
      <w:r w:rsidRPr="00372018">
        <w:rPr>
          <w:rFonts w:ascii="Aptos" w:hAnsi="Aptos" w:cs="Aptos"/>
        </w:rPr>
        <w:t>→</w:t>
      </w:r>
      <w:proofErr w:type="gramEnd"/>
      <w:r w:rsidRPr="00372018">
        <w:t xml:space="preserve"> only 1 of 45 techniques covered</w:t>
      </w:r>
    </w:p>
    <w:p w14:paraId="7D4C39ED" w14:textId="77777777" w:rsidR="00372018" w:rsidRPr="00372018" w:rsidRDefault="00372018" w:rsidP="00372018">
      <w:r w:rsidRPr="00372018">
        <w:t xml:space="preserve">persistence      </w:t>
      </w:r>
      <w:r w:rsidRPr="00372018">
        <w:rPr>
          <w:rFonts w:ascii="Arial" w:hAnsi="Arial" w:cs="Arial"/>
        </w:rPr>
        <w:t>░░░░░░░░░░░░</w:t>
      </w:r>
      <w:proofErr w:type="gramStart"/>
      <w:r w:rsidRPr="00372018">
        <w:rPr>
          <w:rFonts w:ascii="Arial" w:hAnsi="Arial" w:cs="Arial"/>
        </w:rPr>
        <w:t>░</w:t>
      </w:r>
      <w:r w:rsidRPr="00372018">
        <w:t xml:space="preserve">  0%  </w:t>
      </w:r>
      <w:r w:rsidRPr="00372018">
        <w:rPr>
          <w:rFonts w:ascii="Aptos" w:hAnsi="Aptos" w:cs="Aptos"/>
        </w:rPr>
        <w:t>→</w:t>
      </w:r>
      <w:proofErr w:type="gramEnd"/>
      <w:r w:rsidRPr="00372018">
        <w:t xml:space="preserve"> zero persistence detection</w:t>
      </w:r>
    </w:p>
    <w:p w14:paraId="70572956" w14:textId="77777777" w:rsidR="00372018" w:rsidRPr="00372018" w:rsidRDefault="00372018" w:rsidP="00372018">
      <w:proofErr w:type="gramStart"/>
      <w:r w:rsidRPr="00372018">
        <w:t>lateral-movement</w:t>
      </w:r>
      <w:proofErr w:type="gramEnd"/>
      <w:r w:rsidRPr="00372018">
        <w:t xml:space="preserve"> </w:t>
      </w:r>
      <w:r w:rsidRPr="00372018">
        <w:rPr>
          <w:rFonts w:ascii="Arial" w:hAnsi="Arial" w:cs="Arial"/>
        </w:rPr>
        <w:t>█████░░░░░░░</w:t>
      </w:r>
      <w:proofErr w:type="gramStart"/>
      <w:r w:rsidRPr="00372018">
        <w:rPr>
          <w:rFonts w:ascii="Arial" w:hAnsi="Arial" w:cs="Arial"/>
        </w:rPr>
        <w:t>░</w:t>
      </w:r>
      <w:r w:rsidRPr="00372018">
        <w:t xml:space="preserve">  6%  </w:t>
      </w:r>
      <w:r w:rsidRPr="00372018">
        <w:rPr>
          <w:rFonts w:ascii="Aptos" w:hAnsi="Aptos" w:cs="Aptos"/>
        </w:rPr>
        <w:t>→</w:t>
      </w:r>
      <w:proofErr w:type="gramEnd"/>
      <w:r w:rsidRPr="00372018">
        <w:t xml:space="preserve"> weak coverage</w:t>
      </w:r>
    </w:p>
    <w:p w14:paraId="5AD9CC57" w14:textId="77777777" w:rsidR="00372018" w:rsidRPr="00372018" w:rsidRDefault="00372018" w:rsidP="00372018"/>
    <w:p w14:paraId="7081086F" w14:textId="77777777" w:rsidR="00372018" w:rsidRPr="00372018" w:rsidRDefault="00372018" w:rsidP="00372018">
      <w:r w:rsidRPr="00372018">
        <w:t>A red progress bar = priority area for new rules</w:t>
      </w:r>
    </w:p>
    <w:p w14:paraId="212D7A92" w14:textId="77777777" w:rsidR="00372018" w:rsidRPr="00372018" w:rsidRDefault="00372018" w:rsidP="00372018">
      <w:r w:rsidRPr="00372018">
        <w:rPr>
          <w:b/>
          <w:bCs/>
        </w:rPr>
        <w:t>How to improve coverage:</w:t>
      </w:r>
    </w:p>
    <w:p w14:paraId="68C3EA69" w14:textId="77777777" w:rsidR="00372018" w:rsidRPr="00372018" w:rsidRDefault="00372018" w:rsidP="00372018">
      <w:r w:rsidRPr="00372018">
        <w:t>1. Find a dark cell in a tactic you care about</w:t>
      </w:r>
    </w:p>
    <w:p w14:paraId="3F04A0E7" w14:textId="77777777" w:rsidR="00372018" w:rsidRPr="00372018" w:rsidRDefault="00372018" w:rsidP="00372018">
      <w:r w:rsidRPr="00372018">
        <w:t>2. Click it → MITRE page → read "Detection" section</w:t>
      </w:r>
    </w:p>
    <w:p w14:paraId="2F9D80D5" w14:textId="77777777" w:rsidR="00372018" w:rsidRPr="00372018" w:rsidRDefault="00372018" w:rsidP="00372018">
      <w:r w:rsidRPr="00372018">
        <w:t>3. MITRE tells you exactly what log events to look for</w:t>
      </w:r>
    </w:p>
    <w:p w14:paraId="486426B9" w14:textId="77777777" w:rsidR="00372018" w:rsidRPr="00372018" w:rsidRDefault="00372018" w:rsidP="00372018">
      <w:r w:rsidRPr="00372018">
        <w:t>4. Go to Rules page → Create rule using those fields</w:t>
      </w:r>
    </w:p>
    <w:p w14:paraId="452E5BA7" w14:textId="77777777" w:rsidR="00372018" w:rsidRPr="00372018" w:rsidRDefault="00372018" w:rsidP="00372018">
      <w:r w:rsidRPr="00372018">
        <w:t>5. Refresh Coverage → cell turns green</w:t>
      </w:r>
    </w:p>
    <w:p w14:paraId="1E7EE458" w14:textId="77777777" w:rsidR="00372018" w:rsidRPr="00372018" w:rsidRDefault="00372018" w:rsidP="00372018"/>
    <w:p w14:paraId="050AD32C" w14:textId="77777777" w:rsidR="00372018" w:rsidRPr="00372018" w:rsidRDefault="00372018" w:rsidP="00372018">
      <w:r w:rsidRPr="00372018">
        <w:t>Example:</w:t>
      </w:r>
    </w:p>
    <w:p w14:paraId="0B53F23D" w14:textId="77777777" w:rsidR="00372018" w:rsidRPr="00372018" w:rsidRDefault="00372018" w:rsidP="00372018">
      <w:r w:rsidRPr="00372018">
        <w:t xml:space="preserve">  T1003.001 (LSASS Memory / </w:t>
      </w:r>
      <w:proofErr w:type="spellStart"/>
      <w:r w:rsidRPr="00372018">
        <w:t>Mimikatz</w:t>
      </w:r>
      <w:proofErr w:type="spellEnd"/>
      <w:r w:rsidRPr="00372018">
        <w:t>) is dark</w:t>
      </w:r>
    </w:p>
    <w:p w14:paraId="2E80CAEE" w14:textId="77777777" w:rsidR="00372018" w:rsidRPr="00372018" w:rsidRDefault="00372018" w:rsidP="00372018">
      <w:r w:rsidRPr="00372018">
        <w:lastRenderedPageBreak/>
        <w:t xml:space="preserve">  → MITRE says: look for process access to lsass.exe</w:t>
      </w:r>
    </w:p>
    <w:p w14:paraId="1DF5CBDA" w14:textId="77777777" w:rsidR="00372018" w:rsidRPr="00372018" w:rsidRDefault="00372018" w:rsidP="00372018">
      <w:r w:rsidRPr="00372018">
        <w:t xml:space="preserve">  → Create rule:</w:t>
      </w:r>
    </w:p>
    <w:p w14:paraId="799A374B" w14:textId="77777777" w:rsidR="00372018" w:rsidRPr="00372018" w:rsidRDefault="00372018" w:rsidP="00372018">
      <w:r w:rsidRPr="00372018">
        <w:t xml:space="preserve">    field: process    </w:t>
      </w:r>
      <w:proofErr w:type="gramStart"/>
      <w:r w:rsidRPr="00372018">
        <w:t>operator:</w:t>
      </w:r>
      <w:proofErr w:type="gramEnd"/>
      <w:r w:rsidRPr="00372018">
        <w:t xml:space="preserve"> contains    value: </w:t>
      </w:r>
      <w:proofErr w:type="spellStart"/>
      <w:r w:rsidRPr="00372018">
        <w:t>lsass</w:t>
      </w:r>
      <w:proofErr w:type="spellEnd"/>
    </w:p>
    <w:p w14:paraId="2C4834EE" w14:textId="77777777" w:rsidR="00372018" w:rsidRPr="00372018" w:rsidRDefault="00372018" w:rsidP="00372018">
      <w:r w:rsidRPr="00372018">
        <w:t xml:space="preserve">    field: </w:t>
      </w:r>
      <w:proofErr w:type="spellStart"/>
      <w:r w:rsidRPr="00372018">
        <w:t>parent_</w:t>
      </w:r>
      <w:proofErr w:type="gramStart"/>
      <w:r w:rsidRPr="00372018">
        <w:t>process</w:t>
      </w:r>
      <w:proofErr w:type="spellEnd"/>
      <w:r w:rsidRPr="00372018">
        <w:t xml:space="preserve">  operator</w:t>
      </w:r>
      <w:proofErr w:type="gramEnd"/>
      <w:r w:rsidRPr="00372018">
        <w:t xml:space="preserve">: </w:t>
      </w:r>
      <w:proofErr w:type="spellStart"/>
      <w:r w:rsidRPr="00372018">
        <w:t>not_</w:t>
      </w:r>
      <w:proofErr w:type="gramStart"/>
      <w:r w:rsidRPr="00372018">
        <w:t>contains</w:t>
      </w:r>
      <w:proofErr w:type="spellEnd"/>
      <w:r w:rsidRPr="00372018">
        <w:t xml:space="preserve">  value</w:t>
      </w:r>
      <w:proofErr w:type="gramEnd"/>
      <w:r w:rsidRPr="00372018">
        <w:t xml:space="preserve">: </w:t>
      </w:r>
      <w:proofErr w:type="spellStart"/>
      <w:r w:rsidRPr="00372018">
        <w:t>MsMpEng</w:t>
      </w:r>
      <w:proofErr w:type="spellEnd"/>
    </w:p>
    <w:p w14:paraId="69234B86" w14:textId="77777777" w:rsidR="00372018" w:rsidRPr="00372018" w:rsidRDefault="00372018" w:rsidP="00372018">
      <w:r w:rsidRPr="00372018">
        <w:t xml:space="preserve">  → Refresh → T1003.001 turns green</w:t>
      </w:r>
    </w:p>
    <w:p w14:paraId="0A15554F" w14:textId="77777777" w:rsidR="00372018" w:rsidRPr="00372018" w:rsidRDefault="00372018" w:rsidP="00372018">
      <w:r w:rsidRPr="00372018">
        <w:rPr>
          <w:b/>
          <w:bCs/>
        </w:rPr>
        <w:t>Refresh button — what it does:</w:t>
      </w:r>
    </w:p>
    <w:p w14:paraId="6F767450" w14:textId="77777777" w:rsidR="00372018" w:rsidRPr="00372018" w:rsidRDefault="00372018" w:rsidP="00372018">
      <w:r w:rsidRPr="00372018">
        <w:t>POST /</w:t>
      </w:r>
      <w:proofErr w:type="spellStart"/>
      <w:r w:rsidRPr="00372018">
        <w:t>api</w:t>
      </w:r>
      <w:proofErr w:type="spellEnd"/>
      <w:r w:rsidRPr="00372018">
        <w:t>/coverage/refresh</w:t>
      </w:r>
    </w:p>
    <w:p w14:paraId="2E591F3E" w14:textId="77777777" w:rsidR="00372018" w:rsidRPr="00372018" w:rsidRDefault="00372018" w:rsidP="00372018"/>
    <w:p w14:paraId="2C1062DE" w14:textId="77777777" w:rsidR="00372018" w:rsidRPr="00372018" w:rsidRDefault="00372018" w:rsidP="00372018">
      <w:r w:rsidRPr="00372018">
        <w:t>1. Downloads MITRE ATT&amp;CK STIX bundle from GitHub (~5MB)</w:t>
      </w:r>
    </w:p>
    <w:p w14:paraId="0BADB438" w14:textId="77777777" w:rsidR="00372018" w:rsidRPr="00372018" w:rsidRDefault="00372018" w:rsidP="00372018">
      <w:r w:rsidRPr="00372018">
        <w:t>2. Parses all 691 current techniques</w:t>
      </w:r>
    </w:p>
    <w:p w14:paraId="21E78C75" w14:textId="77777777" w:rsidR="00372018" w:rsidRPr="00372018" w:rsidRDefault="00372018" w:rsidP="00372018">
      <w:r w:rsidRPr="00372018">
        <w:t>3. For each technique:</w:t>
      </w:r>
    </w:p>
    <w:p w14:paraId="4B041C40" w14:textId="77777777" w:rsidR="00372018" w:rsidRPr="00372018" w:rsidRDefault="00372018" w:rsidP="00372018">
      <w:r w:rsidRPr="00372018">
        <w:t xml:space="preserve">   - Counts how many enabled rules target it</w:t>
      </w:r>
    </w:p>
    <w:p w14:paraId="77BCA27B" w14:textId="77777777" w:rsidR="00372018" w:rsidRPr="00372018" w:rsidRDefault="00372018" w:rsidP="00372018">
      <w:r w:rsidRPr="00372018">
        <w:t xml:space="preserve">   - Averages their confidence scores</w:t>
      </w:r>
    </w:p>
    <w:p w14:paraId="1AB243B8" w14:textId="77777777" w:rsidR="00372018" w:rsidRPr="00372018" w:rsidRDefault="00372018" w:rsidP="00372018">
      <w:r w:rsidRPr="00372018">
        <w:t xml:space="preserve">   - Sets covered=true if count &gt; 0</w:t>
      </w:r>
    </w:p>
    <w:p w14:paraId="43DCA736" w14:textId="77777777" w:rsidR="00372018" w:rsidRPr="00372018" w:rsidRDefault="00372018" w:rsidP="00372018">
      <w:r w:rsidRPr="00372018">
        <w:t xml:space="preserve">4. </w:t>
      </w:r>
      <w:proofErr w:type="spellStart"/>
      <w:r w:rsidRPr="00372018">
        <w:t>Upserts</w:t>
      </w:r>
      <w:proofErr w:type="spellEnd"/>
      <w:r w:rsidRPr="00372018">
        <w:t xml:space="preserve"> into </w:t>
      </w:r>
      <w:proofErr w:type="spellStart"/>
      <w:r w:rsidRPr="00372018">
        <w:t>coverage_matrix</w:t>
      </w:r>
      <w:proofErr w:type="spellEnd"/>
      <w:r w:rsidRPr="00372018">
        <w:t xml:space="preserve"> table</w:t>
      </w:r>
    </w:p>
    <w:p w14:paraId="03079365" w14:textId="77777777" w:rsidR="00372018" w:rsidRPr="00372018" w:rsidRDefault="00372018" w:rsidP="00372018">
      <w:r w:rsidRPr="00372018">
        <w:t xml:space="preserve">5. Returns summary: {total, covered, gaps, </w:t>
      </w:r>
      <w:proofErr w:type="spellStart"/>
      <w:r w:rsidRPr="00372018">
        <w:t>coverage_pct</w:t>
      </w:r>
      <w:proofErr w:type="spellEnd"/>
      <w:r w:rsidRPr="00372018">
        <w:t>}</w:t>
      </w:r>
    </w:p>
    <w:p w14:paraId="54AE35D3" w14:textId="77777777" w:rsidR="00372018" w:rsidRPr="00372018" w:rsidRDefault="00372018" w:rsidP="00372018"/>
    <w:p w14:paraId="3A53B8F8" w14:textId="77777777" w:rsidR="00372018" w:rsidRPr="00372018" w:rsidRDefault="00372018" w:rsidP="00372018">
      <w:r w:rsidRPr="00372018">
        <w:t xml:space="preserve">Takes ~15 seconds (network download + 691 DB </w:t>
      </w:r>
      <w:proofErr w:type="spellStart"/>
      <w:r w:rsidRPr="00372018">
        <w:t>upserts</w:t>
      </w:r>
      <w:proofErr w:type="spellEnd"/>
      <w:r w:rsidRPr="00372018">
        <w:t>)</w:t>
      </w:r>
    </w:p>
    <w:p w14:paraId="38EBE05B" w14:textId="77777777" w:rsidR="00372018" w:rsidRPr="00372018" w:rsidRDefault="00372018" w:rsidP="00372018">
      <w:r w:rsidRPr="00372018">
        <w:t>Also runs automatically every hour via the coverage worker service</w:t>
      </w:r>
    </w:p>
    <w:p w14:paraId="4C0AC9DE" w14:textId="77777777" w:rsidR="00372018" w:rsidRPr="00372018" w:rsidRDefault="00372018" w:rsidP="00372018">
      <w:r w:rsidRPr="00372018">
        <w:pict w14:anchorId="2F0AC6C0">
          <v:rect id="_x0000_i1092" style="width:0;height:1.5pt" o:hralign="center" o:hrstd="t" o:hr="t" fillcolor="#a0a0a0" stroked="f"/>
        </w:pict>
      </w:r>
    </w:p>
    <w:p w14:paraId="54EF1613" w14:textId="77777777" w:rsidR="00372018" w:rsidRPr="00372018" w:rsidRDefault="00372018" w:rsidP="00372018">
      <w:pPr>
        <w:rPr>
          <w:b/>
          <w:bCs/>
        </w:rPr>
      </w:pPr>
      <w:r w:rsidRPr="00372018">
        <w:rPr>
          <w:b/>
          <w:bCs/>
        </w:rPr>
        <w:t>7. Purple Team Page</w:t>
      </w:r>
    </w:p>
    <w:p w14:paraId="732EBB3B" w14:textId="77777777" w:rsidR="00372018" w:rsidRPr="00372018" w:rsidRDefault="00372018" w:rsidP="00372018">
      <w:r w:rsidRPr="00372018">
        <w:rPr>
          <w:b/>
          <w:bCs/>
        </w:rPr>
        <w:t>What it is:</w:t>
      </w:r>
      <w:r w:rsidRPr="00372018">
        <w:t xml:space="preserve"> A testing framework to validate whether your detection rules </w:t>
      </w:r>
      <w:proofErr w:type="gramStart"/>
      <w:r w:rsidRPr="00372018">
        <w:t>actually fire</w:t>
      </w:r>
      <w:proofErr w:type="gramEnd"/>
      <w:r w:rsidRPr="00372018">
        <w:t xml:space="preserve"> against known attack patterns — before a real attacker uses them.</w:t>
      </w:r>
    </w:p>
    <w:p w14:paraId="62D1A896" w14:textId="77777777" w:rsidR="00372018" w:rsidRPr="00372018" w:rsidRDefault="00372018" w:rsidP="00372018">
      <w:r w:rsidRPr="00372018">
        <w:rPr>
          <w:b/>
          <w:bCs/>
        </w:rPr>
        <w:t>Technique Validation — how it works:</w:t>
      </w:r>
    </w:p>
    <w:p w14:paraId="203D80E6" w14:textId="77777777" w:rsidR="00372018" w:rsidRPr="00372018" w:rsidRDefault="00372018" w:rsidP="00372018">
      <w:r w:rsidRPr="00372018">
        <w:t>POST /</w:t>
      </w:r>
      <w:proofErr w:type="spellStart"/>
      <w:r w:rsidRPr="00372018">
        <w:t>api</w:t>
      </w:r>
      <w:proofErr w:type="spellEnd"/>
      <w:r w:rsidRPr="00372018">
        <w:t>/purple/validate</w:t>
      </w:r>
    </w:p>
    <w:p w14:paraId="7286BB70" w14:textId="77777777" w:rsidR="00372018" w:rsidRPr="00372018" w:rsidRDefault="00372018" w:rsidP="00372018">
      <w:r w:rsidRPr="00372018">
        <w:t>body: {</w:t>
      </w:r>
    </w:p>
    <w:p w14:paraId="35D1A742" w14:textId="77777777" w:rsidR="00372018" w:rsidRPr="00372018" w:rsidRDefault="00372018" w:rsidP="00372018">
      <w:r w:rsidRPr="00372018">
        <w:t xml:space="preserve">  "</w:t>
      </w:r>
      <w:proofErr w:type="spellStart"/>
      <w:proofErr w:type="gramStart"/>
      <w:r w:rsidRPr="00372018">
        <w:t>technique</w:t>
      </w:r>
      <w:proofErr w:type="gramEnd"/>
      <w:r w:rsidRPr="00372018">
        <w:t>_id</w:t>
      </w:r>
      <w:proofErr w:type="spellEnd"/>
      <w:r w:rsidRPr="00372018">
        <w:t>": "T1059.001",</w:t>
      </w:r>
    </w:p>
    <w:p w14:paraId="470A5449" w14:textId="77777777" w:rsidR="00372018" w:rsidRPr="00372018" w:rsidRDefault="00372018" w:rsidP="00372018">
      <w:r w:rsidRPr="00372018">
        <w:t xml:space="preserve">  "</w:t>
      </w:r>
      <w:proofErr w:type="spellStart"/>
      <w:proofErr w:type="gramStart"/>
      <w:r w:rsidRPr="00372018">
        <w:t>emulated</w:t>
      </w:r>
      <w:proofErr w:type="gramEnd"/>
      <w:r w:rsidRPr="00372018">
        <w:t>_event</w:t>
      </w:r>
      <w:proofErr w:type="spellEnd"/>
      <w:r w:rsidRPr="00372018">
        <w:t>": {</w:t>
      </w:r>
    </w:p>
    <w:p w14:paraId="72504F08" w14:textId="77777777" w:rsidR="00372018" w:rsidRPr="00372018" w:rsidRDefault="00372018" w:rsidP="00372018">
      <w:r w:rsidRPr="00372018">
        <w:lastRenderedPageBreak/>
        <w:t xml:space="preserve">    "process": "powershell.exe",</w:t>
      </w:r>
    </w:p>
    <w:p w14:paraId="0DF4CFEF" w14:textId="77777777" w:rsidR="00372018" w:rsidRPr="00372018" w:rsidRDefault="00372018" w:rsidP="00372018">
      <w:r w:rsidRPr="00372018">
        <w:t xml:space="preserve">    "</w:t>
      </w:r>
      <w:proofErr w:type="spellStart"/>
      <w:proofErr w:type="gramStart"/>
      <w:r w:rsidRPr="00372018">
        <w:t>command</w:t>
      </w:r>
      <w:proofErr w:type="gramEnd"/>
      <w:r w:rsidRPr="00372018">
        <w:t>_line</w:t>
      </w:r>
      <w:proofErr w:type="spellEnd"/>
      <w:r w:rsidRPr="00372018">
        <w:t>": "</w:t>
      </w:r>
      <w:proofErr w:type="spellStart"/>
      <w:r w:rsidRPr="00372018">
        <w:t>powershell</w:t>
      </w:r>
      <w:proofErr w:type="spellEnd"/>
      <w:r w:rsidRPr="00372018">
        <w:t xml:space="preserve"> -</w:t>
      </w:r>
      <w:proofErr w:type="spellStart"/>
      <w:r w:rsidRPr="00372018">
        <w:t>EncodedCommand</w:t>
      </w:r>
      <w:proofErr w:type="spellEnd"/>
      <w:r w:rsidRPr="00372018">
        <w:t xml:space="preserve"> </w:t>
      </w:r>
      <w:proofErr w:type="spellStart"/>
      <w:r w:rsidRPr="00372018">
        <w:t>abc</w:t>
      </w:r>
      <w:proofErr w:type="spellEnd"/>
      <w:r w:rsidRPr="00372018">
        <w:t>"</w:t>
      </w:r>
    </w:p>
    <w:p w14:paraId="03D9B834" w14:textId="77777777" w:rsidR="00372018" w:rsidRPr="00372018" w:rsidRDefault="00372018" w:rsidP="00372018">
      <w:r w:rsidRPr="00372018">
        <w:t xml:space="preserve">  }</w:t>
      </w:r>
    </w:p>
    <w:p w14:paraId="527C5517" w14:textId="77777777" w:rsidR="00372018" w:rsidRPr="00372018" w:rsidRDefault="00372018" w:rsidP="00372018">
      <w:r w:rsidRPr="00372018">
        <w:t>}</w:t>
      </w:r>
    </w:p>
    <w:p w14:paraId="06D94806" w14:textId="77777777" w:rsidR="00372018" w:rsidRPr="00372018" w:rsidRDefault="00372018" w:rsidP="00372018"/>
    <w:p w14:paraId="58ACBA89" w14:textId="77777777" w:rsidR="00372018" w:rsidRPr="00372018" w:rsidRDefault="00372018" w:rsidP="00372018">
      <w:r w:rsidRPr="00372018">
        <w:t>Process:</w:t>
      </w:r>
    </w:p>
    <w:p w14:paraId="757D07FC" w14:textId="77777777" w:rsidR="00372018" w:rsidRPr="00372018" w:rsidRDefault="00372018" w:rsidP="00372018">
      <w:r w:rsidRPr="00372018">
        <w:t>1. Fetches all enabled rules for T1059.001 from DB</w:t>
      </w:r>
    </w:p>
    <w:p w14:paraId="58A8562A" w14:textId="77777777" w:rsidR="00372018" w:rsidRPr="00372018" w:rsidRDefault="00372018" w:rsidP="00372018">
      <w:r w:rsidRPr="00372018">
        <w:t xml:space="preserve">2. Evaluates each rule's AST against the </w:t>
      </w:r>
      <w:proofErr w:type="spellStart"/>
      <w:r w:rsidRPr="00372018">
        <w:t>emulated_event</w:t>
      </w:r>
      <w:proofErr w:type="spellEnd"/>
      <w:r w:rsidRPr="00372018">
        <w:t xml:space="preserve"> </w:t>
      </w:r>
      <w:proofErr w:type="spellStart"/>
      <w:r w:rsidRPr="00372018">
        <w:t>dict</w:t>
      </w:r>
      <w:proofErr w:type="spellEnd"/>
    </w:p>
    <w:p w14:paraId="4CFE80C5" w14:textId="77777777" w:rsidR="00372018" w:rsidRPr="00372018" w:rsidRDefault="00372018" w:rsidP="00372018">
      <w:r w:rsidRPr="00372018">
        <w:t xml:space="preserve">3. Records which rules </w:t>
      </w:r>
      <w:proofErr w:type="gramStart"/>
      <w:r w:rsidRPr="00372018">
        <w:t>fired</w:t>
      </w:r>
      <w:proofErr w:type="gramEnd"/>
      <w:r w:rsidRPr="00372018">
        <w:t xml:space="preserve"> and which missed</w:t>
      </w:r>
    </w:p>
    <w:p w14:paraId="5A9ED48A" w14:textId="77777777" w:rsidR="00372018" w:rsidRPr="00372018" w:rsidRDefault="00372018" w:rsidP="00372018"/>
    <w:p w14:paraId="1A4C9D35" w14:textId="77777777" w:rsidR="00372018" w:rsidRPr="00372018" w:rsidRDefault="00372018" w:rsidP="00372018">
      <w:r w:rsidRPr="00372018">
        <w:t>Response:</w:t>
      </w:r>
    </w:p>
    <w:p w14:paraId="0837C363" w14:textId="77777777" w:rsidR="00372018" w:rsidRPr="00372018" w:rsidRDefault="00372018" w:rsidP="00372018">
      <w:r w:rsidRPr="00372018">
        <w:t xml:space="preserve">  verdict         pass    = all expected rules fired</w:t>
      </w:r>
    </w:p>
    <w:p w14:paraId="5E4F6B3B" w14:textId="77777777" w:rsidR="00372018" w:rsidRPr="00372018" w:rsidRDefault="00372018" w:rsidP="00372018">
      <w:r w:rsidRPr="00372018">
        <w:t xml:space="preserve">                  partial = some fired, some missed</w:t>
      </w:r>
    </w:p>
    <w:p w14:paraId="27D18E1A" w14:textId="77777777" w:rsidR="00372018" w:rsidRPr="00372018" w:rsidRDefault="00372018" w:rsidP="00372018">
      <w:r w:rsidRPr="00372018">
        <w:t xml:space="preserve">                  fail    = no rules fired</w:t>
      </w:r>
    </w:p>
    <w:p w14:paraId="2D4542DA" w14:textId="77777777" w:rsidR="00372018" w:rsidRPr="00372018" w:rsidRDefault="00372018" w:rsidP="00372018">
      <w:r w:rsidRPr="00372018">
        <w:t xml:space="preserve">                  unknown = no rules exist for this technique</w:t>
      </w:r>
    </w:p>
    <w:p w14:paraId="55228301" w14:textId="77777777" w:rsidR="00372018" w:rsidRPr="00372018" w:rsidRDefault="00372018" w:rsidP="00372018"/>
    <w:p w14:paraId="2808A717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detection_</w:t>
      </w:r>
      <w:proofErr w:type="gramStart"/>
      <w:r w:rsidRPr="00372018">
        <w:t>rate</w:t>
      </w:r>
      <w:proofErr w:type="spellEnd"/>
      <w:r w:rsidRPr="00372018">
        <w:t xml:space="preserve">  0</w:t>
      </w:r>
      <w:proofErr w:type="gramEnd"/>
      <w:r w:rsidRPr="00372018">
        <w:t>-100</w:t>
      </w:r>
      <w:proofErr w:type="gramStart"/>
      <w:r w:rsidRPr="00372018">
        <w:t>%  =</w:t>
      </w:r>
      <w:proofErr w:type="gramEnd"/>
      <w:r w:rsidRPr="00372018">
        <w:t xml:space="preserve"> </w:t>
      </w:r>
      <w:proofErr w:type="spellStart"/>
      <w:r w:rsidRPr="00372018">
        <w:t>rules_fired</w:t>
      </w:r>
      <w:proofErr w:type="spellEnd"/>
      <w:r w:rsidRPr="00372018">
        <w:t xml:space="preserve"> / </w:t>
      </w:r>
      <w:proofErr w:type="spellStart"/>
      <w:r w:rsidRPr="00372018">
        <w:t>rules_expected</w:t>
      </w:r>
      <w:proofErr w:type="spellEnd"/>
      <w:r w:rsidRPr="00372018">
        <w:t xml:space="preserve"> × 100</w:t>
      </w:r>
    </w:p>
    <w:p w14:paraId="6EFEDC25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rules_fired</w:t>
      </w:r>
      <w:proofErr w:type="spellEnd"/>
      <w:r w:rsidRPr="00372018">
        <w:t xml:space="preserve">     list of rule IDs that matched</w:t>
      </w:r>
    </w:p>
    <w:p w14:paraId="42505986" w14:textId="77777777" w:rsidR="00372018" w:rsidRPr="00372018" w:rsidRDefault="00372018" w:rsidP="00372018">
      <w:r w:rsidRPr="00372018">
        <w:t xml:space="preserve">  </w:t>
      </w:r>
      <w:proofErr w:type="spellStart"/>
      <w:r w:rsidRPr="00372018">
        <w:t>rules_missed</w:t>
      </w:r>
      <w:proofErr w:type="spellEnd"/>
      <w:r w:rsidRPr="00372018">
        <w:t xml:space="preserve">    list of rule IDs that did not match</w:t>
      </w:r>
    </w:p>
    <w:p w14:paraId="1F873AAE" w14:textId="77777777" w:rsidR="00372018" w:rsidRPr="00372018" w:rsidRDefault="00372018" w:rsidP="00372018">
      <w:r w:rsidRPr="00372018">
        <w:rPr>
          <w:b/>
          <w:bCs/>
        </w:rPr>
        <w:t>What each verdict means:</w:t>
      </w:r>
    </w:p>
    <w:p w14:paraId="21E2E640" w14:textId="77777777" w:rsidR="00372018" w:rsidRPr="00372018" w:rsidRDefault="00372018" w:rsidP="00372018">
      <w:r w:rsidRPr="00372018">
        <w:t xml:space="preserve">pass    → Your rules will detect this technique. </w:t>
      </w:r>
    </w:p>
    <w:p w14:paraId="18A7F234" w14:textId="77777777" w:rsidR="00372018" w:rsidRPr="00372018" w:rsidRDefault="00372018" w:rsidP="00372018">
      <w:r w:rsidRPr="00372018">
        <w:t xml:space="preserve">          Test the emulated event with real variations too.</w:t>
      </w:r>
    </w:p>
    <w:p w14:paraId="7E037D45" w14:textId="77777777" w:rsidR="00372018" w:rsidRPr="00372018" w:rsidRDefault="00372018" w:rsidP="00372018"/>
    <w:p w14:paraId="66E9ABBC" w14:textId="77777777" w:rsidR="00372018" w:rsidRPr="00372018" w:rsidRDefault="00372018" w:rsidP="00372018">
      <w:r w:rsidRPr="00372018">
        <w:t>partial → Some rules fire but not all.</w:t>
      </w:r>
    </w:p>
    <w:p w14:paraId="2D6E4C40" w14:textId="77777777" w:rsidR="00372018" w:rsidRPr="00372018" w:rsidRDefault="00372018" w:rsidP="00372018">
      <w:r w:rsidRPr="00372018">
        <w:t xml:space="preserve">          Check </w:t>
      </w:r>
      <w:proofErr w:type="spellStart"/>
      <w:r w:rsidRPr="00372018">
        <w:t>rules_missed</w:t>
      </w:r>
      <w:proofErr w:type="spellEnd"/>
      <w:r w:rsidRPr="00372018">
        <w:t xml:space="preserve"> — are they too specific?</w:t>
      </w:r>
    </w:p>
    <w:p w14:paraId="7B6FFDE0" w14:textId="77777777" w:rsidR="00372018" w:rsidRPr="00372018" w:rsidRDefault="00372018" w:rsidP="00372018">
      <w:r w:rsidRPr="00372018">
        <w:t xml:space="preserve">          Maybe the rule looks for a field your events don't have.</w:t>
      </w:r>
    </w:p>
    <w:p w14:paraId="126B7749" w14:textId="77777777" w:rsidR="00372018" w:rsidRPr="00372018" w:rsidRDefault="00372018" w:rsidP="00372018"/>
    <w:p w14:paraId="3FCBD734" w14:textId="77777777" w:rsidR="00372018" w:rsidRPr="00372018" w:rsidRDefault="00372018" w:rsidP="00372018">
      <w:r w:rsidRPr="00372018">
        <w:t>fail    → Zero rules fired against this event.</w:t>
      </w:r>
    </w:p>
    <w:p w14:paraId="0A0BBBC3" w14:textId="77777777" w:rsidR="00372018" w:rsidRPr="00372018" w:rsidRDefault="00372018" w:rsidP="00372018">
      <w:r w:rsidRPr="00372018">
        <w:lastRenderedPageBreak/>
        <w:t xml:space="preserve">          Either: no rules for this technique (check Coverage page)</w:t>
      </w:r>
    </w:p>
    <w:p w14:paraId="7F2EE175" w14:textId="77777777" w:rsidR="00372018" w:rsidRPr="00372018" w:rsidRDefault="00372018" w:rsidP="00372018">
      <w:r w:rsidRPr="00372018">
        <w:t xml:space="preserve">          Or:     rules exist but event fields don't match AST</w:t>
      </w:r>
    </w:p>
    <w:p w14:paraId="448C397E" w14:textId="77777777" w:rsidR="00372018" w:rsidRPr="00372018" w:rsidRDefault="00372018" w:rsidP="00372018">
      <w:r w:rsidRPr="00372018">
        <w:t xml:space="preserve">          Action: create a new rule or fix the emulated event fields</w:t>
      </w:r>
    </w:p>
    <w:p w14:paraId="52867781" w14:textId="77777777" w:rsidR="00372018" w:rsidRPr="00372018" w:rsidRDefault="00372018" w:rsidP="00372018"/>
    <w:p w14:paraId="0BA37CD0" w14:textId="77777777" w:rsidR="00372018" w:rsidRPr="00372018" w:rsidRDefault="00372018" w:rsidP="00372018">
      <w:r w:rsidRPr="00372018">
        <w:t>unknown → No enabled rules target this technique at all.</w:t>
      </w:r>
    </w:p>
    <w:p w14:paraId="19F7EF16" w14:textId="77777777" w:rsidR="00372018" w:rsidRPr="00372018" w:rsidRDefault="00372018" w:rsidP="00372018">
      <w:r w:rsidRPr="00372018">
        <w:t xml:space="preserve">          This technique is a complete blind spot.</w:t>
      </w:r>
    </w:p>
    <w:p w14:paraId="579BE952" w14:textId="77777777" w:rsidR="00372018" w:rsidRPr="00372018" w:rsidRDefault="00372018" w:rsidP="00372018">
      <w:r w:rsidRPr="00372018">
        <w:t xml:space="preserve">          Go to Rules page → create a rule.</w:t>
      </w:r>
    </w:p>
    <w:p w14:paraId="1352CFD3" w14:textId="77777777" w:rsidR="00372018" w:rsidRPr="00372018" w:rsidRDefault="00372018" w:rsidP="00372018">
      <w:r w:rsidRPr="00372018">
        <w:rPr>
          <w:b/>
          <w:bCs/>
        </w:rPr>
        <w:t>Risk Score v2 Calculator — what each field does:</w:t>
      </w:r>
    </w:p>
    <w:p w14:paraId="6AFB8DBE" w14:textId="77777777" w:rsidR="00372018" w:rsidRPr="00372018" w:rsidRDefault="00372018" w:rsidP="00372018">
      <w:r w:rsidRPr="00372018">
        <w:t>Severity (1-10)</w:t>
      </w:r>
    </w:p>
    <w:p w14:paraId="4F79A5C9" w14:textId="77777777" w:rsidR="00372018" w:rsidRPr="00372018" w:rsidRDefault="00372018" w:rsidP="00372018">
      <w:r w:rsidRPr="00372018">
        <w:t xml:space="preserve">  How dangerous is the technique?</w:t>
      </w:r>
    </w:p>
    <w:p w14:paraId="08DA024A" w14:textId="77777777" w:rsidR="00372018" w:rsidRPr="00372018" w:rsidRDefault="00372018" w:rsidP="00372018">
      <w:r w:rsidRPr="00372018">
        <w:t xml:space="preserve">  Based on impact if successful — data theft, ransomware, persistence</w:t>
      </w:r>
    </w:p>
    <w:p w14:paraId="2E96846F" w14:textId="77777777" w:rsidR="00372018" w:rsidRPr="00372018" w:rsidRDefault="00372018" w:rsidP="00372018"/>
    <w:p w14:paraId="5F636EF6" w14:textId="77777777" w:rsidR="00372018" w:rsidRPr="00372018" w:rsidRDefault="00372018" w:rsidP="00372018">
      <w:r w:rsidRPr="00372018">
        <w:t>Confidence (0-1)</w:t>
      </w:r>
    </w:p>
    <w:p w14:paraId="04A4CF01" w14:textId="77777777" w:rsidR="00372018" w:rsidRPr="00372018" w:rsidRDefault="00372018" w:rsidP="00372018">
      <w:r w:rsidRPr="00372018">
        <w:t xml:space="preserve">  How certain is this detection?</w:t>
      </w:r>
    </w:p>
    <w:p w14:paraId="41A6019A" w14:textId="77777777" w:rsidR="00372018" w:rsidRPr="00372018" w:rsidRDefault="00372018" w:rsidP="00372018">
      <w:r w:rsidRPr="00372018">
        <w:t xml:space="preserve">  0.5 = high false positive rate</w:t>
      </w:r>
    </w:p>
    <w:p w14:paraId="1898392E" w14:textId="77777777" w:rsidR="00372018" w:rsidRPr="00372018" w:rsidRDefault="00372018" w:rsidP="00372018">
      <w:r w:rsidRPr="00372018">
        <w:t xml:space="preserve">  0.95 = very specific, rarely wrong</w:t>
      </w:r>
    </w:p>
    <w:p w14:paraId="22D65116" w14:textId="77777777" w:rsidR="00372018" w:rsidRPr="00372018" w:rsidRDefault="00372018" w:rsidP="00372018"/>
    <w:p w14:paraId="12F17563" w14:textId="77777777" w:rsidR="00372018" w:rsidRPr="00372018" w:rsidRDefault="00372018" w:rsidP="00372018">
      <w:r w:rsidRPr="00372018">
        <w:t>Asset Criticality (1-4)</w:t>
      </w:r>
    </w:p>
    <w:p w14:paraId="543119E0" w14:textId="77777777" w:rsidR="00372018" w:rsidRPr="00372018" w:rsidRDefault="00372018" w:rsidP="00372018">
      <w:r w:rsidRPr="00372018">
        <w:t xml:space="preserve">  From your asset registry — what tier is the affected host?</w:t>
      </w:r>
    </w:p>
    <w:p w14:paraId="7ABA8814" w14:textId="77777777" w:rsidR="00372018" w:rsidRPr="00372018" w:rsidRDefault="00372018" w:rsidP="00372018">
      <w:r w:rsidRPr="00372018">
        <w:t xml:space="preserve">  Always set this to 4 when calculating for domain controllers</w:t>
      </w:r>
    </w:p>
    <w:p w14:paraId="61036212" w14:textId="77777777" w:rsidR="00372018" w:rsidRPr="00372018" w:rsidRDefault="00372018" w:rsidP="00372018"/>
    <w:p w14:paraId="59D641A7" w14:textId="77777777" w:rsidR="00372018" w:rsidRPr="00372018" w:rsidRDefault="00372018" w:rsidP="00372018">
      <w:r w:rsidRPr="00372018">
        <w:t>Chain Tactic Count (1-14)</w:t>
      </w:r>
    </w:p>
    <w:p w14:paraId="0BA179D7" w14:textId="77777777" w:rsidR="00372018" w:rsidRPr="00372018" w:rsidRDefault="00372018" w:rsidP="00372018">
      <w:r w:rsidRPr="00372018">
        <w:t xml:space="preserve">  How many ATT&amp;CK tactics have been observed in the attack chain?</w:t>
      </w:r>
    </w:p>
    <w:p w14:paraId="4CCBDC3C" w14:textId="77777777" w:rsidR="00372018" w:rsidRPr="00372018" w:rsidRDefault="00372018" w:rsidP="00372018">
      <w:r w:rsidRPr="00372018">
        <w:t xml:space="preserve">  1 = isolated event</w:t>
      </w:r>
    </w:p>
    <w:p w14:paraId="43CCCD4D" w14:textId="77777777" w:rsidR="00372018" w:rsidRPr="00372018" w:rsidRDefault="00372018" w:rsidP="00372018">
      <w:r w:rsidRPr="00372018">
        <w:t xml:space="preserve">  3 = multi-stage (15% boost per extra tactic)</w:t>
      </w:r>
    </w:p>
    <w:p w14:paraId="22ECE535" w14:textId="77777777" w:rsidR="00372018" w:rsidRPr="00372018" w:rsidRDefault="00372018" w:rsidP="00372018">
      <w:r w:rsidRPr="00372018">
        <w:t xml:space="preserve">  6 = advanced intrusion (90% total chain boost)</w:t>
      </w:r>
    </w:p>
    <w:p w14:paraId="7521DABF" w14:textId="77777777" w:rsidR="00372018" w:rsidRPr="00372018" w:rsidRDefault="00372018" w:rsidP="00372018"/>
    <w:p w14:paraId="2ED1CFF1" w14:textId="77777777" w:rsidR="00372018" w:rsidRPr="00372018" w:rsidRDefault="00372018" w:rsidP="00372018">
      <w:r w:rsidRPr="00372018">
        <w:t>Multi-stage checkbox</w:t>
      </w:r>
    </w:p>
    <w:p w14:paraId="42232273" w14:textId="77777777" w:rsidR="00372018" w:rsidRPr="00372018" w:rsidRDefault="00372018" w:rsidP="00372018">
      <w:r w:rsidRPr="00372018">
        <w:lastRenderedPageBreak/>
        <w:t xml:space="preserve">  Tick this if the chain has 3+ tactics</w:t>
      </w:r>
    </w:p>
    <w:p w14:paraId="58ED5DB5" w14:textId="77777777" w:rsidR="00372018" w:rsidRPr="00372018" w:rsidRDefault="00372018" w:rsidP="00372018">
      <w:r w:rsidRPr="00372018">
        <w:t xml:space="preserve">  Adds a flat 25% boost on top of the chain boost</w:t>
      </w:r>
    </w:p>
    <w:p w14:paraId="2530D0FB" w14:textId="77777777" w:rsidR="00372018" w:rsidRPr="00372018" w:rsidRDefault="00372018" w:rsidP="00372018"/>
    <w:p w14:paraId="5CCDFA0F" w14:textId="77777777" w:rsidR="00372018" w:rsidRPr="00372018" w:rsidRDefault="00372018" w:rsidP="00372018">
      <w:r w:rsidRPr="00372018">
        <w:t>Formula:</w:t>
      </w:r>
    </w:p>
    <w:p w14:paraId="64FEF939" w14:textId="77777777" w:rsidR="00372018" w:rsidRPr="00372018" w:rsidRDefault="00372018" w:rsidP="00372018">
      <w:r w:rsidRPr="00372018">
        <w:t xml:space="preserve">  </w:t>
      </w:r>
      <w:proofErr w:type="gramStart"/>
      <w:r w:rsidRPr="00372018">
        <w:t>base  =</w:t>
      </w:r>
      <w:proofErr w:type="gramEnd"/>
      <w:r w:rsidRPr="00372018">
        <w:t xml:space="preserve"> severity × confidence × criticality / 40 × 100</w:t>
      </w:r>
    </w:p>
    <w:p w14:paraId="24ABEF81" w14:textId="77777777" w:rsidR="00372018" w:rsidRPr="00372018" w:rsidRDefault="00372018" w:rsidP="00372018">
      <w:r w:rsidRPr="00372018">
        <w:t xml:space="preserve">  boost = 1 + (</w:t>
      </w:r>
      <w:proofErr w:type="spellStart"/>
      <w:r w:rsidRPr="00372018">
        <w:t>tactic_count</w:t>
      </w:r>
      <w:proofErr w:type="spellEnd"/>
      <w:r w:rsidRPr="00372018">
        <w:t xml:space="preserve"> - 1) × 0.15</w:t>
      </w:r>
    </w:p>
    <w:p w14:paraId="730FDBA3" w14:textId="77777777" w:rsidR="00372018" w:rsidRPr="00372018" w:rsidRDefault="00372018" w:rsidP="00372018">
      <w:r w:rsidRPr="00372018">
        <w:t xml:space="preserve">  stage = 1.25 if </w:t>
      </w:r>
      <w:proofErr w:type="spellStart"/>
      <w:r w:rsidRPr="00372018">
        <w:t>multi_stage</w:t>
      </w:r>
      <w:proofErr w:type="spellEnd"/>
      <w:r w:rsidRPr="00372018">
        <w:t xml:space="preserve"> else 1.0</w:t>
      </w:r>
    </w:p>
    <w:p w14:paraId="4269E9C3" w14:textId="77777777" w:rsidR="00372018" w:rsidRPr="00372018" w:rsidRDefault="00372018" w:rsidP="00372018">
      <w:r w:rsidRPr="00372018">
        <w:t xml:space="preserve">  final = </w:t>
      </w:r>
      <w:proofErr w:type="gramStart"/>
      <w:r w:rsidRPr="00372018">
        <w:t>min(</w:t>
      </w:r>
      <w:proofErr w:type="gramEnd"/>
      <w:r w:rsidRPr="00372018">
        <w:t>base × boost × stage, 100)</w:t>
      </w:r>
    </w:p>
    <w:p w14:paraId="7439A6E4" w14:textId="77777777" w:rsidR="00372018" w:rsidRPr="00372018" w:rsidRDefault="00372018" w:rsidP="00372018">
      <w:r w:rsidRPr="00372018">
        <w:rPr>
          <w:b/>
          <w:bCs/>
        </w:rPr>
        <w:t>Validation History:</w:t>
      </w:r>
    </w:p>
    <w:p w14:paraId="62C47CDA" w14:textId="77777777" w:rsidR="00372018" w:rsidRPr="00372018" w:rsidRDefault="00372018" w:rsidP="00372018">
      <w:r w:rsidRPr="00372018">
        <w:t>Every POST /</w:t>
      </w:r>
      <w:proofErr w:type="spellStart"/>
      <w:r w:rsidRPr="00372018">
        <w:t>api</w:t>
      </w:r>
      <w:proofErr w:type="spellEnd"/>
      <w:r w:rsidRPr="00372018">
        <w:t xml:space="preserve">/purple/validate creates a </w:t>
      </w:r>
      <w:proofErr w:type="spellStart"/>
      <w:r w:rsidRPr="00372018">
        <w:t>PurpleTeamRun</w:t>
      </w:r>
      <w:proofErr w:type="spellEnd"/>
      <w:r w:rsidRPr="00372018">
        <w:t xml:space="preserve"> row</w:t>
      </w:r>
    </w:p>
    <w:p w14:paraId="26F69322" w14:textId="77777777" w:rsidR="00372018" w:rsidRPr="00372018" w:rsidRDefault="00372018" w:rsidP="00372018">
      <w:r w:rsidRPr="00372018">
        <w:t>Stored permanently — you can track whether coverage improves over time</w:t>
      </w:r>
    </w:p>
    <w:p w14:paraId="5C775452" w14:textId="77777777" w:rsidR="00372018" w:rsidRPr="00372018" w:rsidRDefault="00372018" w:rsidP="00372018"/>
    <w:p w14:paraId="68EAA6E0" w14:textId="77777777" w:rsidR="00372018" w:rsidRPr="00372018" w:rsidRDefault="00372018" w:rsidP="00372018">
      <w:r w:rsidRPr="00372018">
        <w:t>Run the same technique validation monthly:</w:t>
      </w:r>
    </w:p>
    <w:p w14:paraId="0D10DE75" w14:textId="77777777" w:rsidR="00372018" w:rsidRPr="00372018" w:rsidRDefault="00372018" w:rsidP="00372018">
      <w:r w:rsidRPr="00372018">
        <w:t xml:space="preserve">  Month 1: T1003.001 → fail (no rules)</w:t>
      </w:r>
    </w:p>
    <w:p w14:paraId="5B32E460" w14:textId="77777777" w:rsidR="00372018" w:rsidRPr="00372018" w:rsidRDefault="00372018" w:rsidP="00372018">
      <w:r w:rsidRPr="00372018">
        <w:t xml:space="preserve">  Month 2: T1003.001 → partial (1 of 2 rules fire)</w:t>
      </w:r>
    </w:p>
    <w:p w14:paraId="4A7027B7" w14:textId="77777777" w:rsidR="00372018" w:rsidRPr="00372018" w:rsidRDefault="00372018" w:rsidP="00372018">
      <w:r w:rsidRPr="00372018">
        <w:t xml:space="preserve">  Month 3: T1003.001 → pass (all rules fire)</w:t>
      </w:r>
    </w:p>
    <w:p w14:paraId="4BB08673" w14:textId="77777777" w:rsidR="00372018" w:rsidRPr="00372018" w:rsidRDefault="00372018" w:rsidP="00372018"/>
    <w:p w14:paraId="4E22C3FE" w14:textId="77777777" w:rsidR="00372018" w:rsidRPr="00372018" w:rsidRDefault="00372018" w:rsidP="00372018">
      <w:r w:rsidRPr="00372018">
        <w:t>This is your detection maturity timeline.</w:t>
      </w:r>
    </w:p>
    <w:p w14:paraId="26C5B56D" w14:textId="77777777" w:rsidR="00372018" w:rsidRPr="00372018" w:rsidRDefault="00372018" w:rsidP="00372018">
      <w:r w:rsidRPr="00372018">
        <w:pict w14:anchorId="4B7773BD">
          <v:rect id="_x0000_i1093" style="width:0;height:1.5pt" o:hralign="center" o:hrstd="t" o:hr="t" fillcolor="#a0a0a0" stroked="f"/>
        </w:pict>
      </w:r>
    </w:p>
    <w:p w14:paraId="09CDDB63" w14:textId="77777777" w:rsidR="00372018" w:rsidRPr="00372018" w:rsidRDefault="00372018" w:rsidP="00372018">
      <w:pPr>
        <w:rPr>
          <w:b/>
          <w:bCs/>
        </w:rPr>
      </w:pPr>
      <w:r w:rsidRPr="00372018">
        <w:rPr>
          <w:b/>
          <w:bCs/>
        </w:rPr>
        <w:t>8. Scans Page (Nmap)</w:t>
      </w:r>
    </w:p>
    <w:p w14:paraId="39660EB3" w14:textId="77777777" w:rsidR="00372018" w:rsidRPr="00372018" w:rsidRDefault="00372018" w:rsidP="00372018">
      <w:r w:rsidRPr="00372018">
        <w:rPr>
          <w:b/>
          <w:bCs/>
        </w:rPr>
        <w:t>What it is:</w:t>
      </w:r>
      <w:r w:rsidRPr="00372018">
        <w:t xml:space="preserve"> Network reconnaissance from </w:t>
      </w:r>
      <w:proofErr w:type="spellStart"/>
      <w:r w:rsidRPr="00372018">
        <w:t>ThreatOS's</w:t>
      </w:r>
      <w:proofErr w:type="spellEnd"/>
      <w:r w:rsidRPr="00372018">
        <w:t xml:space="preserve"> perspective — see what attackers see when they scan your network.</w:t>
      </w:r>
    </w:p>
    <w:p w14:paraId="1B4EC98A" w14:textId="77777777" w:rsidR="00372018" w:rsidRPr="00372018" w:rsidRDefault="00372018" w:rsidP="00372018">
      <w:r w:rsidRPr="00372018">
        <w:rPr>
          <w:b/>
          <w:bCs/>
        </w:rPr>
        <w:t>Scan types:</w:t>
      </w:r>
    </w:p>
    <w:p w14:paraId="389664D0" w14:textId="77777777" w:rsidR="00372018" w:rsidRPr="00372018" w:rsidRDefault="00372018" w:rsidP="00372018">
      <w:r w:rsidRPr="00372018">
        <w:t xml:space="preserve">quick    </w:t>
      </w:r>
      <w:proofErr w:type="spellStart"/>
      <w:r w:rsidRPr="00372018">
        <w:t>nmap</w:t>
      </w:r>
      <w:proofErr w:type="spellEnd"/>
      <w:r w:rsidRPr="00372018">
        <w:t xml:space="preserve"> -T4 -F</w:t>
      </w:r>
    </w:p>
    <w:p w14:paraId="7CA64372" w14:textId="77777777" w:rsidR="00372018" w:rsidRPr="00372018" w:rsidRDefault="00372018" w:rsidP="00372018">
      <w:r w:rsidRPr="00372018">
        <w:t xml:space="preserve">         Fast scan of top 100 ports</w:t>
      </w:r>
    </w:p>
    <w:p w14:paraId="11765BFC" w14:textId="77777777" w:rsidR="00372018" w:rsidRPr="00372018" w:rsidRDefault="00372018" w:rsidP="00372018">
      <w:r w:rsidRPr="00372018">
        <w:t xml:space="preserve">         Takes: 0.5-5 seconds per host</w:t>
      </w:r>
    </w:p>
    <w:p w14:paraId="04B397DC" w14:textId="77777777" w:rsidR="00372018" w:rsidRPr="00372018" w:rsidRDefault="00372018" w:rsidP="00372018">
      <w:r w:rsidRPr="00372018">
        <w:t xml:space="preserve">         Use for: daily asset discovery</w:t>
      </w:r>
    </w:p>
    <w:p w14:paraId="78D58712" w14:textId="77777777" w:rsidR="00372018" w:rsidRPr="00372018" w:rsidRDefault="00372018" w:rsidP="00372018"/>
    <w:p w14:paraId="32ABA790" w14:textId="77777777" w:rsidR="00372018" w:rsidRPr="00372018" w:rsidRDefault="00372018" w:rsidP="00372018">
      <w:r w:rsidRPr="00372018">
        <w:lastRenderedPageBreak/>
        <w:t xml:space="preserve">full     </w:t>
      </w:r>
      <w:proofErr w:type="spellStart"/>
      <w:r w:rsidRPr="00372018">
        <w:t>nmap</w:t>
      </w:r>
      <w:proofErr w:type="spellEnd"/>
      <w:r w:rsidRPr="00372018">
        <w:t xml:space="preserve"> -T4 -p-</w:t>
      </w:r>
    </w:p>
    <w:p w14:paraId="7E481A0C" w14:textId="77777777" w:rsidR="00372018" w:rsidRPr="00372018" w:rsidRDefault="00372018" w:rsidP="00372018">
      <w:r w:rsidRPr="00372018">
        <w:t xml:space="preserve">         All 65,535 TCP ports</w:t>
      </w:r>
    </w:p>
    <w:p w14:paraId="2F1C3D4A" w14:textId="77777777" w:rsidR="00372018" w:rsidRPr="00372018" w:rsidRDefault="00372018" w:rsidP="00372018">
      <w:r w:rsidRPr="00372018">
        <w:t xml:space="preserve">         Takes: 5-30 minutes per host</w:t>
      </w:r>
    </w:p>
    <w:p w14:paraId="69680E55" w14:textId="77777777" w:rsidR="00372018" w:rsidRPr="00372018" w:rsidRDefault="00372018" w:rsidP="00372018">
      <w:r w:rsidRPr="00372018">
        <w:t xml:space="preserve">         Use for: comprehensive audit of critical servers</w:t>
      </w:r>
    </w:p>
    <w:p w14:paraId="57FAB389" w14:textId="77777777" w:rsidR="00372018" w:rsidRPr="00372018" w:rsidRDefault="00372018" w:rsidP="00372018"/>
    <w:p w14:paraId="47C674BF" w14:textId="77777777" w:rsidR="00372018" w:rsidRPr="00372018" w:rsidRDefault="00372018" w:rsidP="00372018">
      <w:proofErr w:type="gramStart"/>
      <w:r w:rsidRPr="00372018">
        <w:t xml:space="preserve">stealth  </w:t>
      </w:r>
      <w:proofErr w:type="spellStart"/>
      <w:r w:rsidRPr="00372018">
        <w:t>nmap</w:t>
      </w:r>
      <w:proofErr w:type="spellEnd"/>
      <w:proofErr w:type="gramEnd"/>
      <w:r w:rsidRPr="00372018">
        <w:t xml:space="preserve"> -</w:t>
      </w:r>
      <w:proofErr w:type="spellStart"/>
      <w:r w:rsidRPr="00372018">
        <w:t>sS</w:t>
      </w:r>
      <w:proofErr w:type="spellEnd"/>
      <w:r w:rsidRPr="00372018">
        <w:t xml:space="preserve"> -T2 -p-</w:t>
      </w:r>
    </w:p>
    <w:p w14:paraId="2379A565" w14:textId="77777777" w:rsidR="00372018" w:rsidRPr="00372018" w:rsidRDefault="00372018" w:rsidP="00372018">
      <w:r w:rsidRPr="00372018">
        <w:t xml:space="preserve">         SYN scan — less likely to trigger IDS</w:t>
      </w:r>
    </w:p>
    <w:p w14:paraId="0CCADDA6" w14:textId="77777777" w:rsidR="00372018" w:rsidRPr="00372018" w:rsidRDefault="00372018" w:rsidP="00372018">
      <w:r w:rsidRPr="00372018">
        <w:t xml:space="preserve">         Takes: 30-60 minutes</w:t>
      </w:r>
    </w:p>
    <w:p w14:paraId="5DA5E77E" w14:textId="77777777" w:rsidR="00372018" w:rsidRPr="00372018" w:rsidRDefault="00372018" w:rsidP="00372018">
      <w:r w:rsidRPr="00372018">
        <w:t xml:space="preserve">         Use for: testing your own detection (does your IDS catch it?)</w:t>
      </w:r>
    </w:p>
    <w:p w14:paraId="40AEC3D6" w14:textId="77777777" w:rsidR="00372018" w:rsidRPr="00372018" w:rsidRDefault="00372018" w:rsidP="00372018"/>
    <w:p w14:paraId="0B9BB446" w14:textId="77777777" w:rsidR="00372018" w:rsidRPr="00372018" w:rsidRDefault="00372018" w:rsidP="00372018">
      <w:proofErr w:type="spellStart"/>
      <w:r w:rsidRPr="00372018">
        <w:t>udp</w:t>
      </w:r>
      <w:proofErr w:type="spellEnd"/>
      <w:r w:rsidRPr="00372018">
        <w:t xml:space="preserve">      </w:t>
      </w:r>
      <w:proofErr w:type="spellStart"/>
      <w:r w:rsidRPr="00372018">
        <w:t>nmap</w:t>
      </w:r>
      <w:proofErr w:type="spellEnd"/>
      <w:r w:rsidRPr="00372018">
        <w:t xml:space="preserve"> -</w:t>
      </w:r>
      <w:proofErr w:type="spellStart"/>
      <w:r w:rsidRPr="00372018">
        <w:t>sU</w:t>
      </w:r>
      <w:proofErr w:type="spellEnd"/>
      <w:r w:rsidRPr="00372018">
        <w:t xml:space="preserve"> -T3 --top-ports 200</w:t>
      </w:r>
    </w:p>
    <w:p w14:paraId="6F5F9880" w14:textId="77777777" w:rsidR="00372018" w:rsidRPr="00372018" w:rsidRDefault="00372018" w:rsidP="00372018">
      <w:r w:rsidRPr="00372018">
        <w:t xml:space="preserve">         Top 200 UDP ports</w:t>
      </w:r>
    </w:p>
    <w:p w14:paraId="416A53BF" w14:textId="77777777" w:rsidR="00372018" w:rsidRPr="00372018" w:rsidRDefault="00372018" w:rsidP="00372018">
      <w:r w:rsidRPr="00372018">
        <w:t xml:space="preserve">         Takes: 5-15 minutes</w:t>
      </w:r>
    </w:p>
    <w:p w14:paraId="271B99EF" w14:textId="77777777" w:rsidR="00372018" w:rsidRPr="00372018" w:rsidRDefault="00372018" w:rsidP="00372018">
      <w:r w:rsidRPr="00372018">
        <w:t xml:space="preserve">         Use for: finding DNS, SNMP, NTP exposure</w:t>
      </w:r>
    </w:p>
    <w:p w14:paraId="68ED2D9A" w14:textId="77777777" w:rsidR="00372018" w:rsidRPr="00372018" w:rsidRDefault="00372018" w:rsidP="00372018"/>
    <w:p w14:paraId="6DFB6D98" w14:textId="77777777" w:rsidR="00372018" w:rsidRPr="00372018" w:rsidRDefault="00372018" w:rsidP="00372018">
      <w:r w:rsidRPr="00372018">
        <w:t xml:space="preserve">vuln     </w:t>
      </w:r>
      <w:proofErr w:type="spellStart"/>
      <w:r w:rsidRPr="00372018">
        <w:t>nmap</w:t>
      </w:r>
      <w:proofErr w:type="spellEnd"/>
      <w:r w:rsidRPr="00372018">
        <w:t xml:space="preserve"> -T4 --script vuln</w:t>
      </w:r>
    </w:p>
    <w:p w14:paraId="61A85BB3" w14:textId="77777777" w:rsidR="00372018" w:rsidRPr="00372018" w:rsidRDefault="00372018" w:rsidP="00372018">
      <w:r w:rsidRPr="00372018">
        <w:t xml:space="preserve">         Runs NSE vulnerability scripts</w:t>
      </w:r>
    </w:p>
    <w:p w14:paraId="12D2C90F" w14:textId="77777777" w:rsidR="00372018" w:rsidRPr="00372018" w:rsidRDefault="00372018" w:rsidP="00372018">
      <w:r w:rsidRPr="00372018">
        <w:t xml:space="preserve">         Takes: 10-30 minutes</w:t>
      </w:r>
    </w:p>
    <w:p w14:paraId="3B77EE8F" w14:textId="77777777" w:rsidR="00372018" w:rsidRPr="00372018" w:rsidRDefault="00372018" w:rsidP="00372018">
      <w:r w:rsidRPr="00372018">
        <w:t xml:space="preserve">         Use for: periodic vulnerability assessment</w:t>
      </w:r>
    </w:p>
    <w:p w14:paraId="0307C0F0" w14:textId="77777777" w:rsidR="00372018" w:rsidRPr="00372018" w:rsidRDefault="00372018" w:rsidP="00372018">
      <w:r w:rsidRPr="00372018">
        <w:t xml:space="preserve">         Note: Requires root/CAP_NET_RAW</w:t>
      </w:r>
    </w:p>
    <w:p w14:paraId="5B817A9F" w14:textId="77777777" w:rsidR="00372018" w:rsidRPr="00372018" w:rsidRDefault="00372018" w:rsidP="00372018">
      <w:r w:rsidRPr="00372018">
        <w:rPr>
          <w:b/>
          <w:bCs/>
        </w:rPr>
        <w:t>Scan results — what each field means:</w:t>
      </w:r>
    </w:p>
    <w:p w14:paraId="114A11E4" w14:textId="77777777" w:rsidR="00372018" w:rsidRPr="00372018" w:rsidRDefault="00372018" w:rsidP="00372018">
      <w:proofErr w:type="spellStart"/>
      <w:r w:rsidRPr="00372018">
        <w:t>hosts_up</w:t>
      </w:r>
      <w:proofErr w:type="spellEnd"/>
      <w:r w:rsidRPr="00372018">
        <w:t xml:space="preserve">      Number of hosts that responded (alive)</w:t>
      </w:r>
    </w:p>
    <w:p w14:paraId="619D0010" w14:textId="77777777" w:rsidR="00372018" w:rsidRPr="00372018" w:rsidRDefault="00372018" w:rsidP="00372018">
      <w:proofErr w:type="spellStart"/>
      <w:r w:rsidRPr="00372018">
        <w:t>hosts_down</w:t>
      </w:r>
      <w:proofErr w:type="spellEnd"/>
      <w:r w:rsidRPr="00372018">
        <w:t xml:space="preserve">    Number that did not respond</w:t>
      </w:r>
    </w:p>
    <w:p w14:paraId="5F185468" w14:textId="77777777" w:rsidR="00372018" w:rsidRPr="00372018" w:rsidRDefault="00372018" w:rsidP="00372018"/>
    <w:p w14:paraId="436AF784" w14:textId="77777777" w:rsidR="00372018" w:rsidRPr="00372018" w:rsidRDefault="00372018" w:rsidP="00372018">
      <w:proofErr w:type="spellStart"/>
      <w:r w:rsidRPr="00372018">
        <w:t>open_ports</w:t>
      </w:r>
      <w:proofErr w:type="spellEnd"/>
      <w:r w:rsidRPr="00372018">
        <w:t xml:space="preserve">    List of:</w:t>
      </w:r>
    </w:p>
    <w:p w14:paraId="79A665B5" w14:textId="77777777" w:rsidR="00372018" w:rsidRPr="00372018" w:rsidRDefault="00372018" w:rsidP="00372018">
      <w:r w:rsidRPr="00372018">
        <w:t xml:space="preserve">                host      IP address of the host</w:t>
      </w:r>
    </w:p>
    <w:p w14:paraId="7F98BA06" w14:textId="77777777" w:rsidR="00372018" w:rsidRPr="00372018" w:rsidRDefault="00372018" w:rsidP="00372018">
      <w:r w:rsidRPr="00372018">
        <w:t xml:space="preserve">                port      </w:t>
      </w:r>
      <w:proofErr w:type="spellStart"/>
      <w:r w:rsidRPr="00372018">
        <w:t>Port</w:t>
      </w:r>
      <w:proofErr w:type="spellEnd"/>
      <w:r w:rsidRPr="00372018">
        <w:t xml:space="preserve"> number</w:t>
      </w:r>
    </w:p>
    <w:p w14:paraId="21258054" w14:textId="77777777" w:rsidR="00372018" w:rsidRPr="00372018" w:rsidRDefault="00372018" w:rsidP="00372018">
      <w:r w:rsidRPr="00372018">
        <w:t xml:space="preserve">                </w:t>
      </w:r>
      <w:proofErr w:type="gramStart"/>
      <w:r w:rsidRPr="00372018">
        <w:t xml:space="preserve">protocol  </w:t>
      </w:r>
      <w:proofErr w:type="spellStart"/>
      <w:r w:rsidRPr="00372018">
        <w:t>tcp</w:t>
      </w:r>
      <w:proofErr w:type="spellEnd"/>
      <w:proofErr w:type="gramEnd"/>
      <w:r w:rsidRPr="00372018">
        <w:t xml:space="preserve"> or </w:t>
      </w:r>
      <w:proofErr w:type="spellStart"/>
      <w:r w:rsidRPr="00372018">
        <w:t>udp</w:t>
      </w:r>
      <w:proofErr w:type="spellEnd"/>
    </w:p>
    <w:p w14:paraId="36B8CBA4" w14:textId="77777777" w:rsidR="00372018" w:rsidRPr="00372018" w:rsidRDefault="00372018" w:rsidP="00372018">
      <w:r w:rsidRPr="00372018">
        <w:lastRenderedPageBreak/>
        <w:t xml:space="preserve">                service   </w:t>
      </w:r>
      <w:proofErr w:type="spellStart"/>
      <w:r w:rsidRPr="00372018">
        <w:t>Service</w:t>
      </w:r>
      <w:proofErr w:type="spellEnd"/>
      <w:r w:rsidRPr="00372018">
        <w:t xml:space="preserve"> name (ssh, http, </w:t>
      </w:r>
      <w:proofErr w:type="spellStart"/>
      <w:r w:rsidRPr="00372018">
        <w:t>rdp</w:t>
      </w:r>
      <w:proofErr w:type="spellEnd"/>
      <w:r w:rsidRPr="00372018">
        <w:t xml:space="preserve"> etc.)</w:t>
      </w:r>
    </w:p>
    <w:p w14:paraId="6A692419" w14:textId="77777777" w:rsidR="00372018" w:rsidRPr="00372018" w:rsidRDefault="00372018" w:rsidP="00372018">
      <w:r w:rsidRPr="00372018">
        <w:t xml:space="preserve">                state     open / filtered / closed</w:t>
      </w:r>
    </w:p>
    <w:p w14:paraId="5E9AC4E6" w14:textId="77777777" w:rsidR="00372018" w:rsidRPr="00372018" w:rsidRDefault="00372018" w:rsidP="00372018"/>
    <w:p w14:paraId="72808205" w14:textId="77777777" w:rsidR="00372018" w:rsidRPr="00372018" w:rsidRDefault="00372018" w:rsidP="00372018">
      <w:proofErr w:type="spellStart"/>
      <w:r w:rsidRPr="00372018">
        <w:t>os_guesses</w:t>
      </w:r>
      <w:proofErr w:type="spellEnd"/>
      <w:r w:rsidRPr="00372018">
        <w:t xml:space="preserve">    Nmap OS detection results:</w:t>
      </w:r>
    </w:p>
    <w:p w14:paraId="4708EB2F" w14:textId="77777777" w:rsidR="00372018" w:rsidRPr="00372018" w:rsidRDefault="00372018" w:rsidP="00372018">
      <w:r w:rsidRPr="00372018">
        <w:t xml:space="preserve">                </w:t>
      </w:r>
      <w:proofErr w:type="spellStart"/>
      <w:r w:rsidRPr="00372018">
        <w:t>os_</w:t>
      </w:r>
      <w:proofErr w:type="gramStart"/>
      <w:r w:rsidRPr="00372018">
        <w:t>guess</w:t>
      </w:r>
      <w:proofErr w:type="spellEnd"/>
      <w:r w:rsidRPr="00372018">
        <w:t xml:space="preserve">  Detected</w:t>
      </w:r>
      <w:proofErr w:type="gramEnd"/>
      <w:r w:rsidRPr="00372018">
        <w:t xml:space="preserve"> OS string</w:t>
      </w:r>
    </w:p>
    <w:p w14:paraId="3C333D2C" w14:textId="77777777" w:rsidR="00372018" w:rsidRPr="00372018" w:rsidRDefault="00372018" w:rsidP="00372018">
      <w:r w:rsidRPr="00372018">
        <w:t xml:space="preserve">                </w:t>
      </w:r>
      <w:proofErr w:type="gramStart"/>
      <w:r w:rsidRPr="00372018">
        <w:t>accuracy  0</w:t>
      </w:r>
      <w:proofErr w:type="gramEnd"/>
      <w:r w:rsidRPr="00372018">
        <w:t>-100% confidence in the guess</w:t>
      </w:r>
    </w:p>
    <w:p w14:paraId="14BE8552" w14:textId="77777777" w:rsidR="00372018" w:rsidRPr="00372018" w:rsidRDefault="00372018" w:rsidP="00372018"/>
    <w:p w14:paraId="6C0D6770" w14:textId="77777777" w:rsidR="00372018" w:rsidRPr="00372018" w:rsidRDefault="00372018" w:rsidP="00372018">
      <w:proofErr w:type="spellStart"/>
      <w:r w:rsidRPr="00372018">
        <w:t>duration_s</w:t>
      </w:r>
      <w:proofErr w:type="spellEnd"/>
      <w:r w:rsidRPr="00372018">
        <w:t xml:space="preserve">    How long the scan took in seconds</w:t>
      </w:r>
    </w:p>
    <w:p w14:paraId="59462CEC" w14:textId="77777777" w:rsidR="00372018" w:rsidRPr="00372018" w:rsidRDefault="00372018" w:rsidP="00372018">
      <w:r w:rsidRPr="00372018">
        <w:rPr>
          <w:b/>
          <w:bCs/>
        </w:rPr>
        <w:t>Click a row to see port details:</w:t>
      </w:r>
    </w:p>
    <w:p w14:paraId="74362FAD" w14:textId="77777777" w:rsidR="00372018" w:rsidRPr="00372018" w:rsidRDefault="00372018" w:rsidP="00372018">
      <w:r w:rsidRPr="00372018">
        <w:t>Click any scan row in the table → right panel appears</w:t>
      </w:r>
    </w:p>
    <w:p w14:paraId="5DCFE6CC" w14:textId="77777777" w:rsidR="00372018" w:rsidRPr="00372018" w:rsidRDefault="00372018" w:rsidP="00372018">
      <w:r w:rsidRPr="00372018">
        <w:t>Shows: all open ports in a table</w:t>
      </w:r>
    </w:p>
    <w:p w14:paraId="0BD61021" w14:textId="77777777" w:rsidR="00372018" w:rsidRPr="00372018" w:rsidRDefault="00372018" w:rsidP="00372018">
      <w:r w:rsidRPr="00372018">
        <w:t xml:space="preserve">       OS detection results with accuracy %</w:t>
      </w:r>
    </w:p>
    <w:p w14:paraId="2E358AAC" w14:textId="77777777" w:rsidR="00372018" w:rsidRPr="00372018" w:rsidRDefault="00372018" w:rsidP="00372018">
      <w:r w:rsidRPr="00372018">
        <w:t xml:space="preserve">       Any error messages if scan failed</w:t>
      </w:r>
    </w:p>
    <w:p w14:paraId="5715A34D" w14:textId="77777777" w:rsidR="00372018" w:rsidRPr="00372018" w:rsidRDefault="00372018" w:rsidP="00372018"/>
    <w:p w14:paraId="7426B15D" w14:textId="77777777" w:rsidR="00372018" w:rsidRPr="00372018" w:rsidRDefault="00372018" w:rsidP="00372018">
      <w:r w:rsidRPr="00372018">
        <w:t>Common findings and what they mean:</w:t>
      </w:r>
    </w:p>
    <w:p w14:paraId="0B6F2850" w14:textId="77777777" w:rsidR="00372018" w:rsidRPr="00372018" w:rsidRDefault="00372018" w:rsidP="00372018">
      <w:r w:rsidRPr="00372018">
        <w:t xml:space="preserve">  Port 3389 </w:t>
      </w:r>
      <w:proofErr w:type="gramStart"/>
      <w:r w:rsidRPr="00372018">
        <w:t>open  →</w:t>
      </w:r>
      <w:proofErr w:type="gramEnd"/>
      <w:r w:rsidRPr="00372018">
        <w:t xml:space="preserve"> RDP exposed — restrict to VPN/</w:t>
      </w:r>
      <w:proofErr w:type="spellStart"/>
      <w:r w:rsidRPr="00372018">
        <w:t>jumphost</w:t>
      </w:r>
      <w:proofErr w:type="spellEnd"/>
      <w:r w:rsidRPr="00372018">
        <w:t xml:space="preserve"> only</w:t>
      </w:r>
    </w:p>
    <w:p w14:paraId="426A2B5A" w14:textId="77777777" w:rsidR="00372018" w:rsidRPr="00372018" w:rsidRDefault="00372018" w:rsidP="00372018">
      <w:r w:rsidRPr="00372018">
        <w:t xml:space="preserve">  Port 22 open    → SSH exposed — restrict source IPs</w:t>
      </w:r>
    </w:p>
    <w:p w14:paraId="7E0DEE90" w14:textId="77777777" w:rsidR="00372018" w:rsidRPr="00372018" w:rsidRDefault="00372018" w:rsidP="00372018">
      <w:r w:rsidRPr="00372018">
        <w:t xml:space="preserve">  Port 445 open   → SMB exposed — should never be internet-facing</w:t>
      </w:r>
    </w:p>
    <w:p w14:paraId="77860677" w14:textId="77777777" w:rsidR="00372018" w:rsidRPr="00372018" w:rsidRDefault="00372018" w:rsidP="00372018">
      <w:r w:rsidRPr="00372018">
        <w:t xml:space="preserve">  Port 1433 </w:t>
      </w:r>
      <w:proofErr w:type="gramStart"/>
      <w:r w:rsidRPr="00372018">
        <w:t>open  →</w:t>
      </w:r>
      <w:proofErr w:type="gramEnd"/>
      <w:r w:rsidRPr="00372018">
        <w:t xml:space="preserve"> MSSQL exposed — restrict to app servers only</w:t>
      </w:r>
    </w:p>
    <w:p w14:paraId="6BB302AE" w14:textId="77777777" w:rsidR="00372018" w:rsidRPr="00372018" w:rsidRDefault="00372018" w:rsidP="00372018">
      <w:r w:rsidRPr="00372018">
        <w:t xml:space="preserve">  Port 5432 </w:t>
      </w:r>
      <w:proofErr w:type="gramStart"/>
      <w:r w:rsidRPr="00372018">
        <w:t>open  →</w:t>
      </w:r>
      <w:proofErr w:type="gramEnd"/>
      <w:r w:rsidRPr="00372018">
        <w:t xml:space="preserve"> PostgreSQL exposed — your </w:t>
      </w:r>
      <w:proofErr w:type="spellStart"/>
      <w:r w:rsidRPr="00372018">
        <w:t>ThreatOS</w:t>
      </w:r>
      <w:proofErr w:type="spellEnd"/>
      <w:r w:rsidRPr="00372018">
        <w:t xml:space="preserve"> DB is visible!</w:t>
      </w:r>
    </w:p>
    <w:p w14:paraId="4D7ACC5D" w14:textId="77777777" w:rsidR="00372018" w:rsidRPr="00372018" w:rsidRDefault="00372018" w:rsidP="00372018">
      <w:r w:rsidRPr="00372018">
        <w:rPr>
          <w:b/>
          <w:bCs/>
        </w:rPr>
        <w:t>Security use cases:</w:t>
      </w:r>
    </w:p>
    <w:p w14:paraId="7AFEEF10" w14:textId="77777777" w:rsidR="00372018" w:rsidRPr="00372018" w:rsidRDefault="00372018" w:rsidP="00372018">
      <w:r w:rsidRPr="00372018">
        <w:t>1. Run a quick scan on your own servers weekly</w:t>
      </w:r>
    </w:p>
    <w:p w14:paraId="21262C81" w14:textId="77777777" w:rsidR="00372018" w:rsidRPr="00372018" w:rsidRDefault="00372018" w:rsidP="00372018">
      <w:r w:rsidRPr="00372018">
        <w:t xml:space="preserve">   → Compare results to last week</w:t>
      </w:r>
    </w:p>
    <w:p w14:paraId="508615B9" w14:textId="77777777" w:rsidR="00372018" w:rsidRPr="00372018" w:rsidRDefault="00372018" w:rsidP="00372018">
      <w:r w:rsidRPr="00372018">
        <w:t xml:space="preserve">   → Any new open port = investigate immediately</w:t>
      </w:r>
    </w:p>
    <w:p w14:paraId="42FC3146" w14:textId="77777777" w:rsidR="00372018" w:rsidRPr="00372018" w:rsidRDefault="00372018" w:rsidP="00372018"/>
    <w:p w14:paraId="5FFB26D1" w14:textId="77777777" w:rsidR="00372018" w:rsidRPr="00372018" w:rsidRDefault="00372018" w:rsidP="00372018">
      <w:r w:rsidRPr="00372018">
        <w:t xml:space="preserve">2. </w:t>
      </w:r>
      <w:proofErr w:type="gramStart"/>
      <w:r w:rsidRPr="00372018">
        <w:t>Run</w:t>
      </w:r>
      <w:proofErr w:type="gramEnd"/>
      <w:r w:rsidRPr="00372018">
        <w:t xml:space="preserve"> vuln scan monthly on critical servers</w:t>
      </w:r>
    </w:p>
    <w:p w14:paraId="410CF857" w14:textId="77777777" w:rsidR="00372018" w:rsidRPr="00372018" w:rsidRDefault="00372018" w:rsidP="00372018">
      <w:r w:rsidRPr="00372018">
        <w:t xml:space="preserve">   → Document findings</w:t>
      </w:r>
    </w:p>
    <w:p w14:paraId="29A00855" w14:textId="77777777" w:rsidR="00372018" w:rsidRPr="00372018" w:rsidRDefault="00372018" w:rsidP="00372018">
      <w:r w:rsidRPr="00372018">
        <w:t xml:space="preserve">   → Patch before attackers find them</w:t>
      </w:r>
    </w:p>
    <w:p w14:paraId="7B6C7FD7" w14:textId="77777777" w:rsidR="00372018" w:rsidRPr="00372018" w:rsidRDefault="00372018" w:rsidP="00372018"/>
    <w:p w14:paraId="0C714894" w14:textId="77777777" w:rsidR="00372018" w:rsidRPr="00372018" w:rsidRDefault="00372018" w:rsidP="00372018">
      <w:r w:rsidRPr="00372018">
        <w:t>3. Run stealth scan and watch your IDS/</w:t>
      </w:r>
      <w:proofErr w:type="spellStart"/>
      <w:r w:rsidRPr="00372018">
        <w:t>ThreatOS</w:t>
      </w:r>
      <w:proofErr w:type="spellEnd"/>
      <w:r w:rsidRPr="00372018">
        <w:t xml:space="preserve"> alerts</w:t>
      </w:r>
    </w:p>
    <w:p w14:paraId="70FA17C6" w14:textId="77777777" w:rsidR="00372018" w:rsidRPr="00372018" w:rsidRDefault="00372018" w:rsidP="00372018">
      <w:r w:rsidRPr="00372018">
        <w:t xml:space="preserve">   → If no alert fires for a network scan = your detection has a gap</w:t>
      </w:r>
    </w:p>
    <w:p w14:paraId="456F081B" w14:textId="77777777" w:rsidR="00372018" w:rsidRPr="00372018" w:rsidRDefault="00372018" w:rsidP="00372018">
      <w:r w:rsidRPr="00372018">
        <w:t xml:space="preserve">   → Create rules for Nmap signatures in </w:t>
      </w:r>
      <w:proofErr w:type="gramStart"/>
      <w:r w:rsidRPr="00372018">
        <w:t>your</w:t>
      </w:r>
      <w:proofErr w:type="gramEnd"/>
      <w:r w:rsidRPr="00372018">
        <w:t xml:space="preserve"> ingest pipeline</w:t>
      </w:r>
    </w:p>
    <w:p w14:paraId="4F96D357" w14:textId="77777777" w:rsidR="00372018" w:rsidRPr="00372018" w:rsidRDefault="00372018" w:rsidP="00372018"/>
    <w:p w14:paraId="6836A125" w14:textId="77777777" w:rsidR="00372018" w:rsidRPr="00372018" w:rsidRDefault="00372018" w:rsidP="00372018">
      <w:r w:rsidRPr="00372018">
        <w:t>4. Combine with asset registry</w:t>
      </w:r>
    </w:p>
    <w:p w14:paraId="12D101E7" w14:textId="77777777" w:rsidR="00372018" w:rsidRPr="00372018" w:rsidRDefault="00372018" w:rsidP="00372018">
      <w:r w:rsidRPr="00372018">
        <w:t xml:space="preserve">   → Register each scanned host with correct criticality</w:t>
      </w:r>
    </w:p>
    <w:p w14:paraId="7742BF40" w14:textId="77777777" w:rsidR="00372018" w:rsidRPr="00372018" w:rsidRDefault="00372018" w:rsidP="00372018">
      <w:r w:rsidRPr="00372018">
        <w:t xml:space="preserve">   → Alerts from high-port hosts get boosted risk scores</w:t>
      </w:r>
    </w:p>
    <w:p w14:paraId="56AFED44" w14:textId="77777777" w:rsidR="00372018" w:rsidRPr="00372018" w:rsidRDefault="00372018" w:rsidP="00372018">
      <w:r w:rsidRPr="00372018">
        <w:pict w14:anchorId="409FF825">
          <v:rect id="_x0000_i1094" style="width:0;height:1.5pt" o:hralign="center" o:hrstd="t" o:hr="t" fillcolor="#a0a0a0" stroked="f"/>
        </w:pict>
      </w:r>
    </w:p>
    <w:p w14:paraId="362E1CA6" w14:textId="77777777" w:rsidR="00372018" w:rsidRPr="00372018" w:rsidRDefault="00372018" w:rsidP="00372018">
      <w:pPr>
        <w:rPr>
          <w:b/>
          <w:bCs/>
        </w:rPr>
      </w:pPr>
      <w:r w:rsidRPr="00372018">
        <w:rPr>
          <w:b/>
          <w:bCs/>
        </w:rPr>
        <w:t>How All 8 Pages Work Together — Daily Workflow</w:t>
      </w:r>
    </w:p>
    <w:p w14:paraId="220DE911" w14:textId="77777777" w:rsidR="00372018" w:rsidRPr="00372018" w:rsidRDefault="00372018" w:rsidP="00372018">
      <w:r w:rsidRPr="00372018">
        <w:t>MORNING (5 minutes)</w:t>
      </w:r>
    </w:p>
    <w:p w14:paraId="0AB30613" w14:textId="77777777" w:rsidR="00372018" w:rsidRPr="00372018" w:rsidRDefault="00372018" w:rsidP="00372018">
      <w:r w:rsidRPr="00372018">
        <w:t>─────────────────────────────────────────────────────</w:t>
      </w:r>
    </w:p>
    <w:p w14:paraId="10FCB2AA" w14:textId="77777777" w:rsidR="00372018" w:rsidRPr="00372018" w:rsidRDefault="00372018" w:rsidP="00372018">
      <w:r w:rsidRPr="00372018">
        <w:t>Dashboard</w:t>
      </w:r>
    </w:p>
    <w:p w14:paraId="495EDA3B" w14:textId="77777777" w:rsidR="00372018" w:rsidRPr="00372018" w:rsidRDefault="00372018" w:rsidP="00372018">
      <w:r w:rsidRPr="00372018">
        <w:t xml:space="preserve">  → Open Alerts &gt; 0?  → go to Alerts page</w:t>
      </w:r>
    </w:p>
    <w:p w14:paraId="56E6E54B" w14:textId="77777777" w:rsidR="00372018" w:rsidRPr="00372018" w:rsidRDefault="00372018" w:rsidP="00372018">
      <w:r w:rsidRPr="00372018">
        <w:t xml:space="preserve">  → Multi-Stage Chains &gt; 0?  → go to Chains page immediately</w:t>
      </w:r>
    </w:p>
    <w:p w14:paraId="72F7629B" w14:textId="77777777" w:rsidR="00372018" w:rsidRPr="00372018" w:rsidRDefault="00372018" w:rsidP="00372018"/>
    <w:p w14:paraId="178ED7E3" w14:textId="77777777" w:rsidR="00372018" w:rsidRPr="00372018" w:rsidRDefault="00372018" w:rsidP="00372018">
      <w:r w:rsidRPr="00372018">
        <w:t>ALERTS</w:t>
      </w:r>
    </w:p>
    <w:p w14:paraId="5DFCD171" w14:textId="77777777" w:rsidR="00372018" w:rsidRPr="00372018" w:rsidRDefault="00372018" w:rsidP="00372018">
      <w:r w:rsidRPr="00372018">
        <w:t xml:space="preserve">  → Sort by </w:t>
      </w:r>
      <w:proofErr w:type="spellStart"/>
      <w:r w:rsidRPr="00372018">
        <w:t>risk_score</w:t>
      </w:r>
      <w:proofErr w:type="spellEnd"/>
      <w:r w:rsidRPr="00372018">
        <w:t xml:space="preserve"> descending</w:t>
      </w:r>
    </w:p>
    <w:p w14:paraId="46FBBBCF" w14:textId="77777777" w:rsidR="00372018" w:rsidRPr="00372018" w:rsidRDefault="00372018" w:rsidP="00372018">
      <w:r w:rsidRPr="00372018">
        <w:t xml:space="preserve">  → For each high-risk alert:</w:t>
      </w:r>
    </w:p>
    <w:p w14:paraId="4260D349" w14:textId="77777777" w:rsidR="00372018" w:rsidRPr="00372018" w:rsidRDefault="00372018" w:rsidP="00372018">
      <w:r w:rsidRPr="00372018">
        <w:t xml:space="preserve">      → Note host + technique</w:t>
      </w:r>
    </w:p>
    <w:p w14:paraId="17965E41" w14:textId="77777777" w:rsidR="00372018" w:rsidRPr="00372018" w:rsidRDefault="00372018" w:rsidP="00372018">
      <w:r w:rsidRPr="00372018">
        <w:t xml:space="preserve">      → Chains page → correlate that host</w:t>
      </w:r>
    </w:p>
    <w:p w14:paraId="7EAAA911" w14:textId="77777777" w:rsidR="00372018" w:rsidRPr="00372018" w:rsidRDefault="00372018" w:rsidP="00372018">
      <w:r w:rsidRPr="00372018">
        <w:t xml:space="preserve">      → If multi-stage → INCIDENT → escalate</w:t>
      </w:r>
    </w:p>
    <w:p w14:paraId="7424FFFC" w14:textId="77777777" w:rsidR="00372018" w:rsidRPr="00372018" w:rsidRDefault="00372018" w:rsidP="00372018">
      <w:r w:rsidRPr="00372018">
        <w:t xml:space="preserve">      → If single alert → investigate or close</w:t>
      </w:r>
    </w:p>
    <w:p w14:paraId="4A7D6ED7" w14:textId="77777777" w:rsidR="00372018" w:rsidRPr="00372018" w:rsidRDefault="00372018" w:rsidP="00372018"/>
    <w:p w14:paraId="49121788" w14:textId="77777777" w:rsidR="00372018" w:rsidRPr="00372018" w:rsidRDefault="00372018" w:rsidP="00372018">
      <w:r w:rsidRPr="00372018">
        <w:t>WEEKLY (30 minutes)</w:t>
      </w:r>
    </w:p>
    <w:p w14:paraId="561D85AF" w14:textId="77777777" w:rsidR="00372018" w:rsidRPr="00372018" w:rsidRDefault="00372018" w:rsidP="00372018">
      <w:r w:rsidRPr="00372018">
        <w:t>─────────────────────────────────────────────────────</w:t>
      </w:r>
    </w:p>
    <w:p w14:paraId="459E7D24" w14:textId="77777777" w:rsidR="00372018" w:rsidRPr="00372018" w:rsidRDefault="00372018" w:rsidP="00372018">
      <w:r w:rsidRPr="00372018">
        <w:t>Coverage page</w:t>
      </w:r>
    </w:p>
    <w:p w14:paraId="6C339D80" w14:textId="77777777" w:rsidR="00372018" w:rsidRPr="00372018" w:rsidRDefault="00372018" w:rsidP="00372018">
      <w:r w:rsidRPr="00372018">
        <w:t xml:space="preserve">  → Find tactics with 0% coverage (red progress bars)</w:t>
      </w:r>
    </w:p>
    <w:p w14:paraId="132E2606" w14:textId="77777777" w:rsidR="00372018" w:rsidRPr="00372018" w:rsidRDefault="00372018" w:rsidP="00372018">
      <w:r w:rsidRPr="00372018">
        <w:lastRenderedPageBreak/>
        <w:t xml:space="preserve">  → Pick 2-3 techniques to add rules for</w:t>
      </w:r>
    </w:p>
    <w:p w14:paraId="6C7564A8" w14:textId="77777777" w:rsidR="00372018" w:rsidRPr="00372018" w:rsidRDefault="00372018" w:rsidP="00372018">
      <w:r w:rsidRPr="00372018">
        <w:t xml:space="preserve">  → Click each technique → read MITRE detection guidance</w:t>
      </w:r>
    </w:p>
    <w:p w14:paraId="6EA36EE0" w14:textId="77777777" w:rsidR="00372018" w:rsidRPr="00372018" w:rsidRDefault="00372018" w:rsidP="00372018">
      <w:r w:rsidRPr="00372018">
        <w:t xml:space="preserve">  → Rules page → create rules</w:t>
      </w:r>
    </w:p>
    <w:p w14:paraId="0EE16C4F" w14:textId="77777777" w:rsidR="00372018" w:rsidRPr="00372018" w:rsidRDefault="00372018" w:rsidP="00372018">
      <w:r w:rsidRPr="00372018">
        <w:t xml:space="preserve">  → Coverage → Refresh → verify cells turn green</w:t>
      </w:r>
    </w:p>
    <w:p w14:paraId="7904B995" w14:textId="77777777" w:rsidR="00372018" w:rsidRPr="00372018" w:rsidRDefault="00372018" w:rsidP="00372018"/>
    <w:p w14:paraId="455093BF" w14:textId="77777777" w:rsidR="00372018" w:rsidRPr="00372018" w:rsidRDefault="00372018" w:rsidP="00372018">
      <w:r w:rsidRPr="00372018">
        <w:t>Scans page</w:t>
      </w:r>
    </w:p>
    <w:p w14:paraId="3F40E1BA" w14:textId="77777777" w:rsidR="00372018" w:rsidRPr="00372018" w:rsidRDefault="00372018" w:rsidP="00372018">
      <w:r w:rsidRPr="00372018">
        <w:t xml:space="preserve">  → Run quick scan on all production servers</w:t>
      </w:r>
    </w:p>
    <w:p w14:paraId="37206028" w14:textId="77777777" w:rsidR="00372018" w:rsidRPr="00372018" w:rsidRDefault="00372018" w:rsidP="00372018">
      <w:r w:rsidRPr="00372018">
        <w:t xml:space="preserve">  → </w:t>
      </w:r>
      <w:proofErr w:type="gramStart"/>
      <w:r w:rsidRPr="00372018">
        <w:t>Compare</w:t>
      </w:r>
      <w:proofErr w:type="gramEnd"/>
      <w:r w:rsidRPr="00372018">
        <w:t xml:space="preserve"> to last week's results</w:t>
      </w:r>
    </w:p>
    <w:p w14:paraId="7015B239" w14:textId="77777777" w:rsidR="00372018" w:rsidRPr="00372018" w:rsidRDefault="00372018" w:rsidP="00372018">
      <w:r w:rsidRPr="00372018">
        <w:t xml:space="preserve">  → Any new open ports → investigate</w:t>
      </w:r>
    </w:p>
    <w:p w14:paraId="0B6330CB" w14:textId="77777777" w:rsidR="00372018" w:rsidRPr="00372018" w:rsidRDefault="00372018" w:rsidP="00372018"/>
    <w:p w14:paraId="7753876D" w14:textId="77777777" w:rsidR="00372018" w:rsidRPr="00372018" w:rsidRDefault="00372018" w:rsidP="00372018">
      <w:r w:rsidRPr="00372018">
        <w:t>Purple Team</w:t>
      </w:r>
    </w:p>
    <w:p w14:paraId="5A7F5CD4" w14:textId="77777777" w:rsidR="00372018" w:rsidRPr="00372018" w:rsidRDefault="00372018" w:rsidP="00372018">
      <w:r w:rsidRPr="00372018">
        <w:t xml:space="preserve">  → Validate your new rules with emulated events</w:t>
      </w:r>
    </w:p>
    <w:p w14:paraId="63191126" w14:textId="77777777" w:rsidR="00372018" w:rsidRPr="00372018" w:rsidRDefault="00372018" w:rsidP="00372018">
      <w:r w:rsidRPr="00372018">
        <w:t xml:space="preserve">  → Check </w:t>
      </w:r>
      <w:proofErr w:type="spellStart"/>
      <w:r w:rsidRPr="00372018">
        <w:t>detection_rate</w:t>
      </w:r>
      <w:proofErr w:type="spellEnd"/>
      <w:r w:rsidRPr="00372018">
        <w:t xml:space="preserve"> = 100% before trusting a rule</w:t>
      </w:r>
    </w:p>
    <w:p w14:paraId="53B3BA5E" w14:textId="77777777" w:rsidR="00372018" w:rsidRPr="00372018" w:rsidRDefault="00372018" w:rsidP="00372018"/>
    <w:p w14:paraId="310180A4" w14:textId="77777777" w:rsidR="00372018" w:rsidRPr="00372018" w:rsidRDefault="00372018" w:rsidP="00372018">
      <w:r w:rsidRPr="00372018">
        <w:t>MONTHLY</w:t>
      </w:r>
    </w:p>
    <w:p w14:paraId="21B0DAE9" w14:textId="77777777" w:rsidR="00372018" w:rsidRPr="00372018" w:rsidRDefault="00372018" w:rsidP="00372018">
      <w:r w:rsidRPr="00372018">
        <w:t>─────────────────────────────────────────────────────</w:t>
      </w:r>
    </w:p>
    <w:p w14:paraId="18CAF37D" w14:textId="77777777" w:rsidR="00372018" w:rsidRPr="00372018" w:rsidRDefault="00372018" w:rsidP="00372018">
      <w:r w:rsidRPr="00372018">
        <w:t>Purple Team</w:t>
      </w:r>
    </w:p>
    <w:p w14:paraId="3CEBC9E4" w14:textId="77777777" w:rsidR="00372018" w:rsidRPr="00372018" w:rsidRDefault="00372018" w:rsidP="00372018">
      <w:r w:rsidRPr="00372018">
        <w:t xml:space="preserve">  → Run validation on all critical techniques</w:t>
      </w:r>
    </w:p>
    <w:p w14:paraId="3CAD149B" w14:textId="77777777" w:rsidR="00372018" w:rsidRPr="00372018" w:rsidRDefault="00372018" w:rsidP="00372018">
      <w:r w:rsidRPr="00372018">
        <w:t xml:space="preserve">  → Track </w:t>
      </w:r>
      <w:proofErr w:type="spellStart"/>
      <w:r w:rsidRPr="00372018">
        <w:t>detection_rate</w:t>
      </w:r>
      <w:proofErr w:type="spellEnd"/>
      <w:r w:rsidRPr="00372018">
        <w:t xml:space="preserve"> over time</w:t>
      </w:r>
    </w:p>
    <w:p w14:paraId="56FC63E9" w14:textId="77777777" w:rsidR="00372018" w:rsidRPr="00372018" w:rsidRDefault="00372018" w:rsidP="00372018">
      <w:r w:rsidRPr="00372018">
        <w:t xml:space="preserve">  → Target: 80%+ detection rate on execution + persistence tactics</w:t>
      </w:r>
    </w:p>
    <w:p w14:paraId="2B91C72D" w14:textId="77777777" w:rsidR="00372018" w:rsidRPr="00372018" w:rsidRDefault="00372018" w:rsidP="00372018"/>
    <w:p w14:paraId="1292C18C" w14:textId="77777777" w:rsidR="00372018" w:rsidRPr="00372018" w:rsidRDefault="00372018" w:rsidP="00372018">
      <w:r w:rsidRPr="00372018">
        <w:t>Assets page</w:t>
      </w:r>
    </w:p>
    <w:p w14:paraId="2317D42E" w14:textId="77777777" w:rsidR="00372018" w:rsidRPr="00372018" w:rsidRDefault="00372018" w:rsidP="00372018">
      <w:r w:rsidRPr="00372018">
        <w:t xml:space="preserve">  → Audit criticality assignments</w:t>
      </w:r>
    </w:p>
    <w:p w14:paraId="6433A4A7" w14:textId="77777777" w:rsidR="00372018" w:rsidRPr="00372018" w:rsidRDefault="00372018" w:rsidP="00372018">
      <w:r w:rsidRPr="00372018">
        <w:t xml:space="preserve">  → Add newly deployed servers</w:t>
      </w:r>
    </w:p>
    <w:p w14:paraId="2C40807F" w14:textId="77777777" w:rsidR="00372018" w:rsidRPr="00372018" w:rsidRDefault="00372018" w:rsidP="00372018">
      <w:r w:rsidRPr="00372018">
        <w:t xml:space="preserve">  → Remove decommissioned hosts</w:t>
      </w:r>
    </w:p>
    <w:p w14:paraId="5F06B464" w14:textId="77777777" w:rsidR="005B1CB0" w:rsidRDefault="005B1CB0"/>
    <w:sectPr w:rsidR="005B1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25"/>
    <w:rsid w:val="002D2DB2"/>
    <w:rsid w:val="00372018"/>
    <w:rsid w:val="00437225"/>
    <w:rsid w:val="005B1CB0"/>
    <w:rsid w:val="00DA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60021-1F06-4DA7-80EF-88A1C5A7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3156</Words>
  <Characters>17995</Characters>
  <Application>Microsoft Office Word</Application>
  <DocSecurity>0</DocSecurity>
  <Lines>149</Lines>
  <Paragraphs>42</Paragraphs>
  <ScaleCrop>false</ScaleCrop>
  <Company/>
  <LinksUpToDate>false</LinksUpToDate>
  <CharactersWithSpaces>21109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Baba, Mohammed Irshad</dc:creator>
  <cp:keywords/>
  <dc:description/>
  <cp:lastModifiedBy>Baba, Mohammed Irshad</cp:lastModifiedBy>
  <cp:revision>2</cp:revision>
  <dcterms:created xsi:type="dcterms:W3CDTF">2026-04-23T11:57:00Z</dcterms:created>
  <dcterms:modified xsi:type="dcterms:W3CDTF">2026-04-23T11:57:00Z</dcterms:modified>
</cp:coreProperties>
</file>