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SCHOOL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General Science - Short Answer Test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STU00</w:t>
            </w: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Wisal Ahmad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Class/Grade: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Grade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General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0F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Rule="auto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Write your answers clearly in the space provided below each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Each question carries 5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Write legibly to ensure proper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Q1. What is photosynthesis?.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Marks]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Q2. What are the three states of matter?.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[5 Marks]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Q3. What is the powerhouse of the cell?.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[5 Marks]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Q4. What is the SI unit of force?.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[5 Marks]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40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