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FC0B0" w14:textId="51AD45B5" w:rsidR="00E74C43" w:rsidRDefault="00E74C43" w:rsidP="00E64CB7">
      <w:pPr>
        <w:pStyle w:val="Title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QuantumIT</w:t>
      </w:r>
      <w:proofErr w:type="spellEnd"/>
      <w:r>
        <w:rPr>
          <w:sz w:val="48"/>
          <w:szCs w:val="48"/>
        </w:rPr>
        <w:t xml:space="preserve"> Code Test</w:t>
      </w:r>
    </w:p>
    <w:p w14:paraId="7F581454" w14:textId="2334EB01" w:rsidR="00E74C43" w:rsidRDefault="00E74C43" w:rsidP="00E74C43">
      <w:pPr>
        <w:jc w:val="center"/>
      </w:pPr>
    </w:p>
    <w:p w14:paraId="40285AA2" w14:textId="06A87BE5" w:rsidR="00E74C43" w:rsidRPr="00E74C43" w:rsidRDefault="00E74C43" w:rsidP="00E74C43">
      <w:pPr>
        <w:jc w:val="center"/>
      </w:pPr>
      <w:r>
        <w:rPr>
          <w:noProof/>
        </w:rPr>
        <w:drawing>
          <wp:inline distT="0" distB="0" distL="0" distR="0" wp14:anchorId="2911FD7D" wp14:editId="7E11A9B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FCEB" w14:textId="77777777" w:rsidR="00C91320" w:rsidRDefault="00C91320" w:rsidP="00C91320">
      <w:pPr>
        <w:pStyle w:val="Title"/>
        <w:jc w:val="center"/>
        <w:rPr>
          <w:sz w:val="48"/>
          <w:szCs w:val="48"/>
        </w:rPr>
      </w:pPr>
    </w:p>
    <w:p w14:paraId="62C320AA" w14:textId="433D8FF3" w:rsidR="00C91320" w:rsidRDefault="00C91320" w:rsidP="00E64CB7">
      <w:pPr>
        <w:pStyle w:val="Title"/>
        <w:jc w:val="center"/>
        <w:rPr>
          <w:sz w:val="48"/>
          <w:szCs w:val="48"/>
        </w:rPr>
      </w:pPr>
      <w:proofErr w:type="spellStart"/>
      <w:r w:rsidRPr="00A2349E">
        <w:rPr>
          <w:sz w:val="48"/>
          <w:szCs w:val="48"/>
        </w:rPr>
        <w:t>QuantumITApp.API</w:t>
      </w:r>
      <w:proofErr w:type="spellEnd"/>
    </w:p>
    <w:p w14:paraId="6D46601B" w14:textId="2A2EDC38" w:rsidR="00E64CB7" w:rsidRDefault="00CB3931" w:rsidP="00E64CB7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Back-end (</w:t>
      </w:r>
      <w:r w:rsidR="00C91320">
        <w:rPr>
          <w:sz w:val="48"/>
          <w:szCs w:val="48"/>
        </w:rPr>
        <w:t xml:space="preserve">ASP.NET Core 3.0 </w:t>
      </w:r>
      <w:r>
        <w:rPr>
          <w:sz w:val="48"/>
          <w:szCs w:val="48"/>
        </w:rPr>
        <w:t>RESTful API)</w:t>
      </w:r>
    </w:p>
    <w:p w14:paraId="2A32326A" w14:textId="3603CF62" w:rsidR="0071150C" w:rsidRDefault="0071150C" w:rsidP="00CB3931">
      <w:pPr>
        <w:pStyle w:val="Heading1"/>
      </w:pPr>
      <w:r>
        <w:t>Build and run</w:t>
      </w:r>
    </w:p>
    <w:p w14:paraId="4B37BE8A" w14:textId="29C9F95D" w:rsidR="0071150C" w:rsidRDefault="001D2F98" w:rsidP="0071150C">
      <w:pPr>
        <w:pStyle w:val="ListParagraph"/>
        <w:numPr>
          <w:ilvl w:val="0"/>
          <w:numId w:val="5"/>
        </w:numPr>
      </w:pPr>
      <w:r>
        <w:t>Use command ‘dotnet build’ to build the application.</w:t>
      </w:r>
    </w:p>
    <w:p w14:paraId="44701DA8" w14:textId="5A9A2CEE" w:rsidR="00940EC1" w:rsidRDefault="00940EC1" w:rsidP="00940EC1">
      <w:pPr>
        <w:pStyle w:val="ListParagraph"/>
      </w:pPr>
      <w:r>
        <w:rPr>
          <w:noProof/>
        </w:rPr>
        <w:lastRenderedPageBreak/>
        <w:drawing>
          <wp:inline distT="0" distB="0" distL="0" distR="0" wp14:anchorId="62E3BC9E" wp14:editId="1117D6DA">
            <wp:extent cx="59340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9AD3" w14:textId="7CAA9054" w:rsidR="001D2F98" w:rsidRDefault="001D2F98" w:rsidP="0071150C">
      <w:pPr>
        <w:pStyle w:val="ListParagraph"/>
        <w:numPr>
          <w:ilvl w:val="0"/>
          <w:numId w:val="5"/>
        </w:numPr>
      </w:pPr>
      <w:r>
        <w:t>Use command ‘dotnet run’ to run the application.</w:t>
      </w:r>
    </w:p>
    <w:p w14:paraId="366FD5B6" w14:textId="12B1C54F" w:rsidR="00391BE3" w:rsidRPr="0071150C" w:rsidRDefault="00391BE3" w:rsidP="00391BE3">
      <w:pPr>
        <w:pStyle w:val="ListParagraph"/>
      </w:pPr>
      <w:r>
        <w:rPr>
          <w:noProof/>
        </w:rPr>
        <w:drawing>
          <wp:inline distT="0" distB="0" distL="0" distR="0" wp14:anchorId="638A825F" wp14:editId="31BBF4F9">
            <wp:extent cx="5943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9514" w14:textId="2500C92B" w:rsidR="00CB3931" w:rsidRDefault="00CB3931" w:rsidP="00CB3931">
      <w:pPr>
        <w:pStyle w:val="Heading1"/>
      </w:pPr>
      <w:r>
        <w:t>Tools used</w:t>
      </w:r>
    </w:p>
    <w:p w14:paraId="5E096CA9" w14:textId="26701108" w:rsidR="001D2F98" w:rsidRDefault="001D2F98" w:rsidP="00B623CD">
      <w:pPr>
        <w:pStyle w:val="ListParagraph"/>
        <w:numPr>
          <w:ilvl w:val="0"/>
          <w:numId w:val="4"/>
        </w:numPr>
      </w:pPr>
      <w:r>
        <w:t>Visual Studio 2019</w:t>
      </w:r>
    </w:p>
    <w:p w14:paraId="2F713D3E" w14:textId="3BA5ADCD" w:rsidR="00CB3931" w:rsidRDefault="00476103" w:rsidP="00B623CD">
      <w:pPr>
        <w:pStyle w:val="ListParagraph"/>
        <w:numPr>
          <w:ilvl w:val="0"/>
          <w:numId w:val="4"/>
        </w:numPr>
      </w:pPr>
      <w:r>
        <w:t xml:space="preserve">.NET Core 3.0 </w:t>
      </w:r>
      <w:proofErr w:type="spellStart"/>
      <w:r>
        <w:t>WebAPI</w:t>
      </w:r>
      <w:proofErr w:type="spellEnd"/>
    </w:p>
    <w:p w14:paraId="67640920" w14:textId="4A73F305" w:rsidR="00476103" w:rsidRDefault="00476103" w:rsidP="00B623CD">
      <w:pPr>
        <w:pStyle w:val="ListParagraph"/>
        <w:numPr>
          <w:ilvl w:val="0"/>
          <w:numId w:val="4"/>
        </w:numPr>
      </w:pPr>
      <w:r>
        <w:t>ORM – Entity Framework Core 3.0</w:t>
      </w:r>
    </w:p>
    <w:p w14:paraId="5D3ED3C4" w14:textId="7809A52D" w:rsidR="00476103" w:rsidRDefault="00476103" w:rsidP="00B623CD">
      <w:pPr>
        <w:pStyle w:val="ListParagraph"/>
        <w:numPr>
          <w:ilvl w:val="0"/>
          <w:numId w:val="4"/>
        </w:numPr>
      </w:pPr>
      <w:r>
        <w:t xml:space="preserve">Persistence – Data is persisted to </w:t>
      </w:r>
      <w:proofErr w:type="spellStart"/>
      <w:r w:rsidRPr="00476103">
        <w:t>quantumitapp.db</w:t>
      </w:r>
      <w:proofErr w:type="spellEnd"/>
      <w:r>
        <w:t xml:space="preserve"> using </w:t>
      </w:r>
      <w:proofErr w:type="spellStart"/>
      <w:proofErr w:type="gramStart"/>
      <w:r w:rsidRPr="00476103">
        <w:t>Microsoft.Data.Sqlite</w:t>
      </w:r>
      <w:proofErr w:type="spellEnd"/>
      <w:proofErr w:type="gramEnd"/>
      <w:r w:rsidRPr="00476103">
        <w:t xml:space="preserve"> 3.0 library</w:t>
      </w:r>
    </w:p>
    <w:p w14:paraId="3000BD55" w14:textId="11819FD8" w:rsidR="00E64CB7" w:rsidRDefault="00476103" w:rsidP="00476103">
      <w:pPr>
        <w:pStyle w:val="ListParagraph"/>
        <w:numPr>
          <w:ilvl w:val="0"/>
          <w:numId w:val="4"/>
        </w:numPr>
      </w:pPr>
      <w:proofErr w:type="spellStart"/>
      <w:r>
        <w:t>AutoMapper</w:t>
      </w:r>
      <w:proofErr w:type="spellEnd"/>
    </w:p>
    <w:p w14:paraId="34DDE6C7" w14:textId="23BB4726" w:rsidR="00335C88" w:rsidRDefault="00335C88" w:rsidP="00476103">
      <w:pPr>
        <w:pStyle w:val="ListParagraph"/>
        <w:numPr>
          <w:ilvl w:val="0"/>
          <w:numId w:val="4"/>
        </w:numPr>
      </w:pPr>
      <w:r>
        <w:t>Built-in Dependency Injection is used.</w:t>
      </w:r>
    </w:p>
    <w:p w14:paraId="62A53A8B" w14:textId="52903DF6" w:rsidR="004A1D30" w:rsidRDefault="004A1D30" w:rsidP="00476103">
      <w:pPr>
        <w:pStyle w:val="ListParagraph"/>
        <w:numPr>
          <w:ilvl w:val="0"/>
          <w:numId w:val="4"/>
        </w:numPr>
      </w:pPr>
      <w:proofErr w:type="spellStart"/>
      <w:r>
        <w:t>Moq</w:t>
      </w:r>
      <w:proofErr w:type="spellEnd"/>
      <w:r>
        <w:t xml:space="preserve"> for mocking</w:t>
      </w:r>
    </w:p>
    <w:p w14:paraId="02A5E887" w14:textId="721D6B52" w:rsidR="004A1D30" w:rsidRPr="00476103" w:rsidRDefault="004A1D30" w:rsidP="00476103">
      <w:pPr>
        <w:pStyle w:val="ListParagraph"/>
        <w:numPr>
          <w:ilvl w:val="0"/>
          <w:numId w:val="4"/>
        </w:numPr>
      </w:pPr>
      <w:r>
        <w:t>Fluent Assertions</w:t>
      </w:r>
      <w:bookmarkStart w:id="0" w:name="_GoBack"/>
      <w:bookmarkEnd w:id="0"/>
    </w:p>
    <w:p w14:paraId="183FF838" w14:textId="532B4F28" w:rsidR="00CB3931" w:rsidRDefault="00272FB1" w:rsidP="00CB3931">
      <w:pPr>
        <w:pStyle w:val="Heading1"/>
      </w:pPr>
      <w:r>
        <w:t>End-Points</w:t>
      </w:r>
    </w:p>
    <w:p w14:paraId="3F889809" w14:textId="77777777" w:rsidR="00EE5507" w:rsidRPr="00EE5507" w:rsidRDefault="00EE5507" w:rsidP="00EE5507"/>
    <w:p w14:paraId="22A72744" w14:textId="7FCB0CAF" w:rsidR="00E278C0" w:rsidRDefault="00E278C0" w:rsidP="00CB3931">
      <w:r w:rsidRPr="00EE5507">
        <w:rPr>
          <w:highlight w:val="yellow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3151"/>
        <w:gridCol w:w="3166"/>
        <w:gridCol w:w="2309"/>
      </w:tblGrid>
      <w:tr w:rsidR="00BC34CE" w14:paraId="5DD1E031" w14:textId="05A4D935" w:rsidTr="00EE5507">
        <w:tc>
          <w:tcPr>
            <w:tcW w:w="944" w:type="dxa"/>
            <w:shd w:val="clear" w:color="auto" w:fill="D9D9D9" w:themeFill="background1" w:themeFillShade="D9"/>
          </w:tcPr>
          <w:p w14:paraId="038D9E50" w14:textId="75D45C6D" w:rsidR="00BC34CE" w:rsidRPr="00F12BB8" w:rsidRDefault="00BC34CE" w:rsidP="00CB3931">
            <w:pPr>
              <w:rPr>
                <w:b/>
              </w:rPr>
            </w:pPr>
            <w:r w:rsidRPr="00F12BB8">
              <w:rPr>
                <w:b/>
              </w:rPr>
              <w:t>Method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6AFF1CD4" w14:textId="5630EFC7" w:rsidR="00BC34CE" w:rsidRPr="00F12BB8" w:rsidRDefault="00BC34CE" w:rsidP="00CB3931">
            <w:pPr>
              <w:rPr>
                <w:b/>
              </w:rPr>
            </w:pPr>
            <w:r w:rsidRPr="00F12BB8">
              <w:rPr>
                <w:b/>
              </w:rPr>
              <w:t>URL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14:paraId="5801F2F1" w14:textId="6FCC407E" w:rsidR="00BC34CE" w:rsidRPr="00F12BB8" w:rsidRDefault="00BC34CE" w:rsidP="00CB3931">
            <w:pPr>
              <w:rPr>
                <w:b/>
              </w:rPr>
            </w:pPr>
            <w:r w:rsidRPr="00F12BB8">
              <w:rPr>
                <w:b/>
              </w:rPr>
              <w:t>Payload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202D72CC" w14:textId="1C2951FE" w:rsidR="00BC34CE" w:rsidRPr="00F12BB8" w:rsidRDefault="00BC34CE" w:rsidP="00CB3931">
            <w:pPr>
              <w:rPr>
                <w:b/>
              </w:rPr>
            </w:pPr>
            <w:r w:rsidRPr="00F12BB8">
              <w:rPr>
                <w:b/>
              </w:rPr>
              <w:t>Description</w:t>
            </w:r>
          </w:p>
        </w:tc>
      </w:tr>
      <w:tr w:rsidR="00BC34CE" w14:paraId="7ECF176E" w14:textId="0A99D194" w:rsidTr="00BC34CE">
        <w:tc>
          <w:tcPr>
            <w:tcW w:w="944" w:type="dxa"/>
          </w:tcPr>
          <w:p w14:paraId="57928D11" w14:textId="2A9C0487" w:rsidR="00BC34CE" w:rsidRDefault="00BC34CE" w:rsidP="00CB3931">
            <w:r>
              <w:t>GET</w:t>
            </w:r>
          </w:p>
        </w:tc>
        <w:tc>
          <w:tcPr>
            <w:tcW w:w="3152" w:type="dxa"/>
          </w:tcPr>
          <w:p w14:paraId="6F56753B" w14:textId="43888DA3" w:rsidR="00BC34CE" w:rsidRDefault="002C745B" w:rsidP="00CB393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0" w:history="1">
              <w:r w:rsidR="00BC34C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</w:t>
              </w:r>
            </w:hyperlink>
          </w:p>
          <w:p w14:paraId="2C3ABA24" w14:textId="363D78F7" w:rsidR="00BC34CE" w:rsidRDefault="00BC34CE" w:rsidP="00CB3931"/>
        </w:tc>
        <w:tc>
          <w:tcPr>
            <w:tcW w:w="3169" w:type="dxa"/>
          </w:tcPr>
          <w:p w14:paraId="6403BF4F" w14:textId="77777777" w:rsidR="00BC34CE" w:rsidRDefault="00BC34CE" w:rsidP="00CB3931"/>
        </w:tc>
        <w:tc>
          <w:tcPr>
            <w:tcW w:w="2311" w:type="dxa"/>
          </w:tcPr>
          <w:p w14:paraId="4A09D07D" w14:textId="5148F7B8" w:rsidR="00BC34CE" w:rsidRDefault="00BC34CE" w:rsidP="00CB3931">
            <w:r>
              <w:t xml:space="preserve">Displays </w:t>
            </w:r>
            <w:r w:rsidR="0015340A">
              <w:t>all the classes</w:t>
            </w:r>
          </w:p>
        </w:tc>
      </w:tr>
      <w:tr w:rsidR="00BC34CE" w14:paraId="53B85B7B" w14:textId="75902E50" w:rsidTr="00BC34CE">
        <w:tc>
          <w:tcPr>
            <w:tcW w:w="944" w:type="dxa"/>
          </w:tcPr>
          <w:p w14:paraId="69C2E014" w14:textId="1832B2B5" w:rsidR="00BC34CE" w:rsidRDefault="00BC34CE" w:rsidP="00CB3931">
            <w:r>
              <w:t>POST</w:t>
            </w:r>
          </w:p>
        </w:tc>
        <w:tc>
          <w:tcPr>
            <w:tcW w:w="3152" w:type="dxa"/>
          </w:tcPr>
          <w:p w14:paraId="047B9203" w14:textId="14A5C32E" w:rsidR="00BC34CE" w:rsidRDefault="002C745B" w:rsidP="00CB393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1" w:history="1">
              <w:r w:rsidR="00BC34C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</w:t>
              </w:r>
            </w:hyperlink>
          </w:p>
          <w:p w14:paraId="741B48B0" w14:textId="61408D5A" w:rsidR="00BC34CE" w:rsidRDefault="00BC34CE" w:rsidP="00CB3931"/>
        </w:tc>
        <w:tc>
          <w:tcPr>
            <w:tcW w:w="3169" w:type="dxa"/>
          </w:tcPr>
          <w:p w14:paraId="4F2A3E3C" w14:textId="77777777" w:rsidR="00BC34CE" w:rsidRDefault="00BC34CE" w:rsidP="0000064C">
            <w:r>
              <w:t>{</w:t>
            </w:r>
          </w:p>
          <w:p w14:paraId="22A26521" w14:textId="77777777" w:rsidR="00BC34CE" w:rsidRDefault="00BC34CE" w:rsidP="0000064C">
            <w:r>
              <w:t xml:space="preserve">        "name": "Biology",</w:t>
            </w:r>
          </w:p>
          <w:p w14:paraId="4B0E7AF4" w14:textId="77777777" w:rsidR="00BC34CE" w:rsidRDefault="00BC34CE" w:rsidP="0000064C">
            <w:r>
              <w:t xml:space="preserve">        "location": "Building 5 </w:t>
            </w:r>
            <w:r>
              <w:lastRenderedPageBreak/>
              <w:t>Room 201",</w:t>
            </w:r>
          </w:p>
          <w:p w14:paraId="058FC5ED" w14:textId="77777777" w:rsidR="00BC34CE" w:rsidRDefault="00BC34CE" w:rsidP="0000064C">
            <w:r>
              <w:t xml:space="preserve">        "</w:t>
            </w:r>
            <w:proofErr w:type="spellStart"/>
            <w:r>
              <w:t>teacherName</w:t>
            </w:r>
            <w:proofErr w:type="spellEnd"/>
            <w:r>
              <w:t>": "</w:t>
            </w:r>
            <w:proofErr w:type="spellStart"/>
            <w:r>
              <w:t>Mr</w:t>
            </w:r>
            <w:proofErr w:type="spellEnd"/>
            <w:r>
              <w:t xml:space="preserve"> Robertson"</w:t>
            </w:r>
          </w:p>
          <w:p w14:paraId="55C07794" w14:textId="77A8BC0F" w:rsidR="00BC34CE" w:rsidRDefault="00BC34CE" w:rsidP="0000064C">
            <w:r>
              <w:t>}</w:t>
            </w:r>
          </w:p>
        </w:tc>
        <w:tc>
          <w:tcPr>
            <w:tcW w:w="2311" w:type="dxa"/>
          </w:tcPr>
          <w:p w14:paraId="374DAA46" w14:textId="77F3C1D2" w:rsidR="00BC34CE" w:rsidRDefault="0015340A" w:rsidP="0000064C">
            <w:r>
              <w:lastRenderedPageBreak/>
              <w:t>Add a new class ‘Biology’</w:t>
            </w:r>
          </w:p>
        </w:tc>
      </w:tr>
      <w:tr w:rsidR="00BC34CE" w14:paraId="5E065ABF" w14:textId="398A18F8" w:rsidTr="00BC34CE">
        <w:tc>
          <w:tcPr>
            <w:tcW w:w="944" w:type="dxa"/>
          </w:tcPr>
          <w:p w14:paraId="629A5B0B" w14:textId="3C3BBFBC" w:rsidR="00BC34CE" w:rsidRDefault="00BC34CE" w:rsidP="00CB3931">
            <w:r>
              <w:t>PUT</w:t>
            </w:r>
          </w:p>
        </w:tc>
        <w:tc>
          <w:tcPr>
            <w:tcW w:w="3152" w:type="dxa"/>
          </w:tcPr>
          <w:p w14:paraId="56A39B46" w14:textId="746B0A99" w:rsidR="00BC34CE" w:rsidRDefault="002C745B" w:rsidP="00CB3931">
            <w:hyperlink r:id="rId12" w:history="1">
              <w:r w:rsidR="00BC34C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http://localhost:5000/api/subjects/17</w:t>
              </w:r>
            </w:hyperlink>
          </w:p>
        </w:tc>
        <w:tc>
          <w:tcPr>
            <w:tcW w:w="3169" w:type="dxa"/>
          </w:tcPr>
          <w:p w14:paraId="34693DCF" w14:textId="77777777" w:rsidR="00BC34CE" w:rsidRDefault="00BC34CE" w:rsidP="0000064C">
            <w:r>
              <w:t>{</w:t>
            </w:r>
          </w:p>
          <w:p w14:paraId="4474F8E7" w14:textId="77777777" w:rsidR="00BC34CE" w:rsidRDefault="00BC34CE" w:rsidP="0000064C">
            <w:r>
              <w:t xml:space="preserve">        "name": "Anatomy",</w:t>
            </w:r>
          </w:p>
          <w:p w14:paraId="567D936D" w14:textId="77777777" w:rsidR="00BC34CE" w:rsidRDefault="00BC34CE" w:rsidP="0000064C">
            <w:r>
              <w:t xml:space="preserve">        "location": "Building 5 Room 201",</w:t>
            </w:r>
          </w:p>
          <w:p w14:paraId="2A8DB0D0" w14:textId="77777777" w:rsidR="00BC34CE" w:rsidRDefault="00BC34CE" w:rsidP="0000064C">
            <w:r>
              <w:t xml:space="preserve">        "</w:t>
            </w:r>
            <w:proofErr w:type="spellStart"/>
            <w:r>
              <w:t>teacherName</w:t>
            </w:r>
            <w:proofErr w:type="spellEnd"/>
            <w:r>
              <w:t>": "</w:t>
            </w:r>
            <w:proofErr w:type="spellStart"/>
            <w:r>
              <w:t>Mr</w:t>
            </w:r>
            <w:proofErr w:type="spellEnd"/>
            <w:r>
              <w:t xml:space="preserve"> Robertson"</w:t>
            </w:r>
          </w:p>
          <w:p w14:paraId="5D88A3F2" w14:textId="18C4EAD7" w:rsidR="00BC34CE" w:rsidRDefault="00BC34CE" w:rsidP="0000064C">
            <w:r>
              <w:t>}</w:t>
            </w:r>
          </w:p>
        </w:tc>
        <w:tc>
          <w:tcPr>
            <w:tcW w:w="2311" w:type="dxa"/>
          </w:tcPr>
          <w:p w14:paraId="01ECBE42" w14:textId="19D1E16F" w:rsidR="00BC34CE" w:rsidRDefault="008A2F46" w:rsidP="0000064C">
            <w:r>
              <w:t xml:space="preserve">Update </w:t>
            </w:r>
            <w:r w:rsidR="0015340A">
              <w:t>class</w:t>
            </w:r>
            <w:r>
              <w:t xml:space="preserve"> details</w:t>
            </w:r>
          </w:p>
        </w:tc>
      </w:tr>
      <w:tr w:rsidR="00BC34CE" w14:paraId="127C74C9" w14:textId="724BAD7C" w:rsidTr="00BC34CE">
        <w:tc>
          <w:tcPr>
            <w:tcW w:w="944" w:type="dxa"/>
          </w:tcPr>
          <w:p w14:paraId="34D43771" w14:textId="668D9957" w:rsidR="00BC34CE" w:rsidRDefault="00BC34CE" w:rsidP="00CB3931">
            <w:r>
              <w:t>DELETE</w:t>
            </w:r>
          </w:p>
        </w:tc>
        <w:tc>
          <w:tcPr>
            <w:tcW w:w="3152" w:type="dxa"/>
          </w:tcPr>
          <w:p w14:paraId="4C5FACA9" w14:textId="7998AFC5" w:rsidR="00BC34CE" w:rsidRDefault="002C745B" w:rsidP="00CB3931">
            <w:hyperlink r:id="rId13" w:history="1">
              <w:r w:rsidR="00BC34C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http://localhost:5000/api/subjects/17</w:t>
              </w:r>
            </w:hyperlink>
          </w:p>
        </w:tc>
        <w:tc>
          <w:tcPr>
            <w:tcW w:w="3169" w:type="dxa"/>
          </w:tcPr>
          <w:p w14:paraId="0D6FBB98" w14:textId="77777777" w:rsidR="00BC34CE" w:rsidRDefault="00BC34CE" w:rsidP="00CB3931"/>
        </w:tc>
        <w:tc>
          <w:tcPr>
            <w:tcW w:w="2311" w:type="dxa"/>
          </w:tcPr>
          <w:p w14:paraId="5C4B6123" w14:textId="25BABE9E" w:rsidR="00BC34CE" w:rsidRDefault="0015340A" w:rsidP="00CB3931">
            <w:r>
              <w:t>Delete a class</w:t>
            </w:r>
          </w:p>
        </w:tc>
      </w:tr>
    </w:tbl>
    <w:p w14:paraId="25E7892A" w14:textId="57364658" w:rsidR="00E85258" w:rsidRDefault="00E85258" w:rsidP="00CB3931"/>
    <w:p w14:paraId="583587B1" w14:textId="4633E687" w:rsidR="00E278C0" w:rsidRDefault="00E278C0" w:rsidP="00CB3931">
      <w:r w:rsidRPr="00EE5507">
        <w:rPr>
          <w:highlight w:val="yellow"/>
        </w:rP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3809"/>
        <w:gridCol w:w="2747"/>
        <w:gridCol w:w="2070"/>
      </w:tblGrid>
      <w:tr w:rsidR="000B23AF" w14:paraId="4CE0C7D8" w14:textId="77777777" w:rsidTr="00FC30A0">
        <w:tc>
          <w:tcPr>
            <w:tcW w:w="950" w:type="dxa"/>
            <w:shd w:val="clear" w:color="auto" w:fill="D9D9D9" w:themeFill="background1" w:themeFillShade="D9"/>
          </w:tcPr>
          <w:p w14:paraId="3F3DDD89" w14:textId="19B94F66" w:rsidR="00EE5507" w:rsidRDefault="00EE5507" w:rsidP="00EE5507">
            <w:r w:rsidRPr="00F12BB8">
              <w:rPr>
                <w:b/>
              </w:rPr>
              <w:t>Method</w:t>
            </w:r>
          </w:p>
        </w:tc>
        <w:tc>
          <w:tcPr>
            <w:tcW w:w="3809" w:type="dxa"/>
            <w:shd w:val="clear" w:color="auto" w:fill="D9D9D9" w:themeFill="background1" w:themeFillShade="D9"/>
          </w:tcPr>
          <w:p w14:paraId="4368B480" w14:textId="11FDFE1F" w:rsidR="00EE5507" w:rsidRDefault="00EE5507" w:rsidP="00EE5507">
            <w:r w:rsidRPr="00F12BB8">
              <w:rPr>
                <w:b/>
              </w:rPr>
              <w:t>URL</w:t>
            </w:r>
          </w:p>
        </w:tc>
        <w:tc>
          <w:tcPr>
            <w:tcW w:w="2747" w:type="dxa"/>
            <w:shd w:val="clear" w:color="auto" w:fill="D9D9D9" w:themeFill="background1" w:themeFillShade="D9"/>
          </w:tcPr>
          <w:p w14:paraId="22E17A47" w14:textId="294D97C9" w:rsidR="00EE5507" w:rsidRDefault="00EE5507" w:rsidP="00EE5507">
            <w:r w:rsidRPr="00F12BB8">
              <w:rPr>
                <w:b/>
              </w:rPr>
              <w:t>Payload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F1CBF39" w14:textId="352C6834" w:rsidR="00EE5507" w:rsidRDefault="00EE5507" w:rsidP="00EE5507">
            <w:r w:rsidRPr="00F12BB8">
              <w:rPr>
                <w:b/>
              </w:rPr>
              <w:t>Description</w:t>
            </w:r>
          </w:p>
        </w:tc>
      </w:tr>
      <w:tr w:rsidR="000B23AF" w14:paraId="77F74588" w14:textId="77777777" w:rsidTr="00FC30A0">
        <w:tc>
          <w:tcPr>
            <w:tcW w:w="950" w:type="dxa"/>
          </w:tcPr>
          <w:p w14:paraId="665F9703" w14:textId="77777777" w:rsidR="00E278C0" w:rsidRDefault="00E278C0" w:rsidP="00DA32F5">
            <w:r>
              <w:t>GET</w:t>
            </w:r>
          </w:p>
        </w:tc>
        <w:tc>
          <w:tcPr>
            <w:tcW w:w="3809" w:type="dxa"/>
          </w:tcPr>
          <w:p w14:paraId="33A9CCD1" w14:textId="13AF555F" w:rsidR="00E278C0" w:rsidRDefault="002C745B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4" w:history="1">
              <w:r w:rsidR="00EE5507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http://localhost:5000/api/students</w:t>
              </w:r>
            </w:hyperlink>
          </w:p>
          <w:p w14:paraId="080BC226" w14:textId="3440C3F1" w:rsidR="00EE5507" w:rsidRDefault="00EE5507" w:rsidP="00DA32F5"/>
        </w:tc>
        <w:tc>
          <w:tcPr>
            <w:tcW w:w="2747" w:type="dxa"/>
          </w:tcPr>
          <w:p w14:paraId="4623E978" w14:textId="77777777" w:rsidR="00E278C0" w:rsidRDefault="00E278C0" w:rsidP="00DA32F5"/>
        </w:tc>
        <w:tc>
          <w:tcPr>
            <w:tcW w:w="2070" w:type="dxa"/>
          </w:tcPr>
          <w:p w14:paraId="6AC08D3D" w14:textId="71049061" w:rsidR="00E278C0" w:rsidRDefault="00E278C0" w:rsidP="00DA32F5">
            <w:r>
              <w:t xml:space="preserve">Displays all the </w:t>
            </w:r>
            <w:r w:rsidR="00EE5507">
              <w:t>students</w:t>
            </w:r>
          </w:p>
        </w:tc>
      </w:tr>
      <w:tr w:rsidR="00630F82" w14:paraId="7686AC93" w14:textId="77777777" w:rsidTr="00FC30A0">
        <w:tc>
          <w:tcPr>
            <w:tcW w:w="950" w:type="dxa"/>
          </w:tcPr>
          <w:p w14:paraId="5B88D5D9" w14:textId="4CB3A980" w:rsidR="00630F82" w:rsidRDefault="00630F82" w:rsidP="00DA32F5">
            <w:r>
              <w:t>GET</w:t>
            </w:r>
          </w:p>
        </w:tc>
        <w:tc>
          <w:tcPr>
            <w:tcW w:w="3809" w:type="dxa"/>
          </w:tcPr>
          <w:p w14:paraId="039A40DD" w14:textId="4CE42E35" w:rsidR="00630F82" w:rsidRDefault="002C745B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5" w:history="1">
              <w:r w:rsidR="00630F82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http://localhost:5000/api/subjects/13/students</w:t>
              </w:r>
            </w:hyperlink>
          </w:p>
          <w:p w14:paraId="2B80BABA" w14:textId="336D4FC6" w:rsidR="00630F82" w:rsidRDefault="00630F82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747" w:type="dxa"/>
          </w:tcPr>
          <w:p w14:paraId="048843B2" w14:textId="77777777" w:rsidR="00630F82" w:rsidRDefault="00630F82" w:rsidP="00DA32F5"/>
        </w:tc>
        <w:tc>
          <w:tcPr>
            <w:tcW w:w="2070" w:type="dxa"/>
          </w:tcPr>
          <w:p w14:paraId="7A99BA22" w14:textId="1B1A83F7" w:rsidR="00630F82" w:rsidRDefault="00630F82" w:rsidP="00DA32F5">
            <w:r>
              <w:t xml:space="preserve">Displays only </w:t>
            </w:r>
            <w:r w:rsidR="008A6CB4">
              <w:t>the students</w:t>
            </w:r>
            <w:r>
              <w:t xml:space="preserve"> associated with a </w:t>
            </w:r>
            <w:proofErr w:type="gramStart"/>
            <w:r>
              <w:t>particular class</w:t>
            </w:r>
            <w:proofErr w:type="gramEnd"/>
            <w:r>
              <w:t>.</w:t>
            </w:r>
          </w:p>
        </w:tc>
      </w:tr>
      <w:tr w:rsidR="000B23AF" w14:paraId="17274D08" w14:textId="77777777" w:rsidTr="00FC30A0">
        <w:tc>
          <w:tcPr>
            <w:tcW w:w="950" w:type="dxa"/>
          </w:tcPr>
          <w:p w14:paraId="64337395" w14:textId="77777777" w:rsidR="00E278C0" w:rsidRDefault="00E278C0" w:rsidP="00DA32F5">
            <w:r>
              <w:t>POST</w:t>
            </w:r>
          </w:p>
        </w:tc>
        <w:tc>
          <w:tcPr>
            <w:tcW w:w="3809" w:type="dxa"/>
          </w:tcPr>
          <w:p w14:paraId="46A96CCB" w14:textId="12E00DF5" w:rsidR="00E278C0" w:rsidRDefault="002C745B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6" w:history="1">
              <w:r w:rsidR="0064534E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http://localhost:5000/api/students</w:t>
              </w:r>
            </w:hyperlink>
          </w:p>
          <w:p w14:paraId="25CE15F0" w14:textId="0D10556A" w:rsidR="0064534E" w:rsidRDefault="0064534E" w:rsidP="00DA32F5"/>
        </w:tc>
        <w:tc>
          <w:tcPr>
            <w:tcW w:w="2747" w:type="dxa"/>
          </w:tcPr>
          <w:p w14:paraId="0FD7CE5A" w14:textId="77777777" w:rsidR="008A6CB4" w:rsidRDefault="008A6CB4" w:rsidP="008A6CB4">
            <w:r>
              <w:t>{</w:t>
            </w:r>
          </w:p>
          <w:p w14:paraId="65140D23" w14:textId="77777777" w:rsidR="008A6CB4" w:rsidRDefault="008A6CB4" w:rsidP="008A6CB4">
            <w:r>
              <w:t xml:space="preserve">    "</w:t>
            </w:r>
            <w:proofErr w:type="spellStart"/>
            <w:r>
              <w:t>subjectId</w:t>
            </w:r>
            <w:proofErr w:type="spellEnd"/>
            <w:r>
              <w:t>": 13,</w:t>
            </w:r>
          </w:p>
          <w:p w14:paraId="4D48EBA1" w14:textId="77777777" w:rsidR="008A6CB4" w:rsidRDefault="008A6CB4" w:rsidP="008A6CB4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"David",</w:t>
            </w:r>
          </w:p>
          <w:p w14:paraId="01845942" w14:textId="77777777" w:rsidR="008A6CB4" w:rsidRDefault="008A6CB4" w:rsidP="008A6CB4">
            <w:r>
              <w:t xml:space="preserve">    "</w:t>
            </w:r>
            <w:proofErr w:type="spellStart"/>
            <w:r>
              <w:t>surName</w:t>
            </w:r>
            <w:proofErr w:type="spellEnd"/>
            <w:r>
              <w:t>": "Jackson",</w:t>
            </w:r>
          </w:p>
          <w:p w14:paraId="4D60DD51" w14:textId="77777777" w:rsidR="008A6CB4" w:rsidRDefault="008A6CB4" w:rsidP="008A6CB4">
            <w:r>
              <w:t xml:space="preserve">    "age": 19,</w:t>
            </w:r>
          </w:p>
          <w:p w14:paraId="181749F1" w14:textId="77777777" w:rsidR="008A6CB4" w:rsidRDefault="008A6CB4" w:rsidP="008A6CB4">
            <w:r>
              <w:t xml:space="preserve">    "</w:t>
            </w:r>
            <w:proofErr w:type="spellStart"/>
            <w:r>
              <w:t>gpa</w:t>
            </w:r>
            <w:proofErr w:type="spellEnd"/>
            <w:r>
              <w:t>": 3.4</w:t>
            </w:r>
          </w:p>
          <w:p w14:paraId="0C528035" w14:textId="507C5580" w:rsidR="00E278C0" w:rsidRDefault="008A6CB4" w:rsidP="008A6CB4">
            <w:r>
              <w:t>}</w:t>
            </w:r>
          </w:p>
        </w:tc>
        <w:tc>
          <w:tcPr>
            <w:tcW w:w="2070" w:type="dxa"/>
          </w:tcPr>
          <w:p w14:paraId="540D23E8" w14:textId="5AE7E385" w:rsidR="00E278C0" w:rsidRDefault="0064534E" w:rsidP="00DA32F5">
            <w:r>
              <w:t xml:space="preserve">Add a student to a </w:t>
            </w:r>
            <w:proofErr w:type="gramStart"/>
            <w:r>
              <w:t>particular class</w:t>
            </w:r>
            <w:proofErr w:type="gramEnd"/>
            <w:r>
              <w:t>.</w:t>
            </w:r>
          </w:p>
        </w:tc>
      </w:tr>
      <w:tr w:rsidR="000B23AF" w14:paraId="1CB80978" w14:textId="77777777" w:rsidTr="00FC30A0">
        <w:tc>
          <w:tcPr>
            <w:tcW w:w="950" w:type="dxa"/>
          </w:tcPr>
          <w:p w14:paraId="59C2E5E6" w14:textId="77777777" w:rsidR="00E278C0" w:rsidRDefault="00E278C0" w:rsidP="00DA32F5">
            <w:r>
              <w:t>PUT</w:t>
            </w:r>
          </w:p>
        </w:tc>
        <w:tc>
          <w:tcPr>
            <w:tcW w:w="3809" w:type="dxa"/>
          </w:tcPr>
          <w:p w14:paraId="74AA6CB5" w14:textId="24322264" w:rsidR="00E278C0" w:rsidRDefault="002C745B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7" w:history="1">
              <w:r w:rsidR="00FF0AAB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http://localhost:5000/api/students/31</w:t>
              </w:r>
            </w:hyperlink>
          </w:p>
          <w:p w14:paraId="24FA9906" w14:textId="7D530316" w:rsidR="00FF0AAB" w:rsidRDefault="00FF0AAB" w:rsidP="00DA32F5"/>
        </w:tc>
        <w:tc>
          <w:tcPr>
            <w:tcW w:w="2747" w:type="dxa"/>
          </w:tcPr>
          <w:p w14:paraId="66CF8C91" w14:textId="77777777" w:rsidR="003F47A1" w:rsidRDefault="003F47A1" w:rsidP="003F47A1">
            <w:r>
              <w:t>{</w:t>
            </w:r>
          </w:p>
          <w:p w14:paraId="43507C0E" w14:textId="77777777" w:rsidR="003F47A1" w:rsidRDefault="003F47A1" w:rsidP="003F47A1">
            <w:r>
              <w:t xml:space="preserve">    "</w:t>
            </w:r>
            <w:proofErr w:type="spellStart"/>
            <w:r>
              <w:t>subjectId</w:t>
            </w:r>
            <w:proofErr w:type="spellEnd"/>
            <w:r>
              <w:t>": 13,</w:t>
            </w:r>
          </w:p>
          <w:p w14:paraId="01B3F5B7" w14:textId="77777777" w:rsidR="003F47A1" w:rsidRDefault="003F47A1" w:rsidP="003F47A1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"David",</w:t>
            </w:r>
          </w:p>
          <w:p w14:paraId="6FE60BAD" w14:textId="15EBC7E6" w:rsidR="003F47A1" w:rsidRDefault="003F47A1" w:rsidP="003F47A1">
            <w:r>
              <w:t xml:space="preserve">    "</w:t>
            </w:r>
            <w:proofErr w:type="spellStart"/>
            <w:r>
              <w:t>surName</w:t>
            </w:r>
            <w:proofErr w:type="spellEnd"/>
            <w:r>
              <w:t>": "Bunting",</w:t>
            </w:r>
          </w:p>
          <w:p w14:paraId="675ACD68" w14:textId="77777777" w:rsidR="003F47A1" w:rsidRDefault="003F47A1" w:rsidP="003F47A1">
            <w:r>
              <w:t xml:space="preserve">    "age": 19,</w:t>
            </w:r>
          </w:p>
          <w:p w14:paraId="2186EC5E" w14:textId="77777777" w:rsidR="003F47A1" w:rsidRDefault="003F47A1" w:rsidP="003F47A1">
            <w:r>
              <w:t xml:space="preserve">    "</w:t>
            </w:r>
            <w:proofErr w:type="spellStart"/>
            <w:r>
              <w:t>gpa</w:t>
            </w:r>
            <w:proofErr w:type="spellEnd"/>
            <w:r>
              <w:t>": 3.4</w:t>
            </w:r>
          </w:p>
          <w:p w14:paraId="3F51C641" w14:textId="5026A6F7" w:rsidR="00E278C0" w:rsidRDefault="003F47A1" w:rsidP="003F47A1">
            <w:r>
              <w:t>}</w:t>
            </w:r>
          </w:p>
        </w:tc>
        <w:tc>
          <w:tcPr>
            <w:tcW w:w="2070" w:type="dxa"/>
          </w:tcPr>
          <w:p w14:paraId="3F2F82C1" w14:textId="55F5A254" w:rsidR="00E278C0" w:rsidRDefault="000B23AF" w:rsidP="00DA32F5">
            <w:r>
              <w:t xml:space="preserve">Update the details of a </w:t>
            </w:r>
            <w:proofErr w:type="gramStart"/>
            <w:r>
              <w:t>particular student</w:t>
            </w:r>
            <w:proofErr w:type="gramEnd"/>
            <w:r>
              <w:t xml:space="preserve"> (in this case, </w:t>
            </w:r>
            <w:r w:rsidR="001E04E0">
              <w:t xml:space="preserve">the </w:t>
            </w:r>
            <w:r>
              <w:t xml:space="preserve">student with id 31) who belongs to a particular Class (in this case, </w:t>
            </w:r>
            <w:r w:rsidR="001E04E0">
              <w:t xml:space="preserve">the </w:t>
            </w:r>
            <w:r>
              <w:t>class with id 13)</w:t>
            </w:r>
            <w:r w:rsidR="00900799">
              <w:t>.</w:t>
            </w:r>
          </w:p>
        </w:tc>
      </w:tr>
      <w:tr w:rsidR="000B23AF" w14:paraId="6A3E4B03" w14:textId="77777777" w:rsidTr="00FC30A0">
        <w:tc>
          <w:tcPr>
            <w:tcW w:w="950" w:type="dxa"/>
          </w:tcPr>
          <w:p w14:paraId="5B5014E3" w14:textId="77777777" w:rsidR="00E278C0" w:rsidRDefault="00E278C0" w:rsidP="00DA32F5">
            <w:r>
              <w:t>DELETE</w:t>
            </w:r>
          </w:p>
        </w:tc>
        <w:tc>
          <w:tcPr>
            <w:tcW w:w="3809" w:type="dxa"/>
          </w:tcPr>
          <w:p w14:paraId="61793E28" w14:textId="053B0754" w:rsidR="00E278C0" w:rsidRDefault="002C745B" w:rsidP="00DA32F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8" w:history="1">
              <w:r w:rsidR="00FF0AAB" w:rsidRPr="00AB764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http://localhost:5000/api/students/31</w:t>
              </w:r>
            </w:hyperlink>
          </w:p>
          <w:p w14:paraId="2A3E2F91" w14:textId="325E29E0" w:rsidR="00FF0AAB" w:rsidRDefault="00FF0AAB" w:rsidP="00DA32F5"/>
        </w:tc>
        <w:tc>
          <w:tcPr>
            <w:tcW w:w="2747" w:type="dxa"/>
          </w:tcPr>
          <w:p w14:paraId="2EB3A51E" w14:textId="77777777" w:rsidR="00E278C0" w:rsidRDefault="00E278C0" w:rsidP="00DA32F5"/>
        </w:tc>
        <w:tc>
          <w:tcPr>
            <w:tcW w:w="2070" w:type="dxa"/>
          </w:tcPr>
          <w:p w14:paraId="3CD248C4" w14:textId="36D2163C" w:rsidR="00E278C0" w:rsidRDefault="003175ED" w:rsidP="00DA32F5">
            <w:r>
              <w:t>Delete a student</w:t>
            </w:r>
            <w:r w:rsidR="00900799">
              <w:t>.</w:t>
            </w:r>
          </w:p>
        </w:tc>
      </w:tr>
    </w:tbl>
    <w:p w14:paraId="03070455" w14:textId="77777777" w:rsidR="00E278C0" w:rsidRDefault="00E278C0" w:rsidP="00CB3931"/>
    <w:p w14:paraId="3D564803" w14:textId="77777777" w:rsidR="007B78A4" w:rsidRDefault="007B78A4" w:rsidP="008512B8">
      <w:pPr>
        <w:pStyle w:val="Title"/>
        <w:jc w:val="center"/>
        <w:rPr>
          <w:sz w:val="48"/>
          <w:szCs w:val="48"/>
        </w:rPr>
      </w:pPr>
    </w:p>
    <w:p w14:paraId="7BAD8BDA" w14:textId="7B85212A" w:rsidR="00E64CB7" w:rsidRDefault="007B78A4" w:rsidP="008512B8">
      <w:pPr>
        <w:pStyle w:val="Title"/>
        <w:jc w:val="center"/>
        <w:rPr>
          <w:sz w:val="48"/>
          <w:szCs w:val="48"/>
        </w:rPr>
      </w:pPr>
      <w:proofErr w:type="spellStart"/>
      <w:r w:rsidRPr="004358DF">
        <w:rPr>
          <w:sz w:val="48"/>
          <w:szCs w:val="48"/>
        </w:rPr>
        <w:t>QuantumITApp</w:t>
      </w:r>
      <w:proofErr w:type="spellEnd"/>
      <w:r>
        <w:rPr>
          <w:sz w:val="48"/>
          <w:szCs w:val="48"/>
        </w:rPr>
        <w:t>-SPA</w:t>
      </w:r>
    </w:p>
    <w:p w14:paraId="14C5FBF4" w14:textId="3B4C813A" w:rsidR="008512B8" w:rsidRDefault="00CB3931" w:rsidP="008512B8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Front-end (Angular 8)</w:t>
      </w:r>
    </w:p>
    <w:p w14:paraId="01066A03" w14:textId="27BA9144" w:rsidR="004358DF" w:rsidRDefault="004358DF" w:rsidP="004358DF">
      <w:pPr>
        <w:pStyle w:val="Title"/>
        <w:jc w:val="center"/>
        <w:rPr>
          <w:sz w:val="48"/>
          <w:szCs w:val="48"/>
        </w:rPr>
      </w:pPr>
    </w:p>
    <w:p w14:paraId="4B201342" w14:textId="77777777" w:rsidR="00AA77F2" w:rsidRPr="00AA77F2" w:rsidRDefault="00AA77F2" w:rsidP="00AA77F2"/>
    <w:p w14:paraId="0A5F6B2D" w14:textId="6DEC6F4E" w:rsidR="008512B8" w:rsidRDefault="00AA77F2" w:rsidP="008512B8">
      <w:r>
        <w:t xml:space="preserve">URL - </w:t>
      </w:r>
      <w:hyperlink r:id="rId19" w:history="1">
        <w:r>
          <w:rPr>
            <w:rStyle w:val="Hyperlink"/>
          </w:rPr>
          <w:t>http://localhost:4200/subjects</w:t>
        </w:r>
      </w:hyperlink>
    </w:p>
    <w:p w14:paraId="248EA657" w14:textId="77777777" w:rsidR="001D4C1C" w:rsidRDefault="001D4C1C" w:rsidP="001D4C1C">
      <w:pPr>
        <w:pStyle w:val="Heading1"/>
      </w:pPr>
      <w:r>
        <w:t>Build and run</w:t>
      </w:r>
    </w:p>
    <w:p w14:paraId="0F90101B" w14:textId="718E2EE4" w:rsidR="001D4C1C" w:rsidRDefault="001D4C1C" w:rsidP="001D4C1C">
      <w:pPr>
        <w:pStyle w:val="ListParagraph"/>
        <w:numPr>
          <w:ilvl w:val="0"/>
          <w:numId w:val="6"/>
        </w:numPr>
      </w:pPr>
      <w:r>
        <w:t>Use command ‘</w:t>
      </w:r>
      <w:proofErr w:type="spellStart"/>
      <w:r>
        <w:t>npm</w:t>
      </w:r>
      <w:proofErr w:type="spellEnd"/>
      <w:r>
        <w:t xml:space="preserve"> install’ to </w:t>
      </w:r>
      <w:r w:rsidR="00AA77F2">
        <w:t xml:space="preserve">install and </w:t>
      </w:r>
      <w:r>
        <w:t>resolve the dependencies.</w:t>
      </w:r>
    </w:p>
    <w:p w14:paraId="4DC547C1" w14:textId="245E9A78" w:rsidR="001D4C1C" w:rsidRDefault="001D4C1C" w:rsidP="001D4C1C">
      <w:pPr>
        <w:pStyle w:val="ListParagraph"/>
      </w:pPr>
      <w:r>
        <w:rPr>
          <w:b/>
          <w:noProof/>
        </w:rPr>
        <w:drawing>
          <wp:inline distT="0" distB="0" distL="0" distR="0" wp14:anchorId="5C58C1E3" wp14:editId="5FEE8829">
            <wp:extent cx="59436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D6E7" w14:textId="7D155FD4" w:rsidR="001D4C1C" w:rsidRDefault="001D4C1C" w:rsidP="001D4C1C">
      <w:pPr>
        <w:pStyle w:val="ListParagraph"/>
        <w:numPr>
          <w:ilvl w:val="0"/>
          <w:numId w:val="6"/>
        </w:numPr>
      </w:pPr>
      <w:r>
        <w:t>Use command ‘ng serve’ to run the angular application</w:t>
      </w:r>
      <w:r w:rsidR="00AA77F2">
        <w:t>.</w:t>
      </w:r>
    </w:p>
    <w:p w14:paraId="380A32A4" w14:textId="46ACA2E8" w:rsidR="00AA77F2" w:rsidRDefault="00AA77F2" w:rsidP="00AA77F2">
      <w:pPr>
        <w:pStyle w:val="ListParagraph"/>
      </w:pPr>
      <w:r>
        <w:rPr>
          <w:noProof/>
        </w:rPr>
        <w:drawing>
          <wp:inline distT="0" distB="0" distL="0" distR="0" wp14:anchorId="5760BEC2" wp14:editId="77429675">
            <wp:extent cx="59436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6FE0" w14:textId="5ABADD28" w:rsidR="00650DC5" w:rsidRDefault="00650DC5" w:rsidP="00AA77F2">
      <w:pPr>
        <w:pStyle w:val="ListParagraph"/>
      </w:pPr>
    </w:p>
    <w:p w14:paraId="4DC3403D" w14:textId="568455E6" w:rsidR="00650DC5" w:rsidRDefault="00650DC5" w:rsidP="00AA77F2">
      <w:pPr>
        <w:pStyle w:val="ListParagraph"/>
      </w:pPr>
    </w:p>
    <w:p w14:paraId="112D2E00" w14:textId="77777777" w:rsidR="00650DC5" w:rsidRDefault="00650DC5" w:rsidP="00650DC5">
      <w:pPr>
        <w:pStyle w:val="Heading1"/>
      </w:pPr>
      <w:r>
        <w:t>Tools used</w:t>
      </w:r>
    </w:p>
    <w:p w14:paraId="0D4A6249" w14:textId="6594AFD8" w:rsidR="00650DC5" w:rsidRDefault="00650DC5" w:rsidP="00650DC5">
      <w:pPr>
        <w:pStyle w:val="ListParagraph"/>
        <w:numPr>
          <w:ilvl w:val="0"/>
          <w:numId w:val="7"/>
        </w:numPr>
      </w:pPr>
      <w:r>
        <w:t>Angular CLI 8 or above</w:t>
      </w:r>
    </w:p>
    <w:p w14:paraId="439165B1" w14:textId="3ED618BB" w:rsidR="00650DC5" w:rsidRDefault="00650DC5" w:rsidP="00650DC5">
      <w:pPr>
        <w:pStyle w:val="ListParagraph"/>
        <w:numPr>
          <w:ilvl w:val="0"/>
          <w:numId w:val="7"/>
        </w:numPr>
      </w:pPr>
      <w:r>
        <w:t>Ag-Grid-Angular for the grid</w:t>
      </w:r>
    </w:p>
    <w:p w14:paraId="367F9E71" w14:textId="44854CB1" w:rsidR="00650DC5" w:rsidRPr="00476103" w:rsidRDefault="00650DC5" w:rsidP="00650DC5">
      <w:pPr>
        <w:pStyle w:val="ListParagraph"/>
        <w:numPr>
          <w:ilvl w:val="0"/>
          <w:numId w:val="7"/>
        </w:numPr>
      </w:pPr>
      <w:proofErr w:type="spellStart"/>
      <w:r>
        <w:t>AlertifyJS</w:t>
      </w:r>
      <w:proofErr w:type="spellEnd"/>
      <w:r>
        <w:t xml:space="preserve"> for notifications</w:t>
      </w:r>
    </w:p>
    <w:p w14:paraId="2DE04E6B" w14:textId="77777777" w:rsidR="00650DC5" w:rsidRDefault="00650DC5" w:rsidP="00AA77F2">
      <w:pPr>
        <w:pStyle w:val="ListParagraph"/>
      </w:pPr>
    </w:p>
    <w:p w14:paraId="524A1D4B" w14:textId="61926F3D" w:rsidR="00471E18" w:rsidRDefault="00471E18" w:rsidP="00065752">
      <w:pPr>
        <w:pStyle w:val="Title"/>
        <w:jc w:val="center"/>
        <w:rPr>
          <w:sz w:val="48"/>
          <w:szCs w:val="48"/>
        </w:rPr>
      </w:pPr>
      <w:r w:rsidRPr="005F7E05">
        <w:rPr>
          <w:sz w:val="48"/>
          <w:szCs w:val="48"/>
        </w:rPr>
        <w:lastRenderedPageBreak/>
        <w:t>Improvements that could have been made</w:t>
      </w:r>
    </w:p>
    <w:p w14:paraId="49C269E0" w14:textId="77777777" w:rsidR="00065752" w:rsidRPr="00065752" w:rsidRDefault="00065752" w:rsidP="00065752"/>
    <w:p w14:paraId="158B4ED6" w14:textId="028F6609" w:rsidR="00152F80" w:rsidRDefault="00152F80" w:rsidP="008512B8">
      <w:r>
        <w:t xml:space="preserve">The application can be improved to add an existing student to the class. As of now, the system only allows to create a </w:t>
      </w:r>
      <w:proofErr w:type="gramStart"/>
      <w:r>
        <w:t>brand new</w:t>
      </w:r>
      <w:proofErr w:type="gramEnd"/>
      <w:r>
        <w:t xml:space="preserve"> user.</w:t>
      </w:r>
    </w:p>
    <w:p w14:paraId="7D9D4629" w14:textId="2FB5E588" w:rsidR="00421416" w:rsidRDefault="00421416" w:rsidP="008512B8">
      <w:r>
        <w:t xml:space="preserve">Also, the delete functionality can be improved to remove the user only from a </w:t>
      </w:r>
      <w:proofErr w:type="gramStart"/>
      <w:r>
        <w:t>particular class</w:t>
      </w:r>
      <w:proofErr w:type="gramEnd"/>
      <w:r>
        <w:t xml:space="preserve"> and not from the database itself. </w:t>
      </w:r>
    </w:p>
    <w:p w14:paraId="47C6ED4B" w14:textId="7EA9CE5B" w:rsidR="006A01E0" w:rsidRPr="008512B8" w:rsidRDefault="006A01E0" w:rsidP="008512B8">
      <w:r>
        <w:t>Logging and error handling could have been better.</w:t>
      </w:r>
    </w:p>
    <w:sectPr w:rsidR="006A01E0" w:rsidRPr="0085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73CB8" w14:textId="77777777" w:rsidR="002C745B" w:rsidRDefault="002C745B" w:rsidP="003C234E">
      <w:pPr>
        <w:spacing w:after="0" w:line="240" w:lineRule="auto"/>
      </w:pPr>
      <w:r>
        <w:separator/>
      </w:r>
    </w:p>
  </w:endnote>
  <w:endnote w:type="continuationSeparator" w:id="0">
    <w:p w14:paraId="4C7774E4" w14:textId="77777777" w:rsidR="002C745B" w:rsidRDefault="002C745B" w:rsidP="003C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5EE03" w14:textId="77777777" w:rsidR="002C745B" w:rsidRDefault="002C745B" w:rsidP="003C234E">
      <w:pPr>
        <w:spacing w:after="0" w:line="240" w:lineRule="auto"/>
      </w:pPr>
      <w:r>
        <w:separator/>
      </w:r>
    </w:p>
  </w:footnote>
  <w:footnote w:type="continuationSeparator" w:id="0">
    <w:p w14:paraId="77A74903" w14:textId="77777777" w:rsidR="002C745B" w:rsidRDefault="002C745B" w:rsidP="003C2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B7D"/>
    <w:multiLevelType w:val="hybridMultilevel"/>
    <w:tmpl w:val="6930B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516"/>
    <w:multiLevelType w:val="hybridMultilevel"/>
    <w:tmpl w:val="E5A6C2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53659"/>
    <w:multiLevelType w:val="hybridMultilevel"/>
    <w:tmpl w:val="05BA24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D6A9A"/>
    <w:multiLevelType w:val="hybridMultilevel"/>
    <w:tmpl w:val="05BA24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D46B2"/>
    <w:multiLevelType w:val="hybridMultilevel"/>
    <w:tmpl w:val="D17C3296"/>
    <w:lvl w:ilvl="0" w:tplc="2E90BD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612A3"/>
    <w:multiLevelType w:val="hybridMultilevel"/>
    <w:tmpl w:val="E5A6C2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53BBD"/>
    <w:multiLevelType w:val="hybridMultilevel"/>
    <w:tmpl w:val="57248AB4"/>
    <w:lvl w:ilvl="0" w:tplc="8488D67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D52"/>
    <w:rsid w:val="0000064C"/>
    <w:rsid w:val="00065752"/>
    <w:rsid w:val="000B23AF"/>
    <w:rsid w:val="00152F80"/>
    <w:rsid w:val="0015340A"/>
    <w:rsid w:val="001D2F98"/>
    <w:rsid w:val="001D4C1C"/>
    <w:rsid w:val="001E04E0"/>
    <w:rsid w:val="00233A31"/>
    <w:rsid w:val="00262C5C"/>
    <w:rsid w:val="00272FB1"/>
    <w:rsid w:val="002C745B"/>
    <w:rsid w:val="002E4548"/>
    <w:rsid w:val="003175ED"/>
    <w:rsid w:val="00335C88"/>
    <w:rsid w:val="00391BE3"/>
    <w:rsid w:val="003C234E"/>
    <w:rsid w:val="003F47A1"/>
    <w:rsid w:val="00412D52"/>
    <w:rsid w:val="00421416"/>
    <w:rsid w:val="004358DF"/>
    <w:rsid w:val="00471E18"/>
    <w:rsid w:val="00476103"/>
    <w:rsid w:val="0048460E"/>
    <w:rsid w:val="004A1D30"/>
    <w:rsid w:val="004D6D83"/>
    <w:rsid w:val="004F68ED"/>
    <w:rsid w:val="005B7585"/>
    <w:rsid w:val="005C621F"/>
    <w:rsid w:val="005F7E05"/>
    <w:rsid w:val="00630F82"/>
    <w:rsid w:val="0064534E"/>
    <w:rsid w:val="00650DC5"/>
    <w:rsid w:val="00654C42"/>
    <w:rsid w:val="006A01E0"/>
    <w:rsid w:val="0071150C"/>
    <w:rsid w:val="00713AF7"/>
    <w:rsid w:val="00780C55"/>
    <w:rsid w:val="007B78A4"/>
    <w:rsid w:val="007F1688"/>
    <w:rsid w:val="008512B8"/>
    <w:rsid w:val="008A2F46"/>
    <w:rsid w:val="008A6CB4"/>
    <w:rsid w:val="00900799"/>
    <w:rsid w:val="00940EC1"/>
    <w:rsid w:val="00971FB8"/>
    <w:rsid w:val="009D02D6"/>
    <w:rsid w:val="00A2349E"/>
    <w:rsid w:val="00AA0A4E"/>
    <w:rsid w:val="00AA77F2"/>
    <w:rsid w:val="00B623CD"/>
    <w:rsid w:val="00BC34CE"/>
    <w:rsid w:val="00BE0C71"/>
    <w:rsid w:val="00C91320"/>
    <w:rsid w:val="00CB3931"/>
    <w:rsid w:val="00D40ECD"/>
    <w:rsid w:val="00D7366E"/>
    <w:rsid w:val="00DB2D90"/>
    <w:rsid w:val="00DE0998"/>
    <w:rsid w:val="00DF4947"/>
    <w:rsid w:val="00E278C0"/>
    <w:rsid w:val="00E64CB7"/>
    <w:rsid w:val="00E74C43"/>
    <w:rsid w:val="00E85258"/>
    <w:rsid w:val="00E97122"/>
    <w:rsid w:val="00EE5507"/>
    <w:rsid w:val="00F12BB8"/>
    <w:rsid w:val="00FC30A0"/>
    <w:rsid w:val="00FC3EF4"/>
    <w:rsid w:val="00FE08D5"/>
    <w:rsid w:val="00FF0AAB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DD70"/>
  <w15:docId w15:val="{01E2827E-7A64-46A5-B45D-2379A80F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2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4E"/>
  </w:style>
  <w:style w:type="paragraph" w:styleId="Footer">
    <w:name w:val="footer"/>
    <w:basedOn w:val="Normal"/>
    <w:link w:val="Foot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4E"/>
  </w:style>
  <w:style w:type="paragraph" w:styleId="BalloonText">
    <w:name w:val="Balloon Text"/>
    <w:basedOn w:val="Normal"/>
    <w:link w:val="BalloonTextChar"/>
    <w:uiPriority w:val="99"/>
    <w:semiHidden/>
    <w:unhideWhenUsed/>
    <w:rsid w:val="002E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9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E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000/api/subjects/17" TargetMode="External"/><Relationship Id="rId18" Type="http://schemas.openxmlformats.org/officeDocument/2006/relationships/hyperlink" Target="http://localhost:5000/api/students/3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localhost:5000/api/subjects/17" TargetMode="External"/><Relationship Id="rId17" Type="http://schemas.openxmlformats.org/officeDocument/2006/relationships/hyperlink" Target="http://localhost:5000/api/students/3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00/api/students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api/subjec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5000/api/subjects/13/stud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5000/api/subjects" TargetMode="External"/><Relationship Id="rId19" Type="http://schemas.openxmlformats.org/officeDocument/2006/relationships/hyperlink" Target="http://localhost:4200/sub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000/api/stud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BP</dc:creator>
  <cp:keywords/>
  <dc:description/>
  <cp:lastModifiedBy>Irshad Ahmed</cp:lastModifiedBy>
  <cp:revision>48</cp:revision>
  <dcterms:created xsi:type="dcterms:W3CDTF">2018-07-03T03:12:00Z</dcterms:created>
  <dcterms:modified xsi:type="dcterms:W3CDTF">2020-02-05T10:52:00Z</dcterms:modified>
</cp:coreProperties>
</file>