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4506" w14:textId="77777777" w:rsidR="006300E4" w:rsidRDefault="00A605EB" w:rsidP="00A605EB">
      <w:pPr>
        <w:jc w:val="both"/>
      </w:pPr>
      <w:r>
        <w:t>Rev 1.0</w:t>
      </w:r>
    </w:p>
    <w:p w14:paraId="5A5BE686" w14:textId="77777777" w:rsidR="00A605EB" w:rsidRDefault="00A605EB" w:rsidP="00A605EB">
      <w:pPr>
        <w:jc w:val="both"/>
      </w:pPr>
      <w:r>
        <w:t>10/05/25</w:t>
      </w:r>
    </w:p>
    <w:p w14:paraId="12A77986" w14:textId="288AF1C7" w:rsidR="006300E4" w:rsidRDefault="006300E4" w:rsidP="00A605EB">
      <w:pPr>
        <w:jc w:val="both"/>
      </w:pPr>
    </w:p>
    <w:p w14:paraId="756A2978" w14:textId="62C3B3D8" w:rsidR="00CB536B" w:rsidRDefault="00CB536B" w:rsidP="00A605EB">
      <w:pPr>
        <w:jc w:val="both"/>
      </w:pPr>
      <w:r>
        <w:t>Rev 1.1</w:t>
      </w:r>
    </w:p>
    <w:p w14:paraId="08D7472E" w14:textId="2C657DE2" w:rsidR="00CB536B" w:rsidRDefault="00CB536B" w:rsidP="00A605EB">
      <w:pPr>
        <w:jc w:val="both"/>
      </w:pPr>
      <w:r>
        <w:t>13/05/25</w:t>
      </w:r>
    </w:p>
    <w:p w14:paraId="3DEDD129" w14:textId="77777777" w:rsidR="00EA643F" w:rsidRDefault="00EA643F" w:rsidP="00A605EB">
      <w:pPr>
        <w:jc w:val="both"/>
      </w:pPr>
      <w:r>
        <w:t>Identifikasi Kebutuhan</w:t>
      </w:r>
    </w:p>
    <w:p w14:paraId="677DF6AC" w14:textId="77777777" w:rsidR="00EA643F" w:rsidRDefault="00EA643F" w:rsidP="00A605EB">
      <w:pPr>
        <w:pStyle w:val="ListParagraph"/>
        <w:numPr>
          <w:ilvl w:val="0"/>
          <w:numId w:val="1"/>
        </w:numPr>
        <w:jc w:val="both"/>
      </w:pPr>
      <w:r>
        <w:t>Drone quadcopter;</w:t>
      </w:r>
    </w:p>
    <w:p w14:paraId="666D0A16" w14:textId="77777777" w:rsidR="00EA643F" w:rsidRDefault="00EA643F" w:rsidP="00A605EB">
      <w:pPr>
        <w:pStyle w:val="ListParagraph"/>
        <w:numPr>
          <w:ilvl w:val="0"/>
          <w:numId w:val="1"/>
        </w:numPr>
        <w:jc w:val="both"/>
      </w:pPr>
      <w:r>
        <w:t>Terbang dengan ketinggian rendah</w:t>
      </w:r>
      <w:r w:rsidR="00015F68">
        <w:t xml:space="preserve"> dan stabil</w:t>
      </w:r>
      <w:r>
        <w:t>;</w:t>
      </w:r>
    </w:p>
    <w:p w14:paraId="0028D386" w14:textId="77777777" w:rsidR="00015F68" w:rsidRDefault="00015F68" w:rsidP="00A605EB">
      <w:pPr>
        <w:pStyle w:val="ListParagraph"/>
        <w:numPr>
          <w:ilvl w:val="0"/>
          <w:numId w:val="1"/>
        </w:numPr>
        <w:jc w:val="both"/>
      </w:pPr>
      <w:r>
        <w:t>Kontrol NRF24l01 SMD atau bluetooth;</w:t>
      </w:r>
    </w:p>
    <w:p w14:paraId="394773E0" w14:textId="77777777" w:rsidR="00EA643F" w:rsidRDefault="00EA643F" w:rsidP="00A605EB">
      <w:pPr>
        <w:pStyle w:val="ListParagraph"/>
        <w:numPr>
          <w:ilvl w:val="0"/>
          <w:numId w:val="1"/>
        </w:numPr>
        <w:jc w:val="both"/>
      </w:pPr>
      <w:r>
        <w:t xml:space="preserve">Penggunaan komponen seminim </w:t>
      </w:r>
      <w:r w:rsidR="00015F68">
        <w:t xml:space="preserve">dan sesederhana </w:t>
      </w:r>
      <w:r>
        <w:t>mungkin;</w:t>
      </w:r>
    </w:p>
    <w:p w14:paraId="05353B10" w14:textId="77777777" w:rsidR="00EA643F" w:rsidRDefault="00EA643F" w:rsidP="00A605EB">
      <w:pPr>
        <w:jc w:val="both"/>
      </w:pPr>
    </w:p>
    <w:p w14:paraId="662778C7" w14:textId="77777777" w:rsidR="00EA643F" w:rsidRDefault="00EA643F" w:rsidP="00A605EB">
      <w:pPr>
        <w:jc w:val="both"/>
      </w:pPr>
      <w:r>
        <w:t>Analisis Kebutuhan</w:t>
      </w:r>
    </w:p>
    <w:p w14:paraId="13514B54" w14:textId="74BA6016" w:rsidR="00015F68" w:rsidRDefault="009B29FF" w:rsidP="00A605EB">
      <w:pPr>
        <w:pStyle w:val="ListParagraph"/>
        <w:numPr>
          <w:ilvl w:val="0"/>
          <w:numId w:val="2"/>
        </w:numPr>
        <w:jc w:val="both"/>
      </w:pPr>
      <w:r>
        <w:t xml:space="preserve">Drone quadcopter, dimensi </w:t>
      </w:r>
      <w:r w:rsidR="00015F68">
        <w:t>maksimal</w:t>
      </w:r>
      <w:r>
        <w:t xml:space="preserve"> 1</w:t>
      </w:r>
      <w:r w:rsidR="00015F68">
        <w:t>3</w:t>
      </w:r>
      <w:r>
        <w:t>0mm x 1</w:t>
      </w:r>
      <w:r w:rsidR="00015F68">
        <w:t>3</w:t>
      </w:r>
      <w:r>
        <w:t>0mm. Dengan 4 micromotor dc 720</w:t>
      </w:r>
      <w:r w:rsidR="00015F68">
        <w:t>,</w:t>
      </w:r>
      <w:r>
        <w:t xml:space="preserve">  propeller 4</w:t>
      </w:r>
      <w:r w:rsidR="00C57052">
        <w:t>, 3</w:t>
      </w:r>
      <w:r>
        <w:t xml:space="preserve"> atau 2 bilah</w:t>
      </w:r>
      <w:r w:rsidR="00015F68">
        <w:t xml:space="preserve"> dan baterai lithium (menyesuaikan).</w:t>
      </w:r>
    </w:p>
    <w:p w14:paraId="30C3919C" w14:textId="77777777" w:rsidR="00015F68" w:rsidRDefault="00015F68" w:rsidP="00A605EB">
      <w:pPr>
        <w:pStyle w:val="ListParagraph"/>
        <w:numPr>
          <w:ilvl w:val="0"/>
          <w:numId w:val="2"/>
        </w:numPr>
        <w:jc w:val="both"/>
      </w:pPr>
      <w:r>
        <w:t>Terbang dengan ketinggian rendah, yaitu sekitar 10m diatas permukaan tanah. Ketinggian drone diketahui dengan sensor barometer</w:t>
      </w:r>
      <w:r w:rsidR="00A605EB">
        <w:rPr>
          <w:vertAlign w:val="superscript"/>
        </w:rPr>
        <w:t>[1]</w:t>
      </w:r>
      <w:r>
        <w:t>. Dan stabilitas drone diatur menggunakan IMU MPU6050</w:t>
      </w:r>
      <w:r w:rsidR="00A605EB">
        <w:rPr>
          <w:vertAlign w:val="superscript"/>
        </w:rPr>
        <w:t>[2]</w:t>
      </w:r>
      <w:r>
        <w:t>.</w:t>
      </w:r>
    </w:p>
    <w:p w14:paraId="59B5DB12" w14:textId="77777777" w:rsidR="00015F68" w:rsidRDefault="00015F68" w:rsidP="00A605EB">
      <w:pPr>
        <w:pStyle w:val="ListParagraph"/>
        <w:numPr>
          <w:ilvl w:val="0"/>
          <w:numId w:val="2"/>
        </w:numPr>
        <w:jc w:val="both"/>
      </w:pPr>
      <w:r>
        <w:t xml:space="preserve">Menerapkan </w:t>
      </w:r>
      <w:r w:rsidR="00A605EB">
        <w:t>PID, anti windup algorithm, dan kalman atau complementary filter.</w:t>
      </w:r>
    </w:p>
    <w:p w14:paraId="30A233BB" w14:textId="77777777" w:rsidR="00A605EB" w:rsidRDefault="00A605EB" w:rsidP="00A605EB">
      <w:pPr>
        <w:pStyle w:val="ListParagraph"/>
        <w:numPr>
          <w:ilvl w:val="0"/>
          <w:numId w:val="2"/>
        </w:numPr>
        <w:jc w:val="both"/>
      </w:pPr>
      <w:r>
        <w:t>Kontrol drone dikendalikan oleh manusia (manual). Baik menggunakan remote control nrf24l01 atau remote control berbasis bluetooth (misal ps3).</w:t>
      </w:r>
    </w:p>
    <w:p w14:paraId="59A75FE1" w14:textId="77777777" w:rsidR="00015F68" w:rsidRDefault="00015F68" w:rsidP="00A605EB">
      <w:pPr>
        <w:pStyle w:val="ListParagraph"/>
        <w:numPr>
          <w:ilvl w:val="0"/>
          <w:numId w:val="2"/>
        </w:numPr>
        <w:jc w:val="both"/>
      </w:pPr>
      <w:r>
        <w:t>Untuk mencapai ukuran yang seminim mungkin dan desain yang kompleks. Dibutuhkan komponen-komponen SMD. Untuk regulator dan mosfet membutuhkan arus maksimal yang besar (diatas 2.5A).</w:t>
      </w:r>
    </w:p>
    <w:p w14:paraId="05161781" w14:textId="62B50DD5" w:rsidR="00015F68" w:rsidRDefault="00015F68" w:rsidP="00A605EB">
      <w:pPr>
        <w:jc w:val="both"/>
      </w:pPr>
    </w:p>
    <w:p w14:paraId="62CF2078" w14:textId="3A6B7574" w:rsidR="00CB536B" w:rsidRDefault="00CB536B" w:rsidP="00A605EB">
      <w:pPr>
        <w:jc w:val="both"/>
      </w:pPr>
      <w:r>
        <w:t>Apa saja yang dibutuhkan untuk membangun drone?</w:t>
      </w:r>
    </w:p>
    <w:p w14:paraId="70E37886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>MCU = ESP32 C3 mini</w:t>
      </w:r>
    </w:p>
    <w:p w14:paraId="6193AEFA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>Micromotor DC = 720 ?</w:t>
      </w:r>
    </w:p>
    <w:p w14:paraId="79ACA839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>Propoller = Menyusul</w:t>
      </w:r>
    </w:p>
    <w:p w14:paraId="6FBE9920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>Motor Driver = Mosfet</w:t>
      </w:r>
    </w:p>
    <w:p w14:paraId="7E055BBB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>Kontrol = Bluetooth / Wifi</w:t>
      </w:r>
    </w:p>
    <w:p w14:paraId="2E9CFF8F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 xml:space="preserve">Sensor = </w:t>
      </w:r>
    </w:p>
    <w:p w14:paraId="5804D6B5" w14:textId="77777777" w:rsidR="00CB536B" w:rsidRDefault="00CB536B" w:rsidP="00CB536B">
      <w:pPr>
        <w:pStyle w:val="ListParagraph"/>
        <w:ind w:firstLine="720"/>
      </w:pPr>
      <w:r>
        <w:t>Sensor sudut : IMU MPU6050 -&gt; MPU9250</w:t>
      </w:r>
    </w:p>
    <w:p w14:paraId="4CADBBB7" w14:textId="77777777" w:rsidR="00CB536B" w:rsidRDefault="00CB536B" w:rsidP="00CB536B">
      <w:pPr>
        <w:pStyle w:val="ListParagraph"/>
        <w:ind w:firstLine="720"/>
      </w:pPr>
      <w:r>
        <w:t>Sensor ketinggian : Altitude (BMP 280) Sensor tekanan udara</w:t>
      </w:r>
    </w:p>
    <w:p w14:paraId="40072CC7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>Chasis = PCB</w:t>
      </w:r>
    </w:p>
    <w:p w14:paraId="6E4DAB34" w14:textId="77777777" w:rsidR="00CB536B" w:rsidRDefault="00CB536B" w:rsidP="00CB536B">
      <w:pPr>
        <w:pStyle w:val="ListParagraph"/>
        <w:numPr>
          <w:ilvl w:val="0"/>
          <w:numId w:val="3"/>
        </w:numPr>
      </w:pPr>
      <w:r>
        <w:t>Baterai = lithium 3.7V</w:t>
      </w:r>
    </w:p>
    <w:p w14:paraId="631F8750" w14:textId="4D90B088" w:rsidR="00CB536B" w:rsidRDefault="00CB536B" w:rsidP="00CB536B">
      <w:pPr>
        <w:jc w:val="both"/>
      </w:pPr>
      <w:r>
        <w:t>Alur riset :</w:t>
      </w:r>
    </w:p>
    <w:p w14:paraId="0F7A680C" w14:textId="77777777" w:rsidR="00CB536B" w:rsidRDefault="00CB536B" w:rsidP="00CB536B">
      <w:pPr>
        <w:pStyle w:val="ListParagraph"/>
        <w:numPr>
          <w:ilvl w:val="0"/>
          <w:numId w:val="4"/>
        </w:numPr>
      </w:pPr>
      <w:r>
        <w:t>Motor driver dan regulator</w:t>
      </w:r>
    </w:p>
    <w:p w14:paraId="21BBF776" w14:textId="47268EC6" w:rsidR="00CB536B" w:rsidRDefault="00CB536B" w:rsidP="00CB536B">
      <w:pPr>
        <w:pStyle w:val="ListParagraph"/>
        <w:numPr>
          <w:ilvl w:val="0"/>
          <w:numId w:val="4"/>
        </w:numPr>
      </w:pPr>
      <w:r>
        <w:lastRenderedPageBreak/>
        <w:t>System Control</w:t>
      </w:r>
      <w:r>
        <w:t xml:space="preserve"> (Remote Control)</w:t>
      </w:r>
    </w:p>
    <w:p w14:paraId="28EAA570" w14:textId="0C4CA2B2" w:rsidR="00CB536B" w:rsidRDefault="00CB536B" w:rsidP="00CB536B">
      <w:pPr>
        <w:pStyle w:val="ListParagraph"/>
        <w:numPr>
          <w:ilvl w:val="0"/>
          <w:numId w:val="4"/>
        </w:numPr>
      </w:pPr>
      <w:r>
        <w:t>Dasar-dasar PID</w:t>
      </w:r>
    </w:p>
    <w:p w14:paraId="7774D811" w14:textId="77777777" w:rsidR="00CB536B" w:rsidRDefault="00CB536B" w:rsidP="00CB536B">
      <w:pPr>
        <w:pStyle w:val="ListParagraph"/>
        <w:numPr>
          <w:ilvl w:val="0"/>
          <w:numId w:val="4"/>
        </w:numPr>
      </w:pPr>
      <w:r>
        <w:t xml:space="preserve">Data processing : </w:t>
      </w:r>
      <w:r>
        <w:t xml:space="preserve">IMU dan Barometer </w:t>
      </w:r>
      <w:r>
        <w:t>serta</w:t>
      </w:r>
      <w:r>
        <w:t xml:space="preserve"> Filter</w:t>
      </w:r>
      <w:r>
        <w:t xml:space="preserve"> nya</w:t>
      </w:r>
    </w:p>
    <w:p w14:paraId="6E1A072B" w14:textId="2CEFAC08" w:rsidR="00CB536B" w:rsidRDefault="00CB536B" w:rsidP="00CB536B">
      <w:pPr>
        <w:pStyle w:val="ListParagraph"/>
        <w:numPr>
          <w:ilvl w:val="0"/>
          <w:numId w:val="4"/>
        </w:numPr>
      </w:pPr>
      <w:r>
        <w:t>Mekani</w:t>
      </w:r>
      <w:r>
        <w:t>kal</w:t>
      </w:r>
    </w:p>
    <w:p w14:paraId="7975E948" w14:textId="2DE887D6" w:rsidR="00CB536B" w:rsidRDefault="00CB536B" w:rsidP="00CB536B">
      <w:pPr>
        <w:pStyle w:val="ListParagraph"/>
        <w:numPr>
          <w:ilvl w:val="0"/>
          <w:numId w:val="4"/>
        </w:numPr>
      </w:pPr>
      <w:r>
        <w:t xml:space="preserve">Perancangan, </w:t>
      </w:r>
      <w:r>
        <w:t>Perakitan dan troubleshouting</w:t>
      </w:r>
    </w:p>
    <w:p w14:paraId="448FFE67" w14:textId="77777777" w:rsidR="00CB536B" w:rsidRDefault="00CB536B" w:rsidP="00A605EB">
      <w:pPr>
        <w:jc w:val="both"/>
      </w:pPr>
    </w:p>
    <w:p w14:paraId="3B905E65" w14:textId="77777777" w:rsidR="00015F68" w:rsidRDefault="00015F68" w:rsidP="00A605EB">
      <w:pPr>
        <w:jc w:val="both"/>
      </w:pPr>
      <w:r>
        <w:t xml:space="preserve">Ref : </w:t>
      </w:r>
    </w:p>
    <w:p w14:paraId="2C821AD0" w14:textId="77777777" w:rsidR="00A605EB" w:rsidRDefault="00A605EB" w:rsidP="00A605EB">
      <w:pPr>
        <w:jc w:val="both"/>
      </w:pPr>
      <w:r>
        <w:t xml:space="preserve">[1] </w:t>
      </w:r>
      <w:hyperlink r:id="rId5" w:history="1">
        <w:r w:rsidRPr="00A80EE6">
          <w:rPr>
            <w:rStyle w:val="Hyperlink"/>
          </w:rPr>
          <w:t>https://www.hackster.io/SurtrTech/bmp280-measure-temperature-pressure-and-altitude-e1c857</w:t>
        </w:r>
      </w:hyperlink>
    </w:p>
    <w:p w14:paraId="12E1A2D8" w14:textId="382A58B3" w:rsidR="00CB536B" w:rsidRDefault="00A605EB" w:rsidP="00CB536B">
      <w:pPr>
        <w:jc w:val="both"/>
        <w:rPr>
          <w:rStyle w:val="Hyperlink"/>
        </w:rPr>
      </w:pPr>
      <w:r>
        <w:t xml:space="preserve">[2] </w:t>
      </w:r>
      <w:hyperlink r:id="rId6" w:history="1">
        <w:r w:rsidRPr="00A80EE6">
          <w:rPr>
            <w:rStyle w:val="Hyperlink"/>
          </w:rPr>
          <w:t>https://electronoobs.com/eng_robotica_tut9_2_2.php</w:t>
        </w:r>
      </w:hyperlink>
    </w:p>
    <w:p w14:paraId="4B99AE62" w14:textId="73A7F278" w:rsidR="00CB536B" w:rsidRDefault="00CB536B" w:rsidP="00CB536B">
      <w:r>
        <w:t xml:space="preserve">[3] </w:t>
      </w:r>
      <w:hyperlink r:id="rId7" w:history="1">
        <w:r w:rsidRPr="00CB536B">
          <w:rPr>
            <w:rStyle w:val="Hyperlink"/>
          </w:rPr>
          <w:t>https://docs.espressif.com/projects/espressif-esp-drone/en/latest/gettingstarted.html</w:t>
        </w:r>
      </w:hyperlink>
    </w:p>
    <w:p w14:paraId="0D0DDA56" w14:textId="57B16B22" w:rsidR="00CB536B" w:rsidRDefault="00CB536B" w:rsidP="00CB536B">
      <w:r>
        <w:t xml:space="preserve">[4] </w:t>
      </w:r>
      <w:hyperlink r:id="rId8" w:history="1">
        <w:r w:rsidRPr="00CB536B">
          <w:rPr>
            <w:rStyle w:val="Hyperlink"/>
          </w:rPr>
          <w:t>https://youtu.be/dMRDzicSvXk?si=LSDi5mkgHMitzkxS</w:t>
        </w:r>
      </w:hyperlink>
    </w:p>
    <w:p w14:paraId="4C67D310" w14:textId="61E4FB56" w:rsidR="00CB536B" w:rsidRPr="00CB536B" w:rsidRDefault="00CB536B" w:rsidP="00CB536B">
      <w:r>
        <w:t xml:space="preserve">[5] </w:t>
      </w:r>
      <w:hyperlink r:id="rId9" w:history="1">
        <w:r w:rsidRPr="00CB536B">
          <w:rPr>
            <w:rStyle w:val="Hyperlink"/>
          </w:rPr>
          <w:t>https://www.youtube.com/watch?v=Sa6EslOHsI0&amp;t=210s</w:t>
        </w:r>
      </w:hyperlink>
    </w:p>
    <w:p w14:paraId="0A07A7CC" w14:textId="67CF4630" w:rsidR="00CB536B" w:rsidRPr="00CB536B" w:rsidRDefault="00CB536B" w:rsidP="00CB536B">
      <w:pPr>
        <w:spacing w:line="480" w:lineRule="auto"/>
        <w:ind w:left="450" w:hanging="450"/>
      </w:pPr>
      <w:r>
        <w:t>[6</w:t>
      </w:r>
      <w:r w:rsidRPr="00CB536B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7961">
        <w:rPr>
          <w:rFonts w:eastAsia="Times New Roman" w:cstheme="minorHAnsi"/>
        </w:rPr>
        <w:t xml:space="preserve">Muhammad Dzaki Al Haidar, Elshinta Adelia Ryzty, Rizky Ramadhan,Theodorich Brian Putra Marpaung, Ariq Rifki Kurniawan, Ardy Seto Priambodo. “Pengembangan Mini Drone Berbasis ESP32 dengan Roll dan Pitch ControlMenggunakan Algoritma PID.” </w:t>
      </w:r>
      <w:r w:rsidRPr="007A7961">
        <w:rPr>
          <w:rFonts w:eastAsia="Times New Roman" w:cstheme="minorHAnsi"/>
          <w:i/>
          <w:iCs/>
        </w:rPr>
        <w:t>Daerah Istimewa Yogyakarta</w:t>
      </w:r>
      <w:r w:rsidRPr="007A7961">
        <w:rPr>
          <w:rFonts w:eastAsia="Times New Roman" w:cstheme="minorHAnsi"/>
        </w:rPr>
        <w:t>, vol. 18, https://electrician.unila.ac.id/index.php/ojs/article/view/2597/559.</w:t>
      </w:r>
      <w:bookmarkStart w:id="0" w:name="_GoBack"/>
      <w:bookmarkEnd w:id="0"/>
    </w:p>
    <w:p w14:paraId="68A376EA" w14:textId="62BCF262" w:rsidR="00EA643F" w:rsidRDefault="00EA643F" w:rsidP="00A605EB">
      <w:pPr>
        <w:jc w:val="both"/>
      </w:pPr>
      <w:r>
        <w:br/>
      </w:r>
    </w:p>
    <w:sectPr w:rsidR="00EA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2A5"/>
    <w:multiLevelType w:val="hybridMultilevel"/>
    <w:tmpl w:val="D206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F78"/>
    <w:multiLevelType w:val="hybridMultilevel"/>
    <w:tmpl w:val="61D6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4AC"/>
    <w:multiLevelType w:val="hybridMultilevel"/>
    <w:tmpl w:val="14E4E63E"/>
    <w:lvl w:ilvl="0" w:tplc="2AC88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B76C9"/>
    <w:multiLevelType w:val="hybridMultilevel"/>
    <w:tmpl w:val="8B96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3F"/>
    <w:rsid w:val="00015F68"/>
    <w:rsid w:val="00600F40"/>
    <w:rsid w:val="006300E4"/>
    <w:rsid w:val="007A7961"/>
    <w:rsid w:val="00945E1C"/>
    <w:rsid w:val="009B29FF"/>
    <w:rsid w:val="00A605EB"/>
    <w:rsid w:val="00A8472A"/>
    <w:rsid w:val="00B578D5"/>
    <w:rsid w:val="00C35534"/>
    <w:rsid w:val="00C57052"/>
    <w:rsid w:val="00CB536B"/>
    <w:rsid w:val="00DA7DA6"/>
    <w:rsid w:val="00EA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90B8"/>
  <w15:chartTrackingRefBased/>
  <w15:docId w15:val="{E99471B3-66D5-4E1A-926F-85A0268F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MRDzicSvXk?si=LSDi5mkgHMitzkx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spressif.com/projects/espressif-esp-drone/en/latest/getting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onoobs.com/eng_robotica_tut9_2_2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ackster.io/SurtrTech/bmp280-measure-temperature-pressure-and-altitude-e1c85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a6EslOHsI0&amp;t=2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Prasetya Garda Kesumabangsa</dc:creator>
  <cp:keywords/>
  <dc:description/>
  <cp:lastModifiedBy>Prasetya Garda Kesumabangsa</cp:lastModifiedBy>
  <cp:revision>4</cp:revision>
  <dcterms:created xsi:type="dcterms:W3CDTF">2025-03-10T14:58:00Z</dcterms:created>
  <dcterms:modified xsi:type="dcterms:W3CDTF">2025-03-13T13:26:00Z</dcterms:modified>
</cp:coreProperties>
</file>