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C644" w14:textId="018A7C53" w:rsidR="001647AD" w:rsidRDefault="00E95B7C" w:rsidP="00E95B7C">
      <w:pPr>
        <w:rPr>
          <w:rFonts w:ascii="Times New Roman" w:hAnsi="Times New Roman" w:cs="Times New Roman"/>
          <w:b/>
          <w:bCs/>
          <w:sz w:val="24"/>
          <w:szCs w:val="24"/>
        </w:rPr>
      </w:pPr>
      <w:r>
        <w:rPr>
          <w:rFonts w:ascii="Times New Roman" w:hAnsi="Times New Roman" w:cs="Times New Roman"/>
          <w:b/>
          <w:bCs/>
          <w:sz w:val="24"/>
          <w:szCs w:val="24"/>
        </w:rPr>
        <w:t>NAMA : IRSYADUL IBAD</w:t>
      </w:r>
    </w:p>
    <w:p w14:paraId="38D02A62" w14:textId="1BFD1E3D" w:rsidR="00E95B7C" w:rsidRDefault="00E95B7C" w:rsidP="00E95B7C">
      <w:pPr>
        <w:rPr>
          <w:rFonts w:ascii="Times New Roman" w:hAnsi="Times New Roman" w:cs="Times New Roman"/>
          <w:b/>
          <w:bCs/>
          <w:sz w:val="24"/>
          <w:szCs w:val="24"/>
        </w:rPr>
      </w:pPr>
      <w:r>
        <w:rPr>
          <w:rFonts w:ascii="Times New Roman" w:hAnsi="Times New Roman" w:cs="Times New Roman"/>
          <w:b/>
          <w:bCs/>
          <w:sz w:val="24"/>
          <w:szCs w:val="24"/>
        </w:rPr>
        <w:t>NIM : 23421035</w:t>
      </w:r>
    </w:p>
    <w:p w14:paraId="587DDA55" w14:textId="44CF78B8" w:rsidR="00E95B7C" w:rsidRDefault="00E95B7C" w:rsidP="00E95B7C">
      <w:pPr>
        <w:rPr>
          <w:rFonts w:ascii="Times New Roman" w:hAnsi="Times New Roman" w:cs="Times New Roman"/>
          <w:b/>
          <w:bCs/>
          <w:sz w:val="24"/>
          <w:szCs w:val="24"/>
        </w:rPr>
      </w:pPr>
      <w:r>
        <w:rPr>
          <w:rFonts w:ascii="Times New Roman" w:hAnsi="Times New Roman" w:cs="Times New Roman"/>
          <w:b/>
          <w:bCs/>
          <w:sz w:val="24"/>
          <w:szCs w:val="24"/>
        </w:rPr>
        <w:t>MATKUL : KECERDASAN BUATAN</w:t>
      </w:r>
    </w:p>
    <w:p w14:paraId="25EC7CC3" w14:textId="77777777" w:rsidR="001647AD" w:rsidRDefault="001647AD" w:rsidP="00D543E8">
      <w:pPr>
        <w:jc w:val="center"/>
        <w:rPr>
          <w:rFonts w:ascii="Times New Roman" w:hAnsi="Times New Roman" w:cs="Times New Roman"/>
          <w:b/>
          <w:bCs/>
          <w:sz w:val="24"/>
          <w:szCs w:val="24"/>
        </w:rPr>
      </w:pPr>
    </w:p>
    <w:p w14:paraId="44FBA2F9" w14:textId="77777777" w:rsidR="001647AD" w:rsidRDefault="001647AD" w:rsidP="00D543E8">
      <w:pPr>
        <w:jc w:val="center"/>
        <w:rPr>
          <w:rFonts w:ascii="Times New Roman" w:hAnsi="Times New Roman" w:cs="Times New Roman"/>
          <w:b/>
          <w:bCs/>
          <w:sz w:val="24"/>
          <w:szCs w:val="24"/>
        </w:rPr>
      </w:pPr>
    </w:p>
    <w:p w14:paraId="02A9B525" w14:textId="7337F695" w:rsidR="00D154AE" w:rsidRDefault="00775EA0" w:rsidP="00D543E8">
      <w:pPr>
        <w:jc w:val="center"/>
        <w:rPr>
          <w:rFonts w:ascii="Times New Roman" w:hAnsi="Times New Roman" w:cs="Times New Roman"/>
          <w:b/>
          <w:bCs/>
          <w:sz w:val="24"/>
          <w:szCs w:val="24"/>
        </w:rPr>
      </w:pPr>
      <w:r w:rsidRPr="00775EA0">
        <w:rPr>
          <w:rFonts w:ascii="Times New Roman" w:hAnsi="Times New Roman" w:cs="Times New Roman"/>
          <w:b/>
          <w:bCs/>
          <w:sz w:val="24"/>
          <w:szCs w:val="24"/>
        </w:rPr>
        <w:t>ARTIKEL TENTANG KECERDASAN BUATAN</w:t>
      </w:r>
    </w:p>
    <w:p w14:paraId="6CAF2FE6" w14:textId="7F60CFA3" w:rsidR="00775EA0" w:rsidRDefault="00D543E8" w:rsidP="00D543E8">
      <w:pPr>
        <w:jc w:val="both"/>
        <w:rPr>
          <w:rFonts w:ascii="Times New Roman" w:hAnsi="Times New Roman" w:cs="Times New Roman"/>
          <w:sz w:val="24"/>
          <w:szCs w:val="24"/>
        </w:rPr>
      </w:pPr>
      <w:r>
        <w:rPr>
          <w:rFonts w:ascii="Times New Roman" w:hAnsi="Times New Roman" w:cs="Times New Roman"/>
          <w:sz w:val="24"/>
          <w:szCs w:val="24"/>
        </w:rPr>
        <w:t xml:space="preserve">          </w:t>
      </w:r>
      <w:r w:rsidRPr="00D543E8">
        <w:rPr>
          <w:rFonts w:ascii="Times New Roman" w:hAnsi="Times New Roman" w:cs="Times New Roman"/>
          <w:sz w:val="24"/>
          <w:szCs w:val="24"/>
        </w:rPr>
        <w:t>Istilah kecerdasan buatan sebenarnya berasal dari bahasa inggris: artificial intelligence. Jika diartikan tiap kata,artificial artinya buatan, edangkan intelligence adalah kata sifat yang berarticerdas. Jadi artificial intelligence maksudnya adalah sesuatu buatan atau suatu tiruan yangcerdas.cerdas di sini kemungkinan maksudnya adalah kepandaian atau ketajaman dalam berpikir, seperti halnya otak manusia dalam menyelesaikan suatu masalah.secara awam kecerdasan buatan diterjemahkan sebagai sebuah sistem saraf, atau sensor atauotak yang diciptakan oleh sebuah mesin. Sebenarnya kecerdasan buatan merujuk kepada mesinyang mampu untuk berpikir,menimbang tindakan yang akan diambil,dan mampu mengambilkeputusan seperti yang dilakukan oleh manusia.alan turing, ahli matematika berkebangsaan inggris yang dijuluki bapak komputer modern dan pembongkar sandi nazi dalam era perang dunia ii tahun 1950, dia menetapkan definisi artificialintelligent : jika komputer tidak dapat dibedakan dengan manusia saat berbincang melaluiterminal komputer, maka bisa dikatakan komputer itu cerdas, mempunyai intelegensi.kecerdasan buatan itu sesuatu yang diciptakan oleh manusia, untuk menggantikan manusia. Jadi bisa jadi kecerdasan buatan itu merupakan suatu ancaman.walau pun menyadari bahwa kecerdasan buatan bisa jadi adalah suatu ancaman untuk manusia,tapi manusia masih saja mengembangkan apa yang disebut dengan kecerdasan buatan. Manusiamasih saja mencoba mengembangkan / mendapatkan sesuatu (teknologi) yang baru, yang dapat berpikir seperti manusia. Hal ini terjadi karena adanya ketidakpuasan dalam diri manusia,manusia ingin mendapatkan sesuatu dengan cara yang lebih mudah.lagipula memang adaketerbatasan-keterbatasan dalam diri manusia,seperti otak manusia yang hanya mampu berpikirdengan frekuensi kira-kira 100 hz dan karena manusia mempunyai rasa capai. Bandingkandengan komputer sekarang yang mampu mengolah data dengan frekuensi 4 ghz. Komputer jugatidak mempunyai rasa capai walau pun harus mengolah data yang sama berulang-ulang.walaupun terasa sangat futuristik dan terlihat berbahaya, karena mesin nantinya akan memilikikecerdasan dan emosi,para pakar ai menganggap pengembangan disiplin ilmu ini pentingkarena bisa diterapkan di internet nantinya.misalnya saja,di masa mendatang ketika andamengunjungi sebuah situs agen perjalanan,maka di layar komputer akan muncul wajah seorangwanita yang sangat sempurna karena semuanya berupa ciptaan komputer.uniknya,anda akan mampu bercakap-cakap dengan wanita artifisial ini, seperti layaknya anda berbicara denganstaff wanita beneran di counter biro perjalanan. Kalau ini tercapai, maka pelayanan dapatdiberikan 100% online, dengan akurasi yang sangat tinggi.terutama dari konsistensi,keramahan,kecepatan dan akurasi pelayanan.lain kalau kita menggunakan staff manusia asliyang konsistensinya tidak bisa akurat karena terpengaruh kepada kondisi fisik dan emosi saat itu</w:t>
      </w:r>
    </w:p>
    <w:p w14:paraId="400A933B" w14:textId="70BF1160" w:rsidR="001647AD" w:rsidRDefault="001647AD" w:rsidP="00D543E8">
      <w:pPr>
        <w:jc w:val="both"/>
        <w:rPr>
          <w:rFonts w:ascii="Times New Roman" w:hAnsi="Times New Roman" w:cs="Times New Roman"/>
          <w:sz w:val="24"/>
          <w:szCs w:val="24"/>
        </w:rPr>
      </w:pPr>
    </w:p>
    <w:p w14:paraId="43ABF8CD" w14:textId="77777777" w:rsidR="001647AD" w:rsidRPr="001647AD" w:rsidRDefault="001647AD" w:rsidP="001647AD">
      <w:pPr>
        <w:jc w:val="both"/>
        <w:rPr>
          <w:rFonts w:ascii="Times New Roman" w:hAnsi="Times New Roman" w:cs="Times New Roman"/>
          <w:b/>
          <w:bCs/>
          <w:sz w:val="24"/>
          <w:szCs w:val="24"/>
        </w:rPr>
      </w:pPr>
      <w:r w:rsidRPr="001647AD">
        <w:rPr>
          <w:rFonts w:ascii="Times New Roman" w:hAnsi="Times New Roman" w:cs="Times New Roman"/>
          <w:b/>
          <w:bCs/>
          <w:sz w:val="24"/>
          <w:szCs w:val="24"/>
        </w:rPr>
        <w:t>Bentuk Aplikasi Kecerdasan Buatan yang Sering Digunakan</w:t>
      </w:r>
    </w:p>
    <w:p w14:paraId="3774AA2A" w14:textId="6BB20CC6" w:rsidR="001647AD" w:rsidRPr="001647AD" w:rsidRDefault="001647AD" w:rsidP="001647AD">
      <w:pPr>
        <w:jc w:val="both"/>
        <w:rPr>
          <w:rFonts w:ascii="Times New Roman" w:hAnsi="Times New Roman" w:cs="Times New Roman"/>
          <w:sz w:val="24"/>
          <w:szCs w:val="24"/>
        </w:rPr>
      </w:pPr>
      <w:r w:rsidRPr="001647AD">
        <w:rPr>
          <w:rFonts w:ascii="Times New Roman" w:hAnsi="Times New Roman" w:cs="Times New Roman"/>
          <w:sz w:val="24"/>
          <w:szCs w:val="24"/>
        </w:rPr>
        <w:lastRenderedPageBreak/>
        <w:t>1. Siri</w:t>
      </w:r>
    </w:p>
    <w:p w14:paraId="11B0D0FF" w14:textId="14889443" w:rsidR="001647AD" w:rsidRPr="001647AD" w:rsidRDefault="001647AD" w:rsidP="001647AD">
      <w:pPr>
        <w:jc w:val="both"/>
        <w:rPr>
          <w:rFonts w:ascii="Times New Roman" w:hAnsi="Times New Roman" w:cs="Times New Roman"/>
          <w:sz w:val="24"/>
          <w:szCs w:val="24"/>
        </w:rPr>
      </w:pPr>
      <w:r w:rsidRPr="001647AD">
        <w:rPr>
          <w:rFonts w:ascii="Times New Roman" w:hAnsi="Times New Roman" w:cs="Times New Roman"/>
          <w:sz w:val="24"/>
          <w:szCs w:val="24"/>
        </w:rPr>
        <w:t>2. Gmail</w:t>
      </w:r>
    </w:p>
    <w:p w14:paraId="474E81E8" w14:textId="681A4CD4" w:rsidR="001647AD" w:rsidRPr="001647AD" w:rsidRDefault="001647AD" w:rsidP="001647AD">
      <w:pPr>
        <w:jc w:val="both"/>
        <w:rPr>
          <w:rFonts w:ascii="Times New Roman" w:hAnsi="Times New Roman" w:cs="Times New Roman"/>
          <w:sz w:val="24"/>
          <w:szCs w:val="24"/>
        </w:rPr>
      </w:pPr>
      <w:r w:rsidRPr="001647AD">
        <w:rPr>
          <w:rFonts w:ascii="Times New Roman" w:hAnsi="Times New Roman" w:cs="Times New Roman"/>
          <w:sz w:val="24"/>
          <w:szCs w:val="24"/>
        </w:rPr>
        <w:t>3. Netflix</w:t>
      </w:r>
    </w:p>
    <w:p w14:paraId="29DA6EC2" w14:textId="5B55A1A5" w:rsidR="001647AD" w:rsidRPr="001647AD" w:rsidRDefault="001647AD" w:rsidP="001647AD">
      <w:pPr>
        <w:jc w:val="both"/>
        <w:rPr>
          <w:rFonts w:ascii="Times New Roman" w:hAnsi="Times New Roman" w:cs="Times New Roman"/>
          <w:sz w:val="24"/>
          <w:szCs w:val="24"/>
        </w:rPr>
      </w:pPr>
      <w:r w:rsidRPr="001647AD">
        <w:rPr>
          <w:rFonts w:ascii="Times New Roman" w:hAnsi="Times New Roman" w:cs="Times New Roman"/>
          <w:sz w:val="24"/>
          <w:szCs w:val="24"/>
        </w:rPr>
        <w:t>4. Spotify</w:t>
      </w:r>
    </w:p>
    <w:p w14:paraId="3BD7DB46" w14:textId="575A6EA9" w:rsidR="001647AD" w:rsidRPr="001647AD" w:rsidRDefault="001647AD" w:rsidP="001647AD">
      <w:pPr>
        <w:jc w:val="both"/>
        <w:rPr>
          <w:rFonts w:ascii="Times New Roman" w:hAnsi="Times New Roman" w:cs="Times New Roman"/>
          <w:sz w:val="24"/>
          <w:szCs w:val="24"/>
        </w:rPr>
      </w:pPr>
      <w:r w:rsidRPr="001647AD">
        <w:rPr>
          <w:rFonts w:ascii="Times New Roman" w:hAnsi="Times New Roman" w:cs="Times New Roman"/>
          <w:sz w:val="24"/>
          <w:szCs w:val="24"/>
        </w:rPr>
        <w:t>5. Amazon</w:t>
      </w:r>
    </w:p>
    <w:p w14:paraId="6303DB41" w14:textId="640C0D44" w:rsidR="001647AD" w:rsidRPr="001647AD" w:rsidRDefault="001647AD" w:rsidP="001647AD">
      <w:pPr>
        <w:jc w:val="both"/>
        <w:rPr>
          <w:rFonts w:ascii="Times New Roman" w:hAnsi="Times New Roman" w:cs="Times New Roman"/>
          <w:sz w:val="24"/>
          <w:szCs w:val="24"/>
        </w:rPr>
      </w:pPr>
      <w:r w:rsidRPr="001647AD">
        <w:rPr>
          <w:rFonts w:ascii="Times New Roman" w:hAnsi="Times New Roman" w:cs="Times New Roman"/>
          <w:sz w:val="24"/>
          <w:szCs w:val="24"/>
        </w:rPr>
        <w:t>6. Google Translate</w:t>
      </w:r>
    </w:p>
    <w:p w14:paraId="6D0A92FF" w14:textId="6658F5D9" w:rsidR="001647AD" w:rsidRPr="00D543E8" w:rsidRDefault="001647AD" w:rsidP="001647AD">
      <w:pPr>
        <w:jc w:val="both"/>
        <w:rPr>
          <w:rFonts w:ascii="Times New Roman" w:hAnsi="Times New Roman" w:cs="Times New Roman"/>
          <w:sz w:val="24"/>
          <w:szCs w:val="24"/>
        </w:rPr>
      </w:pPr>
      <w:r w:rsidRPr="001647AD">
        <w:rPr>
          <w:rFonts w:ascii="Times New Roman" w:hAnsi="Times New Roman" w:cs="Times New Roman"/>
          <w:sz w:val="24"/>
          <w:szCs w:val="24"/>
        </w:rPr>
        <w:t>7. Google Maps</w:t>
      </w:r>
    </w:p>
    <w:sectPr w:rsidR="001647AD" w:rsidRPr="00D54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A0"/>
    <w:rsid w:val="001647AD"/>
    <w:rsid w:val="00775EA0"/>
    <w:rsid w:val="00A166F2"/>
    <w:rsid w:val="00D154AE"/>
    <w:rsid w:val="00D543E8"/>
    <w:rsid w:val="00E95B7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7C7FC"/>
  <w15:chartTrackingRefBased/>
  <w15:docId w15:val="{B2D781D7-010B-45CD-8733-2B9C9787F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ibati</dc:creator>
  <cp:keywords/>
  <dc:description/>
  <cp:lastModifiedBy>ibati</cp:lastModifiedBy>
  <cp:revision>1</cp:revision>
  <dcterms:created xsi:type="dcterms:W3CDTF">2023-10-02T10:55:00Z</dcterms:created>
  <dcterms:modified xsi:type="dcterms:W3CDTF">2023-10-02T11:40:00Z</dcterms:modified>
</cp:coreProperties>
</file>