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1B91" w14:textId="41E95466" w:rsidR="00A16BA6" w:rsidRDefault="00397A4F">
      <w:r>
        <w:t>19i0479 Tabarak Sikander</w:t>
      </w:r>
      <w:r>
        <w:tab/>
      </w:r>
      <w:r>
        <w:tab/>
      </w:r>
      <w:r>
        <w:tab/>
        <w:t>21i0617 Umer Jahangir</w:t>
      </w:r>
    </w:p>
    <w:p w14:paraId="4F687F59" w14:textId="0B26693D" w:rsidR="00397A4F" w:rsidRDefault="00397A4F">
      <w:proofErr w:type="spellStart"/>
      <w:r>
        <w:t>GameDev</w:t>
      </w:r>
      <w:proofErr w:type="spellEnd"/>
      <w:r>
        <w:t xml:space="preserve"> Project Phae 1</w:t>
      </w:r>
    </w:p>
    <w:p w14:paraId="25E21169" w14:textId="77777777" w:rsidR="00397A4F" w:rsidRDefault="00397A4F"/>
    <w:p w14:paraId="05BF3ABC" w14:textId="5E4F8BC6" w:rsidR="00397A4F" w:rsidRDefault="00397A4F">
      <w:r w:rsidRPr="00397A4F">
        <w:drawing>
          <wp:inline distT="0" distB="0" distL="0" distR="0" wp14:anchorId="2CB20C43" wp14:editId="04832E08">
            <wp:extent cx="5731510" cy="3571240"/>
            <wp:effectExtent l="0" t="0" r="2540" b="0"/>
            <wp:docPr id="41695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4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E8E1" w14:textId="77777777" w:rsidR="00397A4F" w:rsidRDefault="00397A4F"/>
    <w:p w14:paraId="5AF28068" w14:textId="5BDDCE73" w:rsidR="00397A4F" w:rsidRDefault="00397A4F">
      <w:r w:rsidRPr="00397A4F">
        <w:drawing>
          <wp:inline distT="0" distB="0" distL="0" distR="0" wp14:anchorId="674601DE" wp14:editId="2F85DCBF">
            <wp:extent cx="5731510" cy="3550920"/>
            <wp:effectExtent l="0" t="0" r="2540" b="0"/>
            <wp:docPr id="901561724" name="Picture 1" descr="A group of people holding gu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1724" name="Picture 1" descr="A group of people holding gu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E188" w14:textId="77777777" w:rsidR="00397A4F" w:rsidRDefault="00397A4F"/>
    <w:p w14:paraId="695A2B77" w14:textId="03EB1E06" w:rsidR="00397A4F" w:rsidRDefault="00397A4F">
      <w:r w:rsidRPr="00397A4F">
        <w:lastRenderedPageBreak/>
        <w:drawing>
          <wp:inline distT="0" distB="0" distL="0" distR="0" wp14:anchorId="6DEB7709" wp14:editId="1FB43F5B">
            <wp:extent cx="5731510" cy="1181100"/>
            <wp:effectExtent l="0" t="0" r="2540" b="0"/>
            <wp:docPr id="173665493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54938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6CC2" w14:textId="77777777" w:rsidR="00397A4F" w:rsidRDefault="00397A4F"/>
    <w:p w14:paraId="229775EA" w14:textId="2A11CFAA" w:rsidR="00397A4F" w:rsidRDefault="00397A4F">
      <w:r w:rsidRPr="00397A4F">
        <w:drawing>
          <wp:inline distT="0" distB="0" distL="0" distR="0" wp14:anchorId="08586CFA" wp14:editId="5598C85D">
            <wp:extent cx="5731510" cy="2456180"/>
            <wp:effectExtent l="0" t="0" r="2540" b="1270"/>
            <wp:docPr id="1265553028" name="Picture 1" descr="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53028" name="Picture 1" descr="Screenshot of a video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83CB" w14:textId="4D50EB64" w:rsidR="00397A4F" w:rsidRDefault="00397A4F">
      <w:r w:rsidRPr="00397A4F">
        <w:drawing>
          <wp:inline distT="0" distB="0" distL="0" distR="0" wp14:anchorId="346337F1" wp14:editId="283C5898">
            <wp:extent cx="3193057" cy="3871295"/>
            <wp:effectExtent l="0" t="0" r="7620" b="0"/>
            <wp:docPr id="1978697396" name="Picture 1" descr="A screenshot of a group of people in military unifor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97396" name="Picture 1" descr="A screenshot of a group of people in military uniform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4F"/>
    <w:rsid w:val="003915F9"/>
    <w:rsid w:val="00397A4F"/>
    <w:rsid w:val="006F70D3"/>
    <w:rsid w:val="00A1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D162D"/>
  <w15:chartTrackingRefBased/>
  <w15:docId w15:val="{014760A4-0194-493E-8EBF-42916571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tabarak sikander</dc:creator>
  <cp:keywords/>
  <dc:description/>
  <cp:lastModifiedBy>tabarak sikander</cp:lastModifiedBy>
  <cp:revision>1</cp:revision>
  <dcterms:created xsi:type="dcterms:W3CDTF">2025-11-16T18:25:00Z</dcterms:created>
  <dcterms:modified xsi:type="dcterms:W3CDTF">2025-11-16T18:28:00Z</dcterms:modified>
</cp:coreProperties>
</file>