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B68B1" w14:textId="340ACDC2" w:rsidR="004B3F93" w:rsidRDefault="004B3F93" w:rsidP="004B3F93">
      <w:pPr>
        <w:pStyle w:val="Titre"/>
      </w:pPr>
      <w:r>
        <w:t>Tutoriel :</w:t>
      </w:r>
      <w:bookmarkStart w:id="0" w:name="_GoBack"/>
      <w:bookmarkEnd w:id="0"/>
    </w:p>
    <w:p w14:paraId="07F49E60" w14:textId="4E6C795A" w:rsidR="004B3F93" w:rsidRDefault="004B3F93" w:rsidP="004B3F93"/>
    <w:p w14:paraId="32785F8B" w14:textId="21A93541" w:rsidR="004B3F93" w:rsidRPr="004B3F93" w:rsidRDefault="004B3F93" w:rsidP="004B3F93">
      <w:r>
        <w:t>Une fois le jeu lancé, vous devriez arriver face à cet écran</w:t>
      </w:r>
      <w:r w:rsidR="00DA4CD8">
        <w:t> :</w:t>
      </w:r>
    </w:p>
    <w:p w14:paraId="6319D8AD" w14:textId="763EC64F" w:rsidR="009947FB" w:rsidRDefault="004B3F93">
      <w:r>
        <w:rPr>
          <w:noProof/>
        </w:rPr>
        <w:drawing>
          <wp:inline distT="0" distB="0" distL="0" distR="0" wp14:anchorId="09E94C43" wp14:editId="5B5A8002">
            <wp:extent cx="5760720" cy="29260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AAFC5" w14:textId="4282B378" w:rsidR="004B3F93" w:rsidRDefault="004B3F93">
      <w:r>
        <w:t xml:space="preserve">Le but du jeu est simple, votre </w:t>
      </w:r>
      <w:r w:rsidRPr="00102122">
        <w:t>personnage doit</w:t>
      </w:r>
      <w:r>
        <w:t xml:space="preserve"> aller de la gauche vers la droite pour arriver à la fin du niveau.</w:t>
      </w:r>
    </w:p>
    <w:p w14:paraId="15EEFDBD" w14:textId="7E22AE1F" w:rsidR="004B3F93" w:rsidRDefault="001C667C">
      <w:r>
        <w:t>Pour ce faire vous devez</w:t>
      </w:r>
      <w:r w:rsidR="00102122">
        <w:t xml:space="preserve"> dessiner dans </w:t>
      </w:r>
      <w:r w:rsidR="00102122" w:rsidRPr="00102122">
        <w:t>la zone de dessin</w:t>
      </w:r>
      <w:r w:rsidR="00102122">
        <w:t xml:space="preserve"> </w:t>
      </w:r>
      <w:r w:rsidR="00102122" w:rsidRPr="00102122">
        <w:t>et</w:t>
      </w:r>
      <w:r w:rsidR="00102122">
        <w:t xml:space="preserve"> reproduire le modèle du </w:t>
      </w:r>
      <w:r w:rsidR="00102122" w:rsidRPr="00102122">
        <w:t>patron</w:t>
      </w:r>
      <w:r w:rsidR="00102122">
        <w:t>.</w:t>
      </w:r>
    </w:p>
    <w:p w14:paraId="137EC849" w14:textId="030492FC" w:rsidR="00102122" w:rsidRDefault="00102122">
      <w:r>
        <w:t>Chaque dessin à un effet différent sur le personnage, la flèche le fait se déplacer vers la droite, le triangle le fait sauter, et le rond actionner ce qui l’entoure.</w:t>
      </w:r>
    </w:p>
    <w:p w14:paraId="61878D02" w14:textId="76BC1B6F" w:rsidR="00102122" w:rsidRDefault="00102122">
      <w:r>
        <w:t>Vous pouvez choisir quel dessin reproduire en choisissant le modèle du patron dans les sélections à droite.</w:t>
      </w:r>
    </w:p>
    <w:p w14:paraId="29755B80" w14:textId="6DC7FABB" w:rsidR="00102122" w:rsidRDefault="00102122">
      <w:r>
        <w:t>A gauche, vous pouvez réinitialiser votre dessin et revenir à une feuille blanche.</w:t>
      </w:r>
      <w:r>
        <w:br/>
        <w:t>Valider votre dessin, en ce cas vous obtiendrez un score en bas de l’écran et le personnage agira en fonction de ce dessin.</w:t>
      </w:r>
      <w:r>
        <w:br/>
        <w:t>Changer la difficulté du dessin, cela change l’algorithme de test et lorsque vous êtes en difficile les traits en trop ou mal placés compte lourdement pour le score.</w:t>
      </w:r>
    </w:p>
    <w:p w14:paraId="2BEAD61D" w14:textId="31F10773" w:rsidR="00742430" w:rsidRPr="00102122" w:rsidRDefault="00742430">
      <w:r>
        <w:t>Votre personnage doit se déplacer de plateforme en plateforme, éviter ou éliminer les ennemis et aller jusqu’à la fin du niveau.</w:t>
      </w:r>
    </w:p>
    <w:sectPr w:rsidR="00742430" w:rsidRPr="00102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FB"/>
    <w:rsid w:val="00102122"/>
    <w:rsid w:val="00117418"/>
    <w:rsid w:val="001C667C"/>
    <w:rsid w:val="004B3F93"/>
    <w:rsid w:val="00742430"/>
    <w:rsid w:val="009947FB"/>
    <w:rsid w:val="00DA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CC9A"/>
  <w15:chartTrackingRefBased/>
  <w15:docId w15:val="{724605E8-73C5-4F9D-BF97-9A5EAC8C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B3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3F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5</cp:revision>
  <dcterms:created xsi:type="dcterms:W3CDTF">2020-06-19T12:11:00Z</dcterms:created>
  <dcterms:modified xsi:type="dcterms:W3CDTF">2020-06-19T12:48:00Z</dcterms:modified>
</cp:coreProperties>
</file>