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F9F62" w14:textId="024377B2" w:rsidR="00CB7390" w:rsidRDefault="00CB7390" w:rsidP="00CB7390">
      <w:pPr>
        <w:pStyle w:val="Titre"/>
      </w:pPr>
      <w:r>
        <w:t>Exercices :</w:t>
      </w:r>
    </w:p>
    <w:p w14:paraId="51480B7D" w14:textId="77777777" w:rsidR="009D1558" w:rsidRDefault="009D1558" w:rsidP="009D1558"/>
    <w:p w14:paraId="393CEA17" w14:textId="21EDFA95" w:rsidR="009D1558" w:rsidRDefault="009D1558" w:rsidP="009D1558">
      <w:pPr>
        <w:pStyle w:val="Titre1"/>
      </w:pPr>
      <w:r>
        <w:t xml:space="preserve">1) </w:t>
      </w:r>
    </w:p>
    <w:p w14:paraId="41B2E957" w14:textId="5ACDC313" w:rsidR="009D1558" w:rsidRDefault="009D1558" w:rsidP="009D1558">
      <w:pPr>
        <w:ind w:left="708"/>
      </w:pPr>
      <w:r>
        <w:t>a) long 12</w:t>
      </w:r>
    </w:p>
    <w:p w14:paraId="1A540D50" w14:textId="3D2D76DE" w:rsidR="009D1558" w:rsidRDefault="009D1558" w:rsidP="009D1558">
      <w:pPr>
        <w:ind w:left="708"/>
      </w:pPr>
      <w:r>
        <w:t>b) float 11.75</w:t>
      </w:r>
    </w:p>
    <w:p w14:paraId="143605DB" w14:textId="520F1F79" w:rsidR="009D1558" w:rsidRDefault="009D1558" w:rsidP="009D1558">
      <w:pPr>
        <w:ind w:left="708"/>
      </w:pPr>
      <w:r>
        <w:t>c) long 4</w:t>
      </w:r>
    </w:p>
    <w:p w14:paraId="29373CB3" w14:textId="45ECC2E8" w:rsidR="009D1558" w:rsidRDefault="009D1558" w:rsidP="009D1558">
      <w:pPr>
        <w:ind w:left="708"/>
      </w:pPr>
      <w:r>
        <w:t>d) int 0</w:t>
      </w:r>
    </w:p>
    <w:p w14:paraId="26FE1BB8" w14:textId="55AEEAFD" w:rsidR="009D1558" w:rsidRDefault="009D1558" w:rsidP="009D1558">
      <w:pPr>
        <w:ind w:left="708"/>
      </w:pPr>
      <w:r>
        <w:t>e) int 1</w:t>
      </w:r>
    </w:p>
    <w:p w14:paraId="3279D124" w14:textId="7ABF4BAF" w:rsidR="009D1558" w:rsidRDefault="009D1558" w:rsidP="009D1558">
      <w:pPr>
        <w:ind w:left="708"/>
      </w:pPr>
      <w:r>
        <w:t>f) int 1</w:t>
      </w:r>
    </w:p>
    <w:p w14:paraId="17C77F86" w14:textId="46731A3F" w:rsidR="009D1558" w:rsidRDefault="009D1558" w:rsidP="009D1558">
      <w:pPr>
        <w:ind w:left="708"/>
      </w:pPr>
      <w:r>
        <w:t>g) long 5</w:t>
      </w:r>
    </w:p>
    <w:p w14:paraId="48C2C6C5" w14:textId="595F0772" w:rsidR="009D1558" w:rsidRDefault="009D1558" w:rsidP="009D1558">
      <w:pPr>
        <w:ind w:left="708"/>
      </w:pPr>
      <w:r>
        <w:t>h) int 1</w:t>
      </w:r>
    </w:p>
    <w:p w14:paraId="2DAD7EC0" w14:textId="05263B4E" w:rsidR="009D1558" w:rsidRDefault="009D1558" w:rsidP="009D1558">
      <w:pPr>
        <w:ind w:left="708"/>
      </w:pPr>
      <w:r>
        <w:t>i) int 0.0</w:t>
      </w:r>
    </w:p>
    <w:p w14:paraId="4C86ABCA" w14:textId="6F4B183E" w:rsidR="009D1558" w:rsidRDefault="009D1558" w:rsidP="009D1558">
      <w:pPr>
        <w:ind w:left="708"/>
      </w:pPr>
      <w:r>
        <w:t>j) float 1.75</w:t>
      </w:r>
    </w:p>
    <w:p w14:paraId="2EEDEAE6" w14:textId="74768A49" w:rsidR="009D1558" w:rsidRDefault="009D1558" w:rsidP="009D1558">
      <w:pPr>
        <w:ind w:left="708"/>
      </w:pPr>
      <w:r>
        <w:t>j) float 0.0</w:t>
      </w:r>
    </w:p>
    <w:p w14:paraId="02A416C6" w14:textId="2ABD8834" w:rsidR="009D1558" w:rsidRDefault="009D1558" w:rsidP="009D1558">
      <w:pPr>
        <w:pStyle w:val="Titre1"/>
      </w:pPr>
      <w:r>
        <w:t>2)</w:t>
      </w:r>
    </w:p>
    <w:p w14:paraId="59D9EA9D" w14:textId="3231A834" w:rsidR="009D1558" w:rsidRDefault="009D1558" w:rsidP="009D1558">
      <w:r>
        <w:tab/>
        <w:t>Z = a+b ;</w:t>
      </w:r>
    </w:p>
    <w:p w14:paraId="360EAD7B" w14:textId="1E84D55C" w:rsidR="00E44B9B" w:rsidRDefault="00E44B9B" w:rsidP="00E44B9B">
      <w:pPr>
        <w:pStyle w:val="Titre1"/>
      </w:pPr>
      <w:r>
        <w:t>3)</w:t>
      </w:r>
    </w:p>
    <w:p w14:paraId="017A6879" w14:textId="000DFDC9" w:rsidR="00E44B9B" w:rsidRDefault="00E44B9B" w:rsidP="00E44B9B">
      <w:r>
        <w:tab/>
      </w:r>
      <w:proofErr w:type="gramStart"/>
      <w:r w:rsidR="00165EEB">
        <w:t>if</w:t>
      </w:r>
      <w:proofErr w:type="gramEnd"/>
      <w:r w:rsidR="00165EEB">
        <w:t xml:space="preserve"> (n==0)</w:t>
      </w:r>
    </w:p>
    <w:p w14:paraId="33CDBC05" w14:textId="7BF8E704" w:rsidR="00165EEB" w:rsidRDefault="00165EEB" w:rsidP="00E44B9B">
      <w:r>
        <w:tab/>
      </w:r>
      <w:r>
        <w:tab/>
      </w:r>
      <w:proofErr w:type="gramStart"/>
      <w:r>
        <w:t>x</w:t>
      </w:r>
      <w:proofErr w:type="gramEnd"/>
      <w:r>
        <w:t>=n ;</w:t>
      </w:r>
    </w:p>
    <w:p w14:paraId="16C38D0D" w14:textId="2D75D0EF" w:rsidR="00165EEB" w:rsidRDefault="00165EEB" w:rsidP="00E44B9B">
      <w:r>
        <w:tab/>
      </w:r>
      <w:proofErr w:type="gramStart"/>
      <w:r>
        <w:t>else</w:t>
      </w:r>
      <w:proofErr w:type="gramEnd"/>
    </w:p>
    <w:p w14:paraId="1BDD2E9A" w14:textId="147A46D2" w:rsidR="00165EEB" w:rsidRDefault="00165EEB" w:rsidP="00E44B9B">
      <w:r>
        <w:tab/>
      </w:r>
      <w:r>
        <w:tab/>
      </w:r>
      <w:proofErr w:type="gramStart"/>
      <w:r>
        <w:t>x</w:t>
      </w:r>
      <w:proofErr w:type="gramEnd"/>
      <w:r>
        <w:t>=n/n ;</w:t>
      </w:r>
    </w:p>
    <w:p w14:paraId="31FBA588" w14:textId="52918C43" w:rsidR="008C0C1B" w:rsidRDefault="008C0C1B" w:rsidP="008C0C1B">
      <w:pPr>
        <w:pStyle w:val="Titre1"/>
      </w:pPr>
      <w:r>
        <w:t>4)</w:t>
      </w:r>
    </w:p>
    <w:p w14:paraId="34BEC8A6" w14:textId="1758623F" w:rsidR="008C0C1B" w:rsidRDefault="008C0C1B" w:rsidP="008C0C1B">
      <w:r>
        <w:tab/>
        <w:t>A : n = 10 p = 10 q = 10 r = 10</w:t>
      </w:r>
    </w:p>
    <w:p w14:paraId="34BDCCC0" w14:textId="07C4459C" w:rsidR="008C0C1B" w:rsidRDefault="008C0C1B" w:rsidP="008C0C1B">
      <w:r>
        <w:tab/>
        <w:t>B : n = 15 p = 10 q = 5</w:t>
      </w:r>
    </w:p>
    <w:p w14:paraId="00CB985E" w14:textId="5AAEB635" w:rsidR="008C0C1B" w:rsidRDefault="008C0C1B" w:rsidP="008C0C1B">
      <w:r>
        <w:tab/>
        <w:t>C : n = 15 p = 11 q = 11</w:t>
      </w:r>
    </w:p>
    <w:p w14:paraId="0E92E13C" w14:textId="33D76F53" w:rsidR="008C0C1B" w:rsidRPr="008C0C1B" w:rsidRDefault="008C0C1B" w:rsidP="008C0C1B">
      <w:r>
        <w:tab/>
        <w:t>D : n = 16 p = 11 q = 16</w:t>
      </w:r>
      <w:bookmarkStart w:id="0" w:name="_GoBack"/>
      <w:bookmarkEnd w:id="0"/>
    </w:p>
    <w:p w14:paraId="11408D39" w14:textId="77777777" w:rsidR="009D1558" w:rsidRDefault="009D1558" w:rsidP="009D1558"/>
    <w:p w14:paraId="415AA4D9" w14:textId="77777777" w:rsidR="009D1558" w:rsidRPr="009D1558" w:rsidRDefault="009D1558" w:rsidP="009D1558"/>
    <w:sectPr w:rsidR="009D1558" w:rsidRPr="009D1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01"/>
    <w:rsid w:val="00165EEB"/>
    <w:rsid w:val="00463101"/>
    <w:rsid w:val="008C0C1B"/>
    <w:rsid w:val="009D1558"/>
    <w:rsid w:val="00CB7390"/>
    <w:rsid w:val="00E4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18FF"/>
  <w15:chartTrackingRefBased/>
  <w15:docId w15:val="{EC24DB7D-8ED7-4B08-91D0-35FA9005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1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1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B73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7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CB739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9D1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D15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6</cp:revision>
  <dcterms:created xsi:type="dcterms:W3CDTF">2020-05-12T10:58:00Z</dcterms:created>
  <dcterms:modified xsi:type="dcterms:W3CDTF">2020-05-12T11:21:00Z</dcterms:modified>
</cp:coreProperties>
</file>