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ED5E" w14:textId="77777777" w:rsidR="008F0A73" w:rsidRPr="00311728" w:rsidRDefault="008F0A73" w:rsidP="008F0A73">
      <w:pPr>
        <w:pStyle w:val="Titre1"/>
        <w:jc w:val="center"/>
      </w:pPr>
      <w:r w:rsidRPr="00311728">
        <w:t>Game Concept</w:t>
      </w:r>
    </w:p>
    <w:p w14:paraId="7E9FFAE6" w14:textId="0324505A" w:rsidR="008F0A73" w:rsidRDefault="008F0A73" w:rsidP="008F0A73">
      <w:pPr>
        <w:pStyle w:val="Titre1"/>
        <w:jc w:val="center"/>
      </w:pPr>
      <w:proofErr w:type="spellStart"/>
      <w:r>
        <w:t>Pong</w:t>
      </w:r>
      <w:r w:rsidR="007838E8">
        <w:t>tionnary</w:t>
      </w:r>
      <w:proofErr w:type="spellEnd"/>
      <w:r w:rsidR="00BE19FD">
        <w:t xml:space="preserve"> 2001.io</w:t>
      </w:r>
    </w:p>
    <w:p w14:paraId="5A693BE5" w14:textId="77777777" w:rsidR="008F0A73" w:rsidRPr="006107F4" w:rsidRDefault="008F0A73" w:rsidP="008F0A73"/>
    <w:p w14:paraId="122BA13A" w14:textId="551554E0" w:rsidR="008F0A73" w:rsidRDefault="008F0A73" w:rsidP="008F0A73">
      <w:pPr>
        <w:pStyle w:val="Titre2"/>
      </w:pPr>
      <w:r w:rsidRPr="00311728">
        <w:t>I] Pitch :</w:t>
      </w:r>
    </w:p>
    <w:p w14:paraId="4CBE397C" w14:textId="77777777" w:rsidR="00355374" w:rsidRDefault="00355374" w:rsidP="00355374"/>
    <w:p w14:paraId="2E65FBBA" w14:textId="1D8DEF40" w:rsidR="00355374" w:rsidRPr="00355374" w:rsidRDefault="008917FF" w:rsidP="00355374">
      <w:r>
        <w:t xml:space="preserve">Un jeu </w:t>
      </w:r>
      <w:proofErr w:type="spellStart"/>
      <w:r>
        <w:t>pong</w:t>
      </w:r>
      <w:proofErr w:type="spellEnd"/>
      <w:r>
        <w:t xml:space="preserve"> où tu dois dessiner la raquette pour faire rebondir la balle</w:t>
      </w:r>
      <w:r w:rsidR="003130F8">
        <w:t xml:space="preserve"> </w:t>
      </w:r>
      <w:r w:rsidR="009E69BA">
        <w:t>allant jusqu’à</w:t>
      </w:r>
      <w:r w:rsidR="008A5CFE">
        <w:t xml:space="preserve"> 4 équipes en multijoueur.</w:t>
      </w:r>
    </w:p>
    <w:p w14:paraId="52939139" w14:textId="77777777" w:rsidR="008F0A73" w:rsidRPr="00311728" w:rsidRDefault="008F0A73" w:rsidP="008F0A73"/>
    <w:p w14:paraId="02370AA8" w14:textId="77777777" w:rsidR="008F0A73" w:rsidRDefault="008F0A73" w:rsidP="008F0A73">
      <w:pPr>
        <w:pStyle w:val="Titre2"/>
      </w:pPr>
      <w:r>
        <w:t>II] Fiche Signalétique :</w:t>
      </w:r>
    </w:p>
    <w:p w14:paraId="3DED37AF" w14:textId="77777777" w:rsidR="008F0A73" w:rsidRPr="006A70BB" w:rsidRDefault="008F0A73" w:rsidP="008F0A73"/>
    <w:p w14:paraId="507E086B" w14:textId="77777777" w:rsidR="008F0A73" w:rsidRDefault="008F0A73" w:rsidP="008F0A73">
      <w:pPr>
        <w:pStyle w:val="Titre2"/>
      </w:pPr>
      <w:r>
        <w:t xml:space="preserve">III] Valeurs et intentions : </w:t>
      </w:r>
    </w:p>
    <w:p w14:paraId="356B4373" w14:textId="77777777" w:rsidR="008F0A73" w:rsidRPr="006A70BB" w:rsidRDefault="008F0A73" w:rsidP="008F0A73"/>
    <w:p w14:paraId="6F076BB7" w14:textId="77777777" w:rsidR="008F0A73" w:rsidRPr="00AB0B95" w:rsidRDefault="008F0A73" w:rsidP="008F0A73">
      <w:pPr>
        <w:pStyle w:val="Titre2"/>
      </w:pPr>
      <w:r w:rsidRPr="00AB0B95">
        <w:t xml:space="preserve">IV] Gameplay : </w:t>
      </w:r>
    </w:p>
    <w:p w14:paraId="4CCC4590" w14:textId="77777777" w:rsidR="008F0A73" w:rsidRPr="00B43E92" w:rsidRDefault="008F0A73" w:rsidP="008F0A73"/>
    <w:p w14:paraId="5395745C" w14:textId="77777777" w:rsidR="008F0A73" w:rsidRPr="00AB0B95" w:rsidRDefault="008F0A73" w:rsidP="008F0A73">
      <w:pPr>
        <w:pStyle w:val="Titre2"/>
      </w:pPr>
      <w:r w:rsidRPr="00AB0B95">
        <w:t>V] Direction Artistique :</w:t>
      </w:r>
    </w:p>
    <w:p w14:paraId="09A7122B" w14:textId="77777777" w:rsidR="008F0A73" w:rsidRPr="004F58E0" w:rsidRDefault="008F0A73" w:rsidP="008F0A73"/>
    <w:p w14:paraId="6970A966" w14:textId="77777777" w:rsidR="008F0A73" w:rsidRDefault="008F0A73" w:rsidP="008F0A73">
      <w:pPr>
        <w:pStyle w:val="Titre2"/>
      </w:pPr>
      <w:r>
        <w:t>VI] USP/KSP :</w:t>
      </w:r>
    </w:p>
    <w:p w14:paraId="711F5FAD" w14:textId="77777777" w:rsidR="008F0A73" w:rsidRDefault="008F0A73" w:rsidP="008F0A73"/>
    <w:p w14:paraId="5BA66110" w14:textId="77777777" w:rsidR="008F0A73" w:rsidRPr="00C7491B" w:rsidRDefault="008F0A73" w:rsidP="008F0A73">
      <w:pPr>
        <w:pStyle w:val="Titre2"/>
      </w:pPr>
      <w:r>
        <w:t xml:space="preserve">VII] Eléments formels du jeu : </w:t>
      </w:r>
    </w:p>
    <w:p w14:paraId="3555BC3E" w14:textId="77777777" w:rsidR="008F0A73" w:rsidRDefault="008F0A73" w:rsidP="008F0A73">
      <w:pPr>
        <w:pStyle w:val="Titre2"/>
      </w:pPr>
    </w:p>
    <w:p w14:paraId="1EFADF52" w14:textId="75E6E114" w:rsidR="008F0A73" w:rsidRDefault="008F0A73" w:rsidP="008F0A73">
      <w:pPr>
        <w:pStyle w:val="Titre2"/>
      </w:pPr>
      <w:r>
        <w:t xml:space="preserve">VIII] Références : </w:t>
      </w:r>
    </w:p>
    <w:p w14:paraId="4D5A2959" w14:textId="76A424B0" w:rsidR="00E3036B" w:rsidRPr="008F0A73" w:rsidRDefault="008F0A73">
      <w:pPr>
        <w:rPr>
          <w:lang w:val="en-US"/>
        </w:rPr>
      </w:pPr>
      <w:r>
        <w:rPr>
          <w:lang w:val="en-US"/>
        </w:rPr>
        <w:t xml:space="preserve"> </w:t>
      </w:r>
      <w:r w:rsidR="00F97FB7">
        <w:rPr>
          <w:lang w:val="en-US"/>
        </w:rPr>
        <w:t xml:space="preserve"> </w:t>
      </w:r>
    </w:p>
    <w:sectPr w:rsidR="00E3036B" w:rsidRPr="008F0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00F"/>
    <w:multiLevelType w:val="hybridMultilevel"/>
    <w:tmpl w:val="F21A774E"/>
    <w:lvl w:ilvl="0" w:tplc="399C7FA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53"/>
    <w:rsid w:val="00090453"/>
    <w:rsid w:val="003130F8"/>
    <w:rsid w:val="00355374"/>
    <w:rsid w:val="00370688"/>
    <w:rsid w:val="0039366F"/>
    <w:rsid w:val="007838E8"/>
    <w:rsid w:val="008917FF"/>
    <w:rsid w:val="008A5CFE"/>
    <w:rsid w:val="008F0A73"/>
    <w:rsid w:val="0097417F"/>
    <w:rsid w:val="009E69BA"/>
    <w:rsid w:val="00BD4167"/>
    <w:rsid w:val="00BE19FD"/>
    <w:rsid w:val="00D93038"/>
    <w:rsid w:val="00E3036B"/>
    <w:rsid w:val="00F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DF65"/>
  <w15:chartTrackingRefBased/>
  <w15:docId w15:val="{FB33D3AA-BE7D-46B0-B201-211C7651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A73"/>
    <w:rPr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8F0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A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8F0A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Paragraphedeliste">
    <w:name w:val="List Paragraph"/>
    <w:basedOn w:val="Normal"/>
    <w:uiPriority w:val="34"/>
    <w:qFormat/>
    <w:rsid w:val="008F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11</cp:revision>
  <dcterms:created xsi:type="dcterms:W3CDTF">2021-11-24T08:45:00Z</dcterms:created>
  <dcterms:modified xsi:type="dcterms:W3CDTF">2021-11-24T12:55:00Z</dcterms:modified>
</cp:coreProperties>
</file>