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70BA0" w14:textId="3F88D36C" w:rsidR="00704929" w:rsidRDefault="00083865" w:rsidP="00083865">
      <w:pPr>
        <w:pStyle w:val="Titre"/>
        <w:jc w:val="center"/>
      </w:pPr>
      <w:r>
        <w:t>Difficultés</w:t>
      </w:r>
    </w:p>
    <w:p w14:paraId="7F23BF21" w14:textId="19686095" w:rsidR="00083865" w:rsidRDefault="00083865" w:rsidP="00083865"/>
    <w:p w14:paraId="280E9D03" w14:textId="48592103" w:rsidR="00345D28" w:rsidRDefault="00345D28" w:rsidP="00345D28">
      <w:pPr>
        <w:pStyle w:val="Titre1"/>
      </w:pPr>
      <w:r>
        <w:t>Facile</w:t>
      </w:r>
    </w:p>
    <w:p w14:paraId="34E09BF3" w14:textId="27CB887A" w:rsidR="00345D28" w:rsidRDefault="00345D28" w:rsidP="00345D28"/>
    <w:p w14:paraId="463F89EF" w14:textId="39B0CAA2" w:rsidR="00345D28" w:rsidRDefault="00345D28" w:rsidP="00345D28">
      <w:r>
        <w:t>Multiplicateur de Score : x0.8</w:t>
      </w:r>
    </w:p>
    <w:p w14:paraId="7D7C0E64" w14:textId="1E46EC20" w:rsidR="00345D28" w:rsidRDefault="00431361" w:rsidP="00345D28">
      <w:r>
        <w:t>Niveau Extra : Non</w:t>
      </w:r>
    </w:p>
    <w:p w14:paraId="21DD3D93" w14:textId="1A4589D8" w:rsidR="005E22E7" w:rsidRDefault="00EF03B4" w:rsidP="00345D28">
      <w:r>
        <w:t>Départ avec 5 vies et 3 bombes.</w:t>
      </w:r>
    </w:p>
    <w:p w14:paraId="78C5D2BF" w14:textId="075E2B00" w:rsidR="00EF03B4" w:rsidRDefault="00EF03B4" w:rsidP="00345D28">
      <w:r>
        <w:t>Bombes réinitialisées à 3 après la perte d’une vie.</w:t>
      </w:r>
    </w:p>
    <w:p w14:paraId="34DDFAEF" w14:textId="6DD0DE4B" w:rsidR="00345D28" w:rsidRDefault="00345D28" w:rsidP="00345D28">
      <w:pPr>
        <w:pStyle w:val="Titre1"/>
      </w:pPr>
      <w:r>
        <w:t>Normal</w:t>
      </w:r>
    </w:p>
    <w:p w14:paraId="26E14485" w14:textId="77777777" w:rsidR="00345D28" w:rsidRDefault="00345D28" w:rsidP="00345D28"/>
    <w:p w14:paraId="2B0E59C4" w14:textId="0AE730C3" w:rsidR="00345D28" w:rsidRDefault="00345D28" w:rsidP="00345D28">
      <w:r>
        <w:t>Multiplicateur de Score : x</w:t>
      </w:r>
      <w:r>
        <w:t>1.0</w:t>
      </w:r>
    </w:p>
    <w:p w14:paraId="77B63421" w14:textId="77777777" w:rsidR="00EF03B4" w:rsidRDefault="00431361" w:rsidP="00EF03B4">
      <w:r>
        <w:t xml:space="preserve">Niveau Extra : </w:t>
      </w:r>
      <w:r>
        <w:t>Oui</w:t>
      </w:r>
    </w:p>
    <w:p w14:paraId="23FABE4A" w14:textId="77777777" w:rsidR="00EF03B4" w:rsidRDefault="00EF03B4" w:rsidP="00EF03B4">
      <w:r>
        <w:t>Départ avec 5 vies et 3 bombes.</w:t>
      </w:r>
    </w:p>
    <w:p w14:paraId="7A325862" w14:textId="3BB4C1E0" w:rsidR="00431361" w:rsidRDefault="00EF03B4" w:rsidP="00431361">
      <w:r>
        <w:t>Bombes réinitialisées à 3 après la perte d’une vie.</w:t>
      </w:r>
    </w:p>
    <w:p w14:paraId="6EE08716" w14:textId="36AB4331" w:rsidR="00345D28" w:rsidRDefault="00345D28" w:rsidP="00345D28"/>
    <w:p w14:paraId="633D6D5D" w14:textId="0A1124CD" w:rsidR="00345D28" w:rsidRDefault="00345D28" w:rsidP="00345D28">
      <w:pPr>
        <w:pStyle w:val="Titre1"/>
      </w:pPr>
      <w:r>
        <w:t>Difficile</w:t>
      </w:r>
    </w:p>
    <w:p w14:paraId="60967790" w14:textId="77777777" w:rsidR="00345D28" w:rsidRDefault="00345D28" w:rsidP="00345D28"/>
    <w:p w14:paraId="0775B478" w14:textId="47642D0C" w:rsidR="00345D28" w:rsidRDefault="00345D28" w:rsidP="00345D28">
      <w:r>
        <w:t>Multiplicateur de Score : x</w:t>
      </w:r>
      <w:r>
        <w:t>1.5</w:t>
      </w:r>
    </w:p>
    <w:p w14:paraId="207E84FF" w14:textId="77777777" w:rsidR="00EF03B4" w:rsidRDefault="00431361" w:rsidP="00EF03B4">
      <w:r>
        <w:t xml:space="preserve">Niveau Extra : </w:t>
      </w:r>
      <w:r>
        <w:t>Oui</w:t>
      </w:r>
    </w:p>
    <w:p w14:paraId="30C0DD37" w14:textId="41C016D1" w:rsidR="00EF03B4" w:rsidRDefault="00EF03B4" w:rsidP="00EF03B4">
      <w:r>
        <w:t xml:space="preserve">Départ avec </w:t>
      </w:r>
      <w:r>
        <w:t>4</w:t>
      </w:r>
      <w:r>
        <w:t xml:space="preserve"> vies et 3 bombes.</w:t>
      </w:r>
    </w:p>
    <w:p w14:paraId="4EBD77DB" w14:textId="013828DF" w:rsidR="00345D28" w:rsidRDefault="00EF03B4" w:rsidP="00345D28">
      <w:r>
        <w:t>Bombes réinitialisées à 3 après la perte d’une vie.</w:t>
      </w:r>
    </w:p>
    <w:p w14:paraId="4818B721" w14:textId="77777777" w:rsidR="00431361" w:rsidRDefault="00431361" w:rsidP="00345D28"/>
    <w:p w14:paraId="3FACBD7A" w14:textId="49991B50" w:rsidR="00345D28" w:rsidRDefault="00345D28" w:rsidP="00345D28">
      <w:pPr>
        <w:pStyle w:val="Titre1"/>
      </w:pPr>
      <w:r>
        <w:t>Divin</w:t>
      </w:r>
    </w:p>
    <w:p w14:paraId="18C84FFB" w14:textId="77777777" w:rsidR="00345D28" w:rsidRDefault="00345D28" w:rsidP="00345D28"/>
    <w:p w14:paraId="57B12141" w14:textId="5E9CF5F9" w:rsidR="00345D28" w:rsidRDefault="00345D28" w:rsidP="00345D28">
      <w:r>
        <w:t>Multiplicateur de Score : x</w:t>
      </w:r>
      <w:r>
        <w:t>2.0</w:t>
      </w:r>
    </w:p>
    <w:p w14:paraId="6284976D" w14:textId="77777777" w:rsidR="00EF03B4" w:rsidRDefault="00431361" w:rsidP="00EF03B4">
      <w:r>
        <w:t xml:space="preserve">Niveau Extra : </w:t>
      </w:r>
      <w:r>
        <w:t>Oui</w:t>
      </w:r>
    </w:p>
    <w:p w14:paraId="13B21515" w14:textId="77819FCD" w:rsidR="00EF03B4" w:rsidRDefault="00EF03B4" w:rsidP="00EF03B4">
      <w:r>
        <w:t xml:space="preserve">Départ avec </w:t>
      </w:r>
      <w:r>
        <w:t>4</w:t>
      </w:r>
      <w:r>
        <w:t xml:space="preserve"> vies et </w:t>
      </w:r>
      <w:r>
        <w:t>2</w:t>
      </w:r>
      <w:r>
        <w:t xml:space="preserve"> bombes.</w:t>
      </w:r>
    </w:p>
    <w:p w14:paraId="31DF7576" w14:textId="1E1CFDA2" w:rsidR="00EF03B4" w:rsidRDefault="00EF03B4" w:rsidP="00EF03B4">
      <w:r>
        <w:t xml:space="preserve">Bombes réinitialisées à </w:t>
      </w:r>
      <w:r>
        <w:t>2</w:t>
      </w:r>
      <w:r>
        <w:t xml:space="preserve"> après la perte d’une vie.</w:t>
      </w:r>
    </w:p>
    <w:p w14:paraId="7A89690D" w14:textId="64A9F77F" w:rsidR="00431361" w:rsidRDefault="00431361" w:rsidP="00431361"/>
    <w:p w14:paraId="11B99CFD" w14:textId="77777777" w:rsidR="00345D28" w:rsidRPr="00345D28" w:rsidRDefault="00345D28" w:rsidP="00345D28"/>
    <w:sectPr w:rsidR="00345D28" w:rsidRPr="0034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4E"/>
    <w:rsid w:val="00083865"/>
    <w:rsid w:val="00345D28"/>
    <w:rsid w:val="00431361"/>
    <w:rsid w:val="0055684E"/>
    <w:rsid w:val="005E22E7"/>
    <w:rsid w:val="0097417F"/>
    <w:rsid w:val="00BD4167"/>
    <w:rsid w:val="00E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743C"/>
  <w15:chartTrackingRefBased/>
  <w15:docId w15:val="{80B98DAA-EDA5-4D0E-8CD9-50D09886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5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6</cp:revision>
  <dcterms:created xsi:type="dcterms:W3CDTF">2021-03-15T16:41:00Z</dcterms:created>
  <dcterms:modified xsi:type="dcterms:W3CDTF">2021-03-15T16:53:00Z</dcterms:modified>
</cp:coreProperties>
</file>