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8343E" w14:textId="77777777" w:rsidR="006A70BB" w:rsidRDefault="006A70BB" w:rsidP="006A70BB">
      <w:pPr>
        <w:pStyle w:val="Titre1"/>
        <w:jc w:val="center"/>
        <w:rPr>
          <w:lang w:val="en-US"/>
        </w:rPr>
      </w:pPr>
      <w:r w:rsidRPr="003C0EED">
        <w:rPr>
          <w:lang w:val="en-US"/>
        </w:rPr>
        <w:t>Game Concept</w:t>
      </w:r>
    </w:p>
    <w:p w14:paraId="03DE741A" w14:textId="335E81F5" w:rsidR="00E93FC5" w:rsidRPr="006A215D" w:rsidRDefault="006A215D" w:rsidP="006A70BB">
      <w:pPr>
        <w:pStyle w:val="Titre1"/>
        <w:jc w:val="center"/>
        <w:rPr>
          <w:lang w:val="en-US"/>
        </w:rPr>
      </w:pPr>
      <w:proofErr w:type="spellStart"/>
      <w:r>
        <w:rPr>
          <w:lang w:val="en-US"/>
        </w:rPr>
        <w:t>Projet</w:t>
      </w:r>
      <w:proofErr w:type="spellEnd"/>
      <w:r>
        <w:rPr>
          <w:lang w:val="en-US"/>
        </w:rPr>
        <w:t xml:space="preserve"> Manic Shooter</w:t>
      </w:r>
      <w:r w:rsidR="006A70BB" w:rsidRPr="003C0EED">
        <w:rPr>
          <w:lang w:val="en-US"/>
        </w:rPr>
        <w:br/>
      </w:r>
    </w:p>
    <w:p w14:paraId="6B5BD8AE" w14:textId="76844CC4" w:rsidR="006A70BB" w:rsidRDefault="006A70BB" w:rsidP="006A70BB">
      <w:pPr>
        <w:pStyle w:val="Titre2"/>
        <w:rPr>
          <w:lang w:val="en-US"/>
        </w:rPr>
      </w:pPr>
      <w:r w:rsidRPr="006A215D">
        <w:rPr>
          <w:lang w:val="en-US"/>
        </w:rPr>
        <w:t xml:space="preserve">I] </w:t>
      </w:r>
      <w:proofErr w:type="gramStart"/>
      <w:r w:rsidRPr="006A215D">
        <w:rPr>
          <w:lang w:val="en-US"/>
        </w:rPr>
        <w:t>Pitch :</w:t>
      </w:r>
      <w:proofErr w:type="gramEnd"/>
    </w:p>
    <w:p w14:paraId="4C81F3EA" w14:textId="422418C8" w:rsidR="00595B1B" w:rsidRPr="00595B1B" w:rsidRDefault="004F3011" w:rsidP="00595B1B">
      <w:pPr>
        <w:rPr>
          <w:lang w:val="en-US"/>
        </w:rPr>
      </w:pPr>
      <w:r>
        <w:rPr>
          <w:lang w:val="en-US"/>
        </w:rPr>
        <w:t xml:space="preserve">Un </w:t>
      </w:r>
    </w:p>
    <w:p w14:paraId="72438AAA" w14:textId="77777777" w:rsidR="006A70BB" w:rsidRPr="006A215D" w:rsidRDefault="006A70BB" w:rsidP="006A70BB">
      <w:pPr>
        <w:rPr>
          <w:lang w:val="en-US"/>
        </w:rPr>
      </w:pPr>
    </w:p>
    <w:p w14:paraId="03E3B3A5" w14:textId="6815FB67" w:rsidR="006A70BB" w:rsidRDefault="006A70BB" w:rsidP="006A70BB">
      <w:pPr>
        <w:pStyle w:val="Titre2"/>
      </w:pPr>
      <w:r>
        <w:t>II] Fiche Signalétique :</w:t>
      </w:r>
    </w:p>
    <w:p w14:paraId="13F10CDF" w14:textId="3AA11EB0" w:rsidR="00C7491B" w:rsidRDefault="00C7491B" w:rsidP="006A70BB">
      <w:r>
        <w:t>Titre :</w:t>
      </w:r>
      <w:r>
        <w:br/>
        <w:t>Genre :</w:t>
      </w:r>
      <w:r w:rsidR="00CA7B3E">
        <w:t xml:space="preserve"> </w:t>
      </w:r>
      <w:proofErr w:type="spellStart"/>
      <w:r w:rsidR="00CA7B3E">
        <w:t>Space</w:t>
      </w:r>
      <w:proofErr w:type="spellEnd"/>
      <w:r w:rsidR="00CA7B3E">
        <w:t xml:space="preserve"> Shooter</w:t>
      </w:r>
      <w:r w:rsidR="0023094B">
        <w:t>, Arcade</w:t>
      </w:r>
      <w:r>
        <w:br/>
        <w:t>Publique cible :</w:t>
      </w:r>
      <w:r w:rsidR="0023094B">
        <w:t xml:space="preserve"> </w:t>
      </w:r>
      <w:r>
        <w:br/>
        <w:t>Nombre de joueur :</w:t>
      </w:r>
      <w:r w:rsidR="0023094B">
        <w:t xml:space="preserve"> Un joueur</w:t>
      </w:r>
      <w:r>
        <w:br/>
        <w:t>Business Model :</w:t>
      </w:r>
      <w:r w:rsidR="0023094B">
        <w:t xml:space="preserve"> Aucun</w:t>
      </w:r>
    </w:p>
    <w:p w14:paraId="522327F1" w14:textId="77777777" w:rsidR="0023094B" w:rsidRPr="006A70BB" w:rsidRDefault="0023094B" w:rsidP="006A70BB"/>
    <w:p w14:paraId="3B8A21C7" w14:textId="48B52996" w:rsidR="006A70BB" w:rsidRDefault="006A70BB" w:rsidP="006A70BB">
      <w:pPr>
        <w:pStyle w:val="Titre2"/>
      </w:pPr>
      <w:r>
        <w:t xml:space="preserve">III] Valeurs et intentions : </w:t>
      </w:r>
    </w:p>
    <w:p w14:paraId="27A60463" w14:textId="6CFCB8E6" w:rsidR="0023094B" w:rsidRDefault="0023094B" w:rsidP="006A70BB">
      <w:r>
        <w:t xml:space="preserve">Renouveler le genre vieillissant du </w:t>
      </w:r>
      <w:proofErr w:type="spellStart"/>
      <w:r>
        <w:t>manic</w:t>
      </w:r>
      <w:proofErr w:type="spellEnd"/>
      <w:r>
        <w:t xml:space="preserve"> shooter en y ajoutant d’autres mécaniques.</w:t>
      </w:r>
    </w:p>
    <w:p w14:paraId="4E528134" w14:textId="77777777" w:rsidR="0023094B" w:rsidRPr="006A70BB" w:rsidRDefault="0023094B" w:rsidP="006A70BB"/>
    <w:p w14:paraId="260B449F" w14:textId="22567EA3" w:rsidR="006A70BB" w:rsidRDefault="006A70BB" w:rsidP="006A70BB">
      <w:pPr>
        <w:pStyle w:val="Titre2"/>
        <w:rPr>
          <w:lang w:val="en-US"/>
        </w:rPr>
      </w:pPr>
      <w:r w:rsidRPr="006A70BB">
        <w:rPr>
          <w:lang w:val="en-US"/>
        </w:rPr>
        <w:t xml:space="preserve">IV] </w:t>
      </w:r>
      <w:proofErr w:type="gramStart"/>
      <w:r w:rsidRPr="006A70BB">
        <w:rPr>
          <w:lang w:val="en-US"/>
        </w:rPr>
        <w:t>Gameplay :</w:t>
      </w:r>
      <w:proofErr w:type="gramEnd"/>
      <w:r w:rsidRPr="006A70BB">
        <w:rPr>
          <w:lang w:val="en-US"/>
        </w:rPr>
        <w:t xml:space="preserve"> </w:t>
      </w:r>
    </w:p>
    <w:p w14:paraId="6B450974" w14:textId="77777777" w:rsidR="006A70BB" w:rsidRPr="006A70BB" w:rsidRDefault="006A70BB" w:rsidP="006A70BB">
      <w:pPr>
        <w:rPr>
          <w:lang w:val="en-US"/>
        </w:rPr>
      </w:pPr>
    </w:p>
    <w:p w14:paraId="54C6C767" w14:textId="5288A9F7" w:rsidR="006A70BB" w:rsidRDefault="006A70BB" w:rsidP="006A70BB">
      <w:pPr>
        <w:pStyle w:val="Titre2"/>
        <w:rPr>
          <w:lang w:val="en-US"/>
        </w:rPr>
      </w:pPr>
      <w:r w:rsidRPr="006A70BB">
        <w:rPr>
          <w:lang w:val="en-US"/>
        </w:rPr>
        <w:t xml:space="preserve">V] Direction </w:t>
      </w:r>
      <w:proofErr w:type="spellStart"/>
      <w:proofErr w:type="gramStart"/>
      <w:r w:rsidRPr="006A70BB">
        <w:rPr>
          <w:lang w:val="en-US"/>
        </w:rPr>
        <w:t>Artistique</w:t>
      </w:r>
      <w:proofErr w:type="spellEnd"/>
      <w:r w:rsidRPr="006A70BB">
        <w:rPr>
          <w:lang w:val="en-US"/>
        </w:rPr>
        <w:t> :</w:t>
      </w:r>
      <w:proofErr w:type="gramEnd"/>
    </w:p>
    <w:p w14:paraId="5FED4843" w14:textId="77777777" w:rsidR="006A70BB" w:rsidRPr="006A70BB" w:rsidRDefault="006A70BB" w:rsidP="006A70BB">
      <w:pPr>
        <w:rPr>
          <w:lang w:val="en-US"/>
        </w:rPr>
      </w:pPr>
    </w:p>
    <w:p w14:paraId="1B390C3E" w14:textId="364E31F0" w:rsidR="00AF43A0" w:rsidRPr="00AF43A0" w:rsidRDefault="006A70BB" w:rsidP="0023094B">
      <w:pPr>
        <w:pStyle w:val="Titre2"/>
      </w:pPr>
      <w:r>
        <w:t>VI] USP/KSP :</w:t>
      </w:r>
    </w:p>
    <w:p w14:paraId="13190B33" w14:textId="77777777" w:rsidR="006A70BB" w:rsidRPr="006A70BB" w:rsidRDefault="006A70BB" w:rsidP="006A70BB"/>
    <w:p w14:paraId="420BBD30" w14:textId="21878714" w:rsidR="006A70BB" w:rsidRDefault="006A70BB" w:rsidP="006A70BB">
      <w:pPr>
        <w:pStyle w:val="Titre2"/>
      </w:pPr>
      <w:r>
        <w:t>VII] Références :</w:t>
      </w:r>
    </w:p>
    <w:p w14:paraId="6755C95A" w14:textId="611A7FA6" w:rsidR="00C7491B" w:rsidRDefault="00C7491B" w:rsidP="00C7491B"/>
    <w:p w14:paraId="509FEA1B" w14:textId="11D08FA2" w:rsidR="00C7491B" w:rsidRPr="00C7491B" w:rsidRDefault="00C7491B" w:rsidP="00C7491B">
      <w:pPr>
        <w:pStyle w:val="Titre2"/>
      </w:pPr>
      <w:r>
        <w:t xml:space="preserve">VII] Eléments formels du jeu : </w:t>
      </w:r>
    </w:p>
    <w:p w14:paraId="102EB82A" w14:textId="0922F0DA" w:rsidR="006A70BB" w:rsidRDefault="006A70BB"/>
    <w:p w14:paraId="1C7E9B1D" w14:textId="0BF9A551" w:rsidR="00C7491B" w:rsidRDefault="00C7491B">
      <w:r>
        <w:t>Joueurs :</w:t>
      </w:r>
    </w:p>
    <w:p w14:paraId="0347C043" w14:textId="38BAC52D" w:rsidR="00C7491B" w:rsidRDefault="00C7491B">
      <w:r>
        <w:t>Objectifs :</w:t>
      </w:r>
    </w:p>
    <w:p w14:paraId="702B31E0" w14:textId="5A52E67B" w:rsidR="00C7491B" w:rsidRDefault="00C7491B">
      <w:r>
        <w:t>Procédures :</w:t>
      </w:r>
    </w:p>
    <w:p w14:paraId="3960E223" w14:textId="345062E5" w:rsidR="00C7491B" w:rsidRDefault="00C7491B">
      <w:r>
        <w:t>Règles :</w:t>
      </w:r>
    </w:p>
    <w:p w14:paraId="0AEEC45C" w14:textId="2422326F" w:rsidR="00C7491B" w:rsidRDefault="00C7491B">
      <w:r>
        <w:t>Ressources :</w:t>
      </w:r>
    </w:p>
    <w:p w14:paraId="4EF5815F" w14:textId="7AA88DC0" w:rsidR="00C7491B" w:rsidRDefault="00C7491B">
      <w:r>
        <w:t>Conflits :</w:t>
      </w:r>
    </w:p>
    <w:p w14:paraId="2F52EB2C" w14:textId="15167EA3" w:rsidR="00C7491B" w:rsidRDefault="00C7491B">
      <w:r>
        <w:t>Frontières :</w:t>
      </w:r>
    </w:p>
    <w:p w14:paraId="1B04FDB2" w14:textId="039D9E9B" w:rsidR="00C7491B" w:rsidRPr="006A70BB" w:rsidRDefault="00C7491B">
      <w:r>
        <w:lastRenderedPageBreak/>
        <w:t>Finalité :</w:t>
      </w:r>
    </w:p>
    <w:sectPr w:rsidR="00C7491B" w:rsidRPr="006A7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53"/>
    <w:rsid w:val="00183553"/>
    <w:rsid w:val="0023094B"/>
    <w:rsid w:val="00316383"/>
    <w:rsid w:val="004F3011"/>
    <w:rsid w:val="00595B1B"/>
    <w:rsid w:val="006A215D"/>
    <w:rsid w:val="006A70BB"/>
    <w:rsid w:val="008B001F"/>
    <w:rsid w:val="00AF43A0"/>
    <w:rsid w:val="00C7491B"/>
    <w:rsid w:val="00CA7B3E"/>
    <w:rsid w:val="00E9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2C61A"/>
  <w15:chartTrackingRefBased/>
  <w15:docId w15:val="{3AED2E43-B210-4B06-BC02-6109975D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7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70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7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A70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7</cp:revision>
  <dcterms:created xsi:type="dcterms:W3CDTF">2019-10-08T09:54:00Z</dcterms:created>
  <dcterms:modified xsi:type="dcterms:W3CDTF">2020-12-08T14:15:00Z</dcterms:modified>
</cp:coreProperties>
</file>