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8343E" w14:textId="77777777" w:rsidR="006A70BB" w:rsidRPr="00311728" w:rsidRDefault="006A70BB" w:rsidP="006A70BB">
      <w:pPr>
        <w:pStyle w:val="Titre1"/>
        <w:jc w:val="center"/>
      </w:pPr>
      <w:r w:rsidRPr="00311728">
        <w:t>Game Concept</w:t>
      </w:r>
    </w:p>
    <w:p w14:paraId="03DE741A" w14:textId="1E037864" w:rsidR="00E93FC5" w:rsidRPr="00311728" w:rsidRDefault="00311728" w:rsidP="006A70BB">
      <w:pPr>
        <w:pStyle w:val="Titre1"/>
        <w:jc w:val="center"/>
      </w:pPr>
      <w:r>
        <w:t>Astral : La chute des Dieux</w:t>
      </w:r>
      <w:r w:rsidR="006A70BB" w:rsidRPr="00311728">
        <w:br/>
      </w:r>
    </w:p>
    <w:p w14:paraId="6B5BD8AE" w14:textId="76844CC4" w:rsidR="006A70BB" w:rsidRPr="00311728" w:rsidRDefault="006A70BB" w:rsidP="006A70BB">
      <w:pPr>
        <w:pStyle w:val="Titre2"/>
      </w:pPr>
      <w:r w:rsidRPr="00311728">
        <w:t>I] Pitch :</w:t>
      </w:r>
    </w:p>
    <w:p w14:paraId="4C81F3EA" w14:textId="49C17415" w:rsidR="00595B1B" w:rsidRPr="00311728" w:rsidRDefault="004F3011" w:rsidP="00595B1B">
      <w:r w:rsidRPr="00311728">
        <w:t xml:space="preserve">Un </w:t>
      </w:r>
      <w:proofErr w:type="spellStart"/>
      <w:r w:rsidR="00311728">
        <w:t>manic</w:t>
      </w:r>
      <w:proofErr w:type="spellEnd"/>
      <w:r w:rsidR="00311728">
        <w:t xml:space="preserve"> shooter retraçant l’histoire </w:t>
      </w:r>
      <w:proofErr w:type="gramStart"/>
      <w:r w:rsidR="00311728">
        <w:t>d’une grande mage</w:t>
      </w:r>
      <w:proofErr w:type="gramEnd"/>
      <w:r w:rsidR="00311728">
        <w:t xml:space="preserve"> lors de la chute des dieux dans mon jeu de rôle Astral.</w:t>
      </w:r>
    </w:p>
    <w:p w14:paraId="72438AAA" w14:textId="77777777" w:rsidR="006A70BB" w:rsidRPr="00311728" w:rsidRDefault="006A70BB" w:rsidP="006A70BB"/>
    <w:p w14:paraId="03E3B3A5" w14:textId="6815FB67" w:rsidR="006A70BB" w:rsidRDefault="006A70BB" w:rsidP="006A70BB">
      <w:pPr>
        <w:pStyle w:val="Titre2"/>
      </w:pPr>
      <w:r>
        <w:t>II] Fiche Signalétique :</w:t>
      </w:r>
    </w:p>
    <w:p w14:paraId="13F10CDF" w14:textId="632AF430" w:rsidR="00C7491B" w:rsidRDefault="00C7491B" w:rsidP="006A70BB">
      <w:r>
        <w:t>Titre :</w:t>
      </w:r>
      <w:r w:rsidR="00311728" w:rsidRPr="00311728">
        <w:t xml:space="preserve"> </w:t>
      </w:r>
      <w:r w:rsidR="00311728">
        <w:t>Astral : La chute des Dieux</w:t>
      </w:r>
      <w:r w:rsidR="00311728">
        <w:t>.</w:t>
      </w:r>
      <w:r>
        <w:br/>
        <w:t>Genre :</w:t>
      </w:r>
      <w:r w:rsidR="00CA7B3E">
        <w:t xml:space="preserve"> </w:t>
      </w:r>
      <w:proofErr w:type="spellStart"/>
      <w:r w:rsidR="00CA7B3E">
        <w:t>Space</w:t>
      </w:r>
      <w:proofErr w:type="spellEnd"/>
      <w:r w:rsidR="00CA7B3E">
        <w:t xml:space="preserve"> Shooter</w:t>
      </w:r>
      <w:r w:rsidR="0023094B">
        <w:t>, Arcade</w:t>
      </w:r>
      <w:r w:rsidR="00311728">
        <w:t>.</w:t>
      </w:r>
      <w:r>
        <w:br/>
        <w:t>Publique cible :</w:t>
      </w:r>
      <w:r w:rsidR="0023094B">
        <w:t xml:space="preserve"> </w:t>
      </w:r>
      <w:r w:rsidR="00311728">
        <w:t xml:space="preserve">Les amateurs du genre </w:t>
      </w:r>
      <w:proofErr w:type="spellStart"/>
      <w:r w:rsidR="00311728">
        <w:t>space</w:t>
      </w:r>
      <w:proofErr w:type="spellEnd"/>
      <w:r w:rsidR="00311728">
        <w:t xml:space="preserve"> shooter.</w:t>
      </w:r>
      <w:r>
        <w:br/>
        <w:t>Nombre de joueur :</w:t>
      </w:r>
      <w:r w:rsidR="0023094B">
        <w:t xml:space="preserve"> Un joueur</w:t>
      </w:r>
      <w:r>
        <w:br/>
        <w:t>Business Model :</w:t>
      </w:r>
      <w:r w:rsidR="0023094B">
        <w:t xml:space="preserve"> Aucun</w:t>
      </w:r>
    </w:p>
    <w:p w14:paraId="522327F1" w14:textId="77777777" w:rsidR="0023094B" w:rsidRPr="006A70BB" w:rsidRDefault="0023094B" w:rsidP="006A70BB"/>
    <w:p w14:paraId="3B8A21C7" w14:textId="48B52996" w:rsidR="006A70BB" w:rsidRDefault="006A70BB" w:rsidP="006A70BB">
      <w:pPr>
        <w:pStyle w:val="Titre2"/>
      </w:pPr>
      <w:r>
        <w:t xml:space="preserve">III] Valeurs et intentions : </w:t>
      </w:r>
    </w:p>
    <w:p w14:paraId="27A60463" w14:textId="60477270" w:rsidR="0023094B" w:rsidRDefault="0023094B" w:rsidP="006A70BB">
      <w:r>
        <w:t xml:space="preserve">Renouveler le genre vieillissant du </w:t>
      </w:r>
      <w:proofErr w:type="spellStart"/>
      <w:r>
        <w:t>manic</w:t>
      </w:r>
      <w:proofErr w:type="spellEnd"/>
      <w:r>
        <w:t xml:space="preserve"> shooter en y ajoutant d’autres mécaniques</w:t>
      </w:r>
      <w:r w:rsidR="00311728">
        <w:t xml:space="preserve"> et en jouant sur des concepts qui n’étaient pas faisables avant : sauvegarde/</w:t>
      </w:r>
      <w:proofErr w:type="spellStart"/>
      <w:r w:rsidR="00311728">
        <w:t>branching</w:t>
      </w:r>
      <w:proofErr w:type="spellEnd"/>
      <w:r w:rsidR="00311728">
        <w:t>/portabilité.</w:t>
      </w:r>
    </w:p>
    <w:p w14:paraId="4E528134" w14:textId="77777777" w:rsidR="0023094B" w:rsidRPr="006A70BB" w:rsidRDefault="0023094B" w:rsidP="006A70BB"/>
    <w:p w14:paraId="1CB1BDC8" w14:textId="69CA6B02" w:rsidR="00BC0045" w:rsidRPr="00BC0045" w:rsidRDefault="006A70BB" w:rsidP="00BC0045">
      <w:pPr>
        <w:pStyle w:val="Titre2"/>
        <w:rPr>
          <w:lang w:val="en-US"/>
        </w:rPr>
      </w:pPr>
      <w:r w:rsidRPr="006A70BB">
        <w:rPr>
          <w:lang w:val="en-US"/>
        </w:rPr>
        <w:t xml:space="preserve">IV] </w:t>
      </w:r>
      <w:proofErr w:type="gramStart"/>
      <w:r w:rsidRPr="006A70BB">
        <w:rPr>
          <w:lang w:val="en-US"/>
        </w:rPr>
        <w:t>Gameplay :</w:t>
      </w:r>
      <w:proofErr w:type="gramEnd"/>
      <w:r w:rsidRPr="006A70BB">
        <w:rPr>
          <w:lang w:val="en-US"/>
        </w:rPr>
        <w:t xml:space="preserve"> </w:t>
      </w:r>
    </w:p>
    <w:p w14:paraId="2032DB3E" w14:textId="624D0830" w:rsidR="00D4775C" w:rsidRPr="00BC0045" w:rsidRDefault="00D4775C" w:rsidP="00D4775C">
      <w:pPr>
        <w:rPr>
          <w:b/>
          <w:bCs/>
        </w:rPr>
      </w:pPr>
      <w:r w:rsidRPr="00BC0045">
        <w:rPr>
          <w:b/>
          <w:bCs/>
        </w:rPr>
        <w:t>Déplacer le personnage</w:t>
      </w:r>
    </w:p>
    <w:p w14:paraId="4040119F" w14:textId="0818138C" w:rsidR="00D4775C" w:rsidRPr="00BC0045" w:rsidRDefault="00BC0045" w:rsidP="00BC0045">
      <w:pPr>
        <w:ind w:left="705"/>
      </w:pPr>
      <w:r>
        <w:t>En mode précision ou non mouvoir le personnage pour éviter les attaques ennemies et les obstacles ainsi que permettre de tirer sur les ennemis.</w:t>
      </w:r>
    </w:p>
    <w:p w14:paraId="74CC7290" w14:textId="1EB28A40" w:rsidR="00D4775C" w:rsidRDefault="00D4775C" w:rsidP="00D4775C">
      <w:pPr>
        <w:rPr>
          <w:b/>
          <w:bCs/>
        </w:rPr>
      </w:pPr>
      <w:r w:rsidRPr="00BC0045">
        <w:rPr>
          <w:b/>
          <w:bCs/>
        </w:rPr>
        <w:t>Tirer</w:t>
      </w:r>
    </w:p>
    <w:p w14:paraId="426E690E" w14:textId="6D2356A7" w:rsidR="00BC0045" w:rsidRPr="00BC0045" w:rsidRDefault="00BC0045" w:rsidP="003D0ABD">
      <w:pPr>
        <w:ind w:left="705"/>
      </w:pPr>
      <w:r>
        <w:t>Attaquer les ennemis avec ses tirs, changer les modes de tirs pour toucher certains types d’ennemis</w:t>
      </w:r>
      <w:r w:rsidR="003D0ABD">
        <w:t>. Changer de mode de tir pour modifier les dégâts et les patterns de tir.</w:t>
      </w:r>
    </w:p>
    <w:p w14:paraId="09144AE8" w14:textId="6A8A49DF" w:rsidR="003D0ABD" w:rsidRPr="00BC0045" w:rsidRDefault="00D4775C" w:rsidP="00D4775C">
      <w:pPr>
        <w:rPr>
          <w:b/>
          <w:bCs/>
        </w:rPr>
      </w:pPr>
      <w:r w:rsidRPr="00BC0045">
        <w:rPr>
          <w:b/>
          <w:bCs/>
        </w:rPr>
        <w:t>Activer une Bombe</w:t>
      </w:r>
    </w:p>
    <w:p w14:paraId="74975DF7" w14:textId="2FD45A91" w:rsidR="00D4775C" w:rsidRPr="00BC0045" w:rsidRDefault="003D0ABD" w:rsidP="003D0ABD">
      <w:pPr>
        <w:ind w:left="705"/>
      </w:pPr>
      <w:r>
        <w:t>Activer une bombe pour nettoyer l’écran des obstacles et des ennemis.</w:t>
      </w:r>
      <w:r>
        <w:br/>
      </w:r>
      <w:r>
        <w:tab/>
        <w:t>Activer une bombe de dernière chance pour ne pas perdre une vie.</w:t>
      </w:r>
      <w:r>
        <w:br/>
      </w:r>
      <w:r>
        <w:tab/>
        <w:t>Revenir dans le temps sur un certain laps de temps pour corriger une erreur ou optimiser certains passages.</w:t>
      </w:r>
    </w:p>
    <w:p w14:paraId="6B450974" w14:textId="77777777" w:rsidR="006A70BB" w:rsidRPr="00BC0045" w:rsidRDefault="006A70BB" w:rsidP="006A70BB"/>
    <w:p w14:paraId="54C6C767" w14:textId="2364BBAC" w:rsidR="006A70BB" w:rsidRDefault="006A70BB" w:rsidP="006A70BB">
      <w:pPr>
        <w:pStyle w:val="Titre2"/>
        <w:rPr>
          <w:lang w:val="en-US"/>
        </w:rPr>
      </w:pPr>
      <w:r w:rsidRPr="006A70BB">
        <w:rPr>
          <w:lang w:val="en-US"/>
        </w:rPr>
        <w:t xml:space="preserve">V] Direction </w:t>
      </w:r>
      <w:proofErr w:type="spellStart"/>
      <w:proofErr w:type="gramStart"/>
      <w:r w:rsidRPr="006A70BB">
        <w:rPr>
          <w:lang w:val="en-US"/>
        </w:rPr>
        <w:t>Artistique</w:t>
      </w:r>
      <w:proofErr w:type="spellEnd"/>
      <w:r w:rsidRPr="006A70BB">
        <w:rPr>
          <w:lang w:val="en-US"/>
        </w:rPr>
        <w:t> :</w:t>
      </w:r>
      <w:proofErr w:type="gramEnd"/>
    </w:p>
    <w:p w14:paraId="6A8081AF" w14:textId="77777777" w:rsidR="00D4775C" w:rsidRPr="00D4775C" w:rsidRDefault="00D4775C" w:rsidP="00D4775C">
      <w:pPr>
        <w:rPr>
          <w:lang w:val="en-US"/>
        </w:rPr>
      </w:pPr>
    </w:p>
    <w:p w14:paraId="727A994D" w14:textId="65BC960C" w:rsidR="00D4775C" w:rsidRDefault="00F02D0D" w:rsidP="00AB4471">
      <w:r w:rsidRPr="00D4775C">
        <w:t>2D Top-Down</w:t>
      </w:r>
      <w:r w:rsidR="00D4775C" w:rsidRPr="00D4775C">
        <w:t xml:space="preserve">, relative aux assets que je pourrais produire </w:t>
      </w:r>
      <w:r w:rsidR="00D4775C">
        <w:t>et trouver, à travailler plus tard.</w:t>
      </w:r>
    </w:p>
    <w:p w14:paraId="1B390C3E" w14:textId="07D0DB52" w:rsidR="00AF43A0" w:rsidRDefault="006A70BB" w:rsidP="0023094B">
      <w:pPr>
        <w:pStyle w:val="Titre2"/>
      </w:pPr>
      <w:r>
        <w:lastRenderedPageBreak/>
        <w:t>VI] USP/KSP :</w:t>
      </w:r>
    </w:p>
    <w:p w14:paraId="067313F2" w14:textId="77777777" w:rsidR="00D4775C" w:rsidRDefault="00D4775C" w:rsidP="00D4775C"/>
    <w:p w14:paraId="143A82DC" w14:textId="5EFC0C5C" w:rsidR="00D4775C" w:rsidRPr="00D4775C" w:rsidRDefault="00D4775C" w:rsidP="00D4775C">
      <w:r>
        <w:t xml:space="preserve">Un </w:t>
      </w:r>
      <w:proofErr w:type="spellStart"/>
      <w:r>
        <w:t>manic</w:t>
      </w:r>
      <w:proofErr w:type="spellEnd"/>
      <w:r>
        <w:t xml:space="preserve"> shooter reprenant les codes du genre dans une forme plus contemporaine.</w:t>
      </w:r>
    </w:p>
    <w:p w14:paraId="6755C95A" w14:textId="611A7FA6" w:rsidR="00C7491B" w:rsidRDefault="00C7491B" w:rsidP="00C7491B"/>
    <w:p w14:paraId="509FEA1B" w14:textId="087FA629" w:rsidR="00C7491B" w:rsidRPr="00C7491B" w:rsidRDefault="00C7491B" w:rsidP="00C7491B">
      <w:pPr>
        <w:pStyle w:val="Titre2"/>
      </w:pPr>
      <w:r>
        <w:t xml:space="preserve">VII] Eléments formels du jeu : </w:t>
      </w:r>
    </w:p>
    <w:p w14:paraId="102EB82A" w14:textId="0922F0DA" w:rsidR="006A70BB" w:rsidRDefault="006A70BB"/>
    <w:p w14:paraId="1C7E9B1D" w14:textId="25745F2B" w:rsidR="00C7491B" w:rsidRDefault="00C7491B">
      <w:r>
        <w:t>Joueurs :</w:t>
      </w:r>
      <w:r w:rsidR="00D4775C">
        <w:t xml:space="preserve"> Solitaire et difficulté croissante relatif au niveau de difficulté choisi au début.</w:t>
      </w:r>
    </w:p>
    <w:p w14:paraId="702B31E0" w14:textId="08E01333" w:rsidR="00C7491B" w:rsidRDefault="00C7491B" w:rsidP="00D4775C">
      <w:r>
        <w:t>Objectifs :</w:t>
      </w:r>
      <w:r w:rsidR="00D4775C">
        <w:t xml:space="preserve"> Survivre durant la phase de niveau et celle du boss. Objectif annexe vaincre les ennemis du niveau et le boss. </w:t>
      </w:r>
    </w:p>
    <w:p w14:paraId="3960E223" w14:textId="0A45FFA3" w:rsidR="00C7491B" w:rsidRDefault="00C7491B">
      <w:r>
        <w:t>Règles :</w:t>
      </w:r>
      <w:r w:rsidR="00D4775C">
        <w:t xml:space="preserve"> Système de score, de vie et de bombe, le joueur doit avancer pour vaincre le boss à la fin du niveau.</w:t>
      </w:r>
    </w:p>
    <w:p w14:paraId="0AEEC45C" w14:textId="3FABFDAE" w:rsidR="00C7491B" w:rsidRDefault="00C7491B">
      <w:r>
        <w:t>Ressources :</w:t>
      </w:r>
      <w:r w:rsidR="00F02D0D">
        <w:t xml:space="preserve"> Le joueur possède ses vies, ses bombes, le niveau de puissance actuel de son tir et son score.</w:t>
      </w:r>
    </w:p>
    <w:p w14:paraId="4EF5815F" w14:textId="6F6345A2" w:rsidR="00C7491B" w:rsidRDefault="00C7491B">
      <w:r>
        <w:t>Conflits :</w:t>
      </w:r>
      <w:r w:rsidR="00F02D0D">
        <w:t xml:space="preserve"> Les ennemis et obstacles apparaissent dans l’écran au fur et à mesure.</w:t>
      </w:r>
    </w:p>
    <w:p w14:paraId="2F52EB2C" w14:textId="27294EFE" w:rsidR="00C7491B" w:rsidRDefault="00C7491B">
      <w:r>
        <w:t>Frontières :</w:t>
      </w:r>
      <w:r w:rsidR="00F02D0D">
        <w:t xml:space="preserve"> Les niveaux et les bordures des niveaux.</w:t>
      </w:r>
    </w:p>
    <w:p w14:paraId="1B04FDB2" w14:textId="5E649DCE" w:rsidR="00C7491B" w:rsidRDefault="00C7491B">
      <w:r>
        <w:t>Finalité :</w:t>
      </w:r>
      <w:r w:rsidR="00F02D0D">
        <w:t xml:space="preserve"> Finir le jeu et réaliser le meilleur score.</w:t>
      </w:r>
    </w:p>
    <w:p w14:paraId="5506D29C" w14:textId="01CA7E4C" w:rsidR="00BC0045" w:rsidRDefault="00BC0045"/>
    <w:p w14:paraId="6D93F9CE" w14:textId="2FFCC6FC" w:rsidR="00BC0045" w:rsidRPr="00C7491B" w:rsidRDefault="00BC0045" w:rsidP="00BC0045">
      <w:pPr>
        <w:pStyle w:val="Titre2"/>
      </w:pPr>
      <w:r>
        <w:t>VII</w:t>
      </w:r>
      <w:r>
        <w:t>I</w:t>
      </w:r>
      <w:r>
        <w:t xml:space="preserve">] </w:t>
      </w:r>
      <w:r>
        <w:t>Références</w:t>
      </w:r>
      <w:r>
        <w:t xml:space="preserve"> : </w:t>
      </w:r>
    </w:p>
    <w:p w14:paraId="505BD1FF" w14:textId="073D9544" w:rsidR="00BC0045" w:rsidRPr="006A70BB" w:rsidRDefault="00BC0045">
      <w:proofErr w:type="spellStart"/>
      <w:r>
        <w:t>Ikaruga</w:t>
      </w:r>
      <w:proofErr w:type="spellEnd"/>
      <w:r>
        <w:t xml:space="preserve">, </w:t>
      </w:r>
      <w:proofErr w:type="spellStart"/>
      <w:r>
        <w:t>Donpachi</w:t>
      </w:r>
      <w:proofErr w:type="spellEnd"/>
      <w:r>
        <w:t xml:space="preserve">, </w:t>
      </w:r>
      <w:proofErr w:type="spellStart"/>
      <w:r>
        <w:t>Touhou</w:t>
      </w:r>
      <w:proofErr w:type="spellEnd"/>
      <w:r>
        <w:t xml:space="preserve"> Project, </w:t>
      </w:r>
      <w:proofErr w:type="spellStart"/>
      <w:r>
        <w:t>Gradius</w:t>
      </w:r>
      <w:proofErr w:type="spellEnd"/>
    </w:p>
    <w:sectPr w:rsidR="00BC0045" w:rsidRPr="006A7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3"/>
    <w:rsid w:val="00183553"/>
    <w:rsid w:val="0023094B"/>
    <w:rsid w:val="00311728"/>
    <w:rsid w:val="00316383"/>
    <w:rsid w:val="003D0ABD"/>
    <w:rsid w:val="004F3011"/>
    <w:rsid w:val="00595B1B"/>
    <w:rsid w:val="006A215D"/>
    <w:rsid w:val="006A70BB"/>
    <w:rsid w:val="008B001F"/>
    <w:rsid w:val="00AB4471"/>
    <w:rsid w:val="00AF43A0"/>
    <w:rsid w:val="00BC0045"/>
    <w:rsid w:val="00C7491B"/>
    <w:rsid w:val="00CA7B3E"/>
    <w:rsid w:val="00D4775C"/>
    <w:rsid w:val="00E93FC5"/>
    <w:rsid w:val="00F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C61A"/>
  <w15:chartTrackingRefBased/>
  <w15:docId w15:val="{3AED2E43-B210-4B06-BC02-6109975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7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7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9</cp:revision>
  <dcterms:created xsi:type="dcterms:W3CDTF">2019-10-08T09:54:00Z</dcterms:created>
  <dcterms:modified xsi:type="dcterms:W3CDTF">2021-02-14T14:15:00Z</dcterms:modified>
</cp:coreProperties>
</file>