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019E4" w14:textId="77777777" w:rsidR="002E624D" w:rsidRPr="002E624D" w:rsidRDefault="002E624D" w:rsidP="002E624D">
      <w:pPr>
        <w:rPr>
          <w:b/>
          <w:bCs/>
        </w:rPr>
      </w:pPr>
      <w:r w:rsidRPr="002E624D">
        <w:rPr>
          <w:b/>
          <w:bCs/>
        </w:rPr>
        <w:t>TÀI LIỆU CHUYỂN GIAO DỰ ÁN</w:t>
      </w:r>
    </w:p>
    <w:p w14:paraId="09CDF64E" w14:textId="77777777" w:rsidR="002E624D" w:rsidRPr="002E624D" w:rsidRDefault="002E624D" w:rsidP="002E624D">
      <w:pPr>
        <w:rPr>
          <w:b/>
          <w:bCs/>
        </w:rPr>
      </w:pPr>
      <w:r w:rsidRPr="002E624D">
        <w:rPr>
          <w:b/>
          <w:bCs/>
        </w:rPr>
        <w:t>Data Mining Bitcoin Using Market Data, On-chain Metrics and Global Events</w:t>
      </w:r>
    </w:p>
    <w:p w14:paraId="3D6EC3D6" w14:textId="77777777" w:rsidR="002E624D" w:rsidRPr="002E624D" w:rsidRDefault="002E624D" w:rsidP="002E624D">
      <w:pPr>
        <w:rPr>
          <w:b/>
          <w:bCs/>
        </w:rPr>
      </w:pPr>
      <w:r w:rsidRPr="002E624D">
        <w:rPr>
          <w:b/>
          <w:bCs/>
        </w:rPr>
        <w:t>1. Bối cảnh tổng quan của dự án</w:t>
      </w:r>
    </w:p>
    <w:p w14:paraId="5D5BB6BE" w14:textId="77777777" w:rsidR="002E624D" w:rsidRPr="002E624D" w:rsidRDefault="002E624D" w:rsidP="002E624D">
      <w:pPr>
        <w:rPr>
          <w:b/>
          <w:bCs/>
        </w:rPr>
      </w:pPr>
      <w:r w:rsidRPr="002E624D">
        <w:rPr>
          <w:b/>
          <w:bCs/>
        </w:rPr>
        <w:t>1.1. Tên dự án / chủ đề</w:t>
      </w:r>
    </w:p>
    <w:p w14:paraId="227E743D" w14:textId="77777777" w:rsidR="002E624D" w:rsidRPr="002E624D" w:rsidRDefault="002E624D" w:rsidP="002E624D">
      <w:r w:rsidRPr="002E624D">
        <w:t>Tên dự án hiện tại:</w:t>
      </w:r>
    </w:p>
    <w:p w14:paraId="683DFA23" w14:textId="77777777" w:rsidR="002E624D" w:rsidRPr="002E624D" w:rsidRDefault="002E624D" w:rsidP="002E624D">
      <w:r w:rsidRPr="002E624D">
        <w:rPr>
          <w:b/>
          <w:bCs/>
        </w:rPr>
        <w:t>Khai phá dữ liệu Bitcoin dựa trên dữ liệu thị trường, dữ liệu on-chain và sự kiện chính trị lớn trên thế giới</w:t>
      </w:r>
    </w:p>
    <w:p w14:paraId="2CB1F07A" w14:textId="77777777" w:rsidR="002E624D" w:rsidRPr="002E624D" w:rsidRDefault="002E624D" w:rsidP="002E624D">
      <w:r w:rsidRPr="002E624D">
        <w:t>Tên tiếng Anh đề xuất:</w:t>
      </w:r>
    </w:p>
    <w:p w14:paraId="4163310B" w14:textId="77777777" w:rsidR="002E624D" w:rsidRPr="002E624D" w:rsidRDefault="002E624D" w:rsidP="002E624D">
      <w:r w:rsidRPr="002E624D">
        <w:rPr>
          <w:b/>
          <w:bCs/>
        </w:rPr>
        <w:t>Bitcoin Data Mining Using Market Data, On-chain Metrics and Global Events</w:t>
      </w:r>
    </w:p>
    <w:p w14:paraId="155D39BB" w14:textId="77777777" w:rsidR="002E624D" w:rsidRPr="002E624D" w:rsidRDefault="002E624D" w:rsidP="002E624D">
      <w:r w:rsidRPr="002E624D">
        <w:t>Tên thư mục hiện tại người dùng đang dùng:</w:t>
      </w:r>
    </w:p>
    <w:p w14:paraId="347C8065" w14:textId="77777777" w:rsidR="002E624D" w:rsidRPr="002E624D" w:rsidRDefault="002E624D" w:rsidP="002E624D">
      <w:r w:rsidRPr="002E624D">
        <w:t>DataMining_Bitcoin_UsingMarketDatawOnChain</w:t>
      </w:r>
    </w:p>
    <w:p w14:paraId="275664C8" w14:textId="77777777" w:rsidR="002E624D" w:rsidRPr="002E624D" w:rsidRDefault="002E624D" w:rsidP="002E624D">
      <w:pPr>
        <w:rPr>
          <w:b/>
          <w:bCs/>
        </w:rPr>
      </w:pPr>
      <w:r w:rsidRPr="002E624D">
        <w:rPr>
          <w:b/>
          <w:bCs/>
        </w:rPr>
        <w:t>1.2. Mục tiêu cuối cùng</w:t>
      </w:r>
    </w:p>
    <w:p w14:paraId="38650813" w14:textId="77777777" w:rsidR="002E624D" w:rsidRPr="002E624D" w:rsidRDefault="002E624D" w:rsidP="002E624D">
      <w:r w:rsidRPr="002E624D">
        <w:t xml:space="preserve">Mục tiêu cuối cùng của dự án là làm một </w:t>
      </w:r>
      <w:r w:rsidRPr="002E624D">
        <w:rPr>
          <w:b/>
          <w:bCs/>
        </w:rPr>
        <w:t>đồ án cuối kỳ môn Khai phá dữ liệu</w:t>
      </w:r>
      <w:r w:rsidRPr="002E624D">
        <w:t>. Dự án không chỉ đơn thuần là dự đoán giá Bitcoin, mà phải đúng tinh thần Data Mining:</w:t>
      </w:r>
    </w:p>
    <w:p w14:paraId="16F39C51" w14:textId="77777777" w:rsidR="002E624D" w:rsidRPr="002E624D" w:rsidRDefault="002E624D" w:rsidP="002E624D">
      <w:r w:rsidRPr="002E624D">
        <w:t>Từ dữ liệu, khai phá ra tri thức, mẫu, quy luật, trạng thái hoặc yếu tố quan trọng có giá trị phân tích và thảo luận.</w:t>
      </w:r>
    </w:p>
    <w:p w14:paraId="1AC099FB" w14:textId="77777777" w:rsidR="002E624D" w:rsidRPr="002E624D" w:rsidRDefault="002E624D" w:rsidP="002E624D">
      <w:r w:rsidRPr="002E624D">
        <w:t>Dự án cần có:</w:t>
      </w:r>
    </w:p>
    <w:p w14:paraId="69E001C1" w14:textId="77777777" w:rsidR="002E624D" w:rsidRPr="002E624D" w:rsidRDefault="002E624D" w:rsidP="002E624D">
      <w:pPr>
        <w:numPr>
          <w:ilvl w:val="0"/>
          <w:numId w:val="1"/>
        </w:numPr>
      </w:pPr>
      <w:r w:rsidRPr="002E624D">
        <w:t xml:space="preserve">File dữ liệu. </w:t>
      </w:r>
    </w:p>
    <w:p w14:paraId="51B04592" w14:textId="77777777" w:rsidR="002E624D" w:rsidRPr="002E624D" w:rsidRDefault="002E624D" w:rsidP="002E624D">
      <w:pPr>
        <w:numPr>
          <w:ilvl w:val="0"/>
          <w:numId w:val="1"/>
        </w:numPr>
      </w:pPr>
      <w:r w:rsidRPr="002E624D">
        <w:t xml:space="preserve">Mã nguồn Python. </w:t>
      </w:r>
    </w:p>
    <w:p w14:paraId="7269C090" w14:textId="77777777" w:rsidR="002E624D" w:rsidRPr="002E624D" w:rsidRDefault="002E624D" w:rsidP="002E624D">
      <w:pPr>
        <w:numPr>
          <w:ilvl w:val="0"/>
          <w:numId w:val="1"/>
        </w:numPr>
      </w:pPr>
      <w:r w:rsidRPr="002E624D">
        <w:t xml:space="preserve">Jupyter Notebook phân tích. </w:t>
      </w:r>
    </w:p>
    <w:p w14:paraId="5E0D3BF0" w14:textId="77777777" w:rsidR="002E624D" w:rsidRPr="002E624D" w:rsidRDefault="002E624D" w:rsidP="002E624D">
      <w:pPr>
        <w:numPr>
          <w:ilvl w:val="0"/>
          <w:numId w:val="1"/>
        </w:numPr>
      </w:pPr>
      <w:r w:rsidRPr="002E624D">
        <w:t xml:space="preserve">Báo cáo theo mẫu. </w:t>
      </w:r>
    </w:p>
    <w:p w14:paraId="3CC1481F" w14:textId="77777777" w:rsidR="002E624D" w:rsidRPr="002E624D" w:rsidRDefault="002E624D" w:rsidP="002E624D">
      <w:pPr>
        <w:numPr>
          <w:ilvl w:val="0"/>
          <w:numId w:val="1"/>
        </w:numPr>
      </w:pPr>
      <w:r w:rsidRPr="002E624D">
        <w:t xml:space="preserve">File readme.txt. </w:t>
      </w:r>
    </w:p>
    <w:p w14:paraId="5DF8903F" w14:textId="77777777" w:rsidR="002E624D" w:rsidRPr="002E624D" w:rsidRDefault="002E624D" w:rsidP="002E624D">
      <w:pPr>
        <w:numPr>
          <w:ilvl w:val="0"/>
          <w:numId w:val="1"/>
        </w:numPr>
      </w:pPr>
      <w:r w:rsidRPr="002E624D">
        <w:t xml:space="preserve">Có thể nộp dưới dạng folder/zip theo yêu cầu giảng viên. </w:t>
      </w:r>
    </w:p>
    <w:p w14:paraId="23C2A990" w14:textId="77777777" w:rsidR="002E624D" w:rsidRPr="002E624D" w:rsidRDefault="002E624D" w:rsidP="002E624D">
      <w:pPr>
        <w:rPr>
          <w:b/>
          <w:bCs/>
        </w:rPr>
      </w:pPr>
      <w:r w:rsidRPr="002E624D">
        <w:rPr>
          <w:b/>
          <w:bCs/>
        </w:rPr>
        <w:t>1.3. Bài toán đang giải quyết</w:t>
      </w:r>
    </w:p>
    <w:p w14:paraId="7DEFC9A2" w14:textId="77777777" w:rsidR="002E624D" w:rsidRPr="002E624D" w:rsidRDefault="002E624D" w:rsidP="002E624D">
      <w:r w:rsidRPr="002E624D">
        <w:t>Dự án đang giải quyết 3 nhóm dữ liệu và 6 câu hỏi khai phá chính.</w:t>
      </w:r>
    </w:p>
    <w:p w14:paraId="73174143" w14:textId="77777777" w:rsidR="002E624D" w:rsidRPr="002E624D" w:rsidRDefault="002E624D" w:rsidP="002E624D">
      <w:pPr>
        <w:rPr>
          <w:b/>
          <w:bCs/>
        </w:rPr>
      </w:pPr>
      <w:r w:rsidRPr="002E624D">
        <w:rPr>
          <w:b/>
          <w:bCs/>
        </w:rPr>
        <w:t>Dataset 1: Bitcoin OHLCV / Market Price Time Series</w:t>
      </w:r>
    </w:p>
    <w:p w14:paraId="5E2F9974" w14:textId="77777777" w:rsidR="002E624D" w:rsidRPr="002E624D" w:rsidRDefault="002E624D" w:rsidP="002E624D">
      <w:r w:rsidRPr="002E624D">
        <w:t>Mục tiêu:</w:t>
      </w:r>
    </w:p>
    <w:p w14:paraId="631EE98E" w14:textId="77777777" w:rsidR="002E624D" w:rsidRPr="002E624D" w:rsidRDefault="002E624D" w:rsidP="002E624D">
      <w:pPr>
        <w:numPr>
          <w:ilvl w:val="0"/>
          <w:numId w:val="2"/>
        </w:numPr>
      </w:pPr>
      <w:r w:rsidRPr="002E624D">
        <w:lastRenderedPageBreak/>
        <w:t xml:space="preserve">Khai phá trạng thái thị trường Bitcoin. </w:t>
      </w:r>
    </w:p>
    <w:p w14:paraId="33F2D470" w14:textId="77777777" w:rsidR="002E624D" w:rsidRPr="002E624D" w:rsidRDefault="002E624D" w:rsidP="002E624D">
      <w:pPr>
        <w:numPr>
          <w:ilvl w:val="0"/>
          <w:numId w:val="2"/>
        </w:numPr>
      </w:pPr>
      <w:r w:rsidRPr="002E624D">
        <w:t xml:space="preserve">Tìm mối liên hệ giữa volume và biến động giá. </w:t>
      </w:r>
    </w:p>
    <w:p w14:paraId="05CC9D17" w14:textId="77777777" w:rsidR="002E624D" w:rsidRPr="002E624D" w:rsidRDefault="002E624D" w:rsidP="002E624D">
      <w:pPr>
        <w:rPr>
          <w:b/>
          <w:bCs/>
        </w:rPr>
      </w:pPr>
      <w:r w:rsidRPr="002E624D">
        <w:rPr>
          <w:b/>
          <w:bCs/>
        </w:rPr>
        <w:t>Dataset 2: Bitcoin On-chain Metrics</w:t>
      </w:r>
    </w:p>
    <w:p w14:paraId="15B32B03" w14:textId="77777777" w:rsidR="002E624D" w:rsidRPr="002E624D" w:rsidRDefault="002E624D" w:rsidP="002E624D">
      <w:r w:rsidRPr="002E624D">
        <w:t>Mục tiêu:</w:t>
      </w:r>
    </w:p>
    <w:p w14:paraId="1585D9A6" w14:textId="77777777" w:rsidR="002E624D" w:rsidRPr="002E624D" w:rsidRDefault="002E624D" w:rsidP="002E624D">
      <w:pPr>
        <w:numPr>
          <w:ilvl w:val="0"/>
          <w:numId w:val="3"/>
        </w:numPr>
      </w:pPr>
      <w:r w:rsidRPr="002E624D">
        <w:t xml:space="preserve">Khai phá trạng thái hoạt động mạng Bitcoin. </w:t>
      </w:r>
    </w:p>
    <w:p w14:paraId="4AFB7AB0" w14:textId="77777777" w:rsidR="002E624D" w:rsidRPr="002E624D" w:rsidRDefault="002E624D" w:rsidP="002E624D">
      <w:pPr>
        <w:numPr>
          <w:ilvl w:val="0"/>
          <w:numId w:val="3"/>
        </w:numPr>
      </w:pPr>
      <w:r w:rsidRPr="002E624D">
        <w:t xml:space="preserve">Tìm luật/mối quan hệ giữa các chỉ số on-chain. </w:t>
      </w:r>
    </w:p>
    <w:p w14:paraId="2C9E936C" w14:textId="77777777" w:rsidR="002E624D" w:rsidRPr="002E624D" w:rsidRDefault="002E624D" w:rsidP="002E624D">
      <w:pPr>
        <w:rPr>
          <w:b/>
          <w:bCs/>
        </w:rPr>
      </w:pPr>
      <w:r w:rsidRPr="002E624D">
        <w:rPr>
          <w:b/>
          <w:bCs/>
        </w:rPr>
        <w:t>Dataset 3: OHLCV + On-chain + Political Event Features</w:t>
      </w:r>
    </w:p>
    <w:p w14:paraId="5A8A55C6" w14:textId="77777777" w:rsidR="002E624D" w:rsidRPr="002E624D" w:rsidRDefault="002E624D" w:rsidP="002E624D">
      <w:r w:rsidRPr="002E624D">
        <w:t>Mục tiêu:</w:t>
      </w:r>
    </w:p>
    <w:p w14:paraId="080967F9" w14:textId="77777777" w:rsidR="002E624D" w:rsidRPr="002E624D" w:rsidRDefault="002E624D" w:rsidP="002E624D">
      <w:pPr>
        <w:numPr>
          <w:ilvl w:val="0"/>
          <w:numId w:val="4"/>
        </w:numPr>
      </w:pPr>
      <w:r w:rsidRPr="002E624D">
        <w:t xml:space="preserve">Phân tích Bitcoin có biến động bất thường trước/sau các sự kiện lớn không. </w:t>
      </w:r>
    </w:p>
    <w:p w14:paraId="6BE6632B" w14:textId="77777777" w:rsidR="002E624D" w:rsidRPr="002E624D" w:rsidRDefault="002E624D" w:rsidP="002E624D">
      <w:pPr>
        <w:numPr>
          <w:ilvl w:val="0"/>
          <w:numId w:val="4"/>
        </w:numPr>
      </w:pPr>
      <w:r w:rsidRPr="002E624D">
        <w:t xml:space="preserve">Xác định nhóm đặc trưng nào quan trọng nhất để phân loại ngày Bitcoin tăng/giảm. </w:t>
      </w:r>
    </w:p>
    <w:p w14:paraId="00774CCE" w14:textId="77777777" w:rsidR="002E624D" w:rsidRPr="002E624D" w:rsidRDefault="002E624D" w:rsidP="002E624D">
      <w:pPr>
        <w:rPr>
          <w:b/>
          <w:bCs/>
        </w:rPr>
      </w:pPr>
      <w:r w:rsidRPr="002E624D">
        <w:rPr>
          <w:b/>
          <w:bCs/>
        </w:rPr>
        <w:t>1.4. Dataset / dữ liệu đang dùng</w:t>
      </w:r>
    </w:p>
    <w:p w14:paraId="7BCA28C3" w14:textId="77777777" w:rsidR="002E624D" w:rsidRPr="002E624D" w:rsidRDefault="002E624D" w:rsidP="002E624D">
      <w:r w:rsidRPr="002E624D">
        <w:t>Có 3 nguồn dữ liệu chính:</w:t>
      </w:r>
    </w:p>
    <w:p w14:paraId="158ACE4F" w14:textId="77777777" w:rsidR="002E624D" w:rsidRPr="002E624D" w:rsidRDefault="002E624D" w:rsidP="002E624D">
      <w:pPr>
        <w:rPr>
          <w:b/>
          <w:bCs/>
        </w:rPr>
      </w:pPr>
      <w:r w:rsidRPr="002E624D">
        <w:rPr>
          <w:b/>
          <w:bCs/>
        </w:rPr>
        <w:t>Dataset 1 — btc_ohlcv_daily.csv</w:t>
      </w:r>
    </w:p>
    <w:p w14:paraId="09196952" w14:textId="77777777" w:rsidR="002E624D" w:rsidRPr="002E624D" w:rsidRDefault="002E624D" w:rsidP="002E624D">
      <w:r w:rsidRPr="002E624D">
        <w:t>Nguồn:</w:t>
      </w:r>
    </w:p>
    <w:p w14:paraId="2EEA203E" w14:textId="77777777" w:rsidR="002E624D" w:rsidRPr="002E624D" w:rsidRDefault="002E624D" w:rsidP="002E624D">
      <w:pPr>
        <w:numPr>
          <w:ilvl w:val="0"/>
          <w:numId w:val="5"/>
        </w:numPr>
      </w:pPr>
      <w:r w:rsidRPr="002E624D">
        <w:t xml:space="preserve">Yahoo Finance thông qua thư viện yfinance. </w:t>
      </w:r>
    </w:p>
    <w:p w14:paraId="66E3BFDD" w14:textId="77777777" w:rsidR="002E624D" w:rsidRPr="002E624D" w:rsidRDefault="002E624D" w:rsidP="002E624D">
      <w:r w:rsidRPr="002E624D">
        <w:t>Tần suất:</w:t>
      </w:r>
    </w:p>
    <w:p w14:paraId="4A447D37" w14:textId="77777777" w:rsidR="002E624D" w:rsidRPr="002E624D" w:rsidRDefault="002E624D" w:rsidP="002E624D">
      <w:pPr>
        <w:numPr>
          <w:ilvl w:val="0"/>
          <w:numId w:val="6"/>
        </w:numPr>
      </w:pPr>
      <w:r w:rsidRPr="002E624D">
        <w:t xml:space="preserve">Daily. </w:t>
      </w:r>
    </w:p>
    <w:p w14:paraId="40849174" w14:textId="77777777" w:rsidR="002E624D" w:rsidRPr="002E624D" w:rsidRDefault="002E624D" w:rsidP="002E624D">
      <w:r w:rsidRPr="002E624D">
        <w:t>Giai đoạn:</w:t>
      </w:r>
    </w:p>
    <w:p w14:paraId="38CCED40" w14:textId="77777777" w:rsidR="002E624D" w:rsidRPr="002E624D" w:rsidRDefault="002E624D" w:rsidP="002E624D">
      <w:r w:rsidRPr="002E624D">
        <w:t>2015-01-01 đến 2026-05-07</w:t>
      </w:r>
    </w:p>
    <w:p w14:paraId="28B68F7C" w14:textId="77777777" w:rsidR="002E624D" w:rsidRPr="002E624D" w:rsidRDefault="002E624D" w:rsidP="002E624D">
      <w:r w:rsidRPr="002E624D">
        <w:t>Shape hiện tại:</w:t>
      </w:r>
    </w:p>
    <w:p w14:paraId="7EAB5CB6" w14:textId="77777777" w:rsidR="002E624D" w:rsidRPr="002E624D" w:rsidRDefault="002E624D" w:rsidP="002E624D">
      <w:r w:rsidRPr="002E624D">
        <w:t>4143 dòng, 7 cột</w:t>
      </w:r>
    </w:p>
    <w:p w14:paraId="0F10BC10" w14:textId="77777777" w:rsidR="002E624D" w:rsidRPr="002E624D" w:rsidRDefault="002E624D" w:rsidP="002E624D">
      <w:r w:rsidRPr="002E624D">
        <w:t>Các cột gốc:</w:t>
      </w:r>
    </w:p>
    <w:p w14:paraId="100B74BA" w14:textId="77777777" w:rsidR="002E624D" w:rsidRPr="002E624D" w:rsidRDefault="002E624D" w:rsidP="002E624D">
      <w:r w:rsidRPr="002E624D">
        <w:t>date</w:t>
      </w:r>
      <w:r w:rsidRPr="002E624D">
        <w:br/>
        <w:t>open</w:t>
      </w:r>
      <w:r w:rsidRPr="002E624D">
        <w:br/>
        <w:t>high</w:t>
      </w:r>
      <w:r w:rsidRPr="002E624D">
        <w:br/>
        <w:t>low</w:t>
      </w:r>
      <w:r w:rsidRPr="002E624D">
        <w:br/>
        <w:t>close</w:t>
      </w:r>
      <w:r w:rsidRPr="002E624D">
        <w:br/>
      </w:r>
      <w:r w:rsidRPr="002E624D">
        <w:lastRenderedPageBreak/>
        <w:t>adj_close</w:t>
      </w:r>
      <w:r w:rsidRPr="002E624D">
        <w:br/>
        <w:t>volume</w:t>
      </w:r>
    </w:p>
    <w:p w14:paraId="2289BEEA" w14:textId="77777777" w:rsidR="002E624D" w:rsidRPr="002E624D" w:rsidRDefault="002E624D" w:rsidP="002E624D">
      <w:pPr>
        <w:rPr>
          <w:b/>
          <w:bCs/>
        </w:rPr>
      </w:pPr>
      <w:r w:rsidRPr="002E624D">
        <w:rPr>
          <w:b/>
          <w:bCs/>
        </w:rPr>
        <w:t>Dataset 2 — btc_onchain_daily.csv</w:t>
      </w:r>
    </w:p>
    <w:p w14:paraId="196DEB74" w14:textId="77777777" w:rsidR="002E624D" w:rsidRPr="002E624D" w:rsidRDefault="002E624D" w:rsidP="002E624D">
      <w:r w:rsidRPr="002E624D">
        <w:t>Nguồn:</w:t>
      </w:r>
    </w:p>
    <w:p w14:paraId="28EE8FD1" w14:textId="77777777" w:rsidR="002E624D" w:rsidRPr="002E624D" w:rsidRDefault="002E624D" w:rsidP="002E624D">
      <w:pPr>
        <w:numPr>
          <w:ilvl w:val="0"/>
          <w:numId w:val="7"/>
        </w:numPr>
      </w:pPr>
      <w:r w:rsidRPr="002E624D">
        <w:t xml:space="preserve">Coin Metrics Community API. </w:t>
      </w:r>
    </w:p>
    <w:p w14:paraId="63101420" w14:textId="77777777" w:rsidR="002E624D" w:rsidRPr="002E624D" w:rsidRDefault="002E624D" w:rsidP="002E624D">
      <w:pPr>
        <w:numPr>
          <w:ilvl w:val="0"/>
          <w:numId w:val="7"/>
        </w:numPr>
      </w:pPr>
      <w:r w:rsidRPr="002E624D">
        <w:t xml:space="preserve">Blockchain.com Charts API bổ sung các metric bị Coin Metrics chặn. </w:t>
      </w:r>
    </w:p>
    <w:p w14:paraId="7AE0E93C" w14:textId="77777777" w:rsidR="002E624D" w:rsidRPr="002E624D" w:rsidRDefault="002E624D" w:rsidP="002E624D">
      <w:r w:rsidRPr="002E624D">
        <w:t>Giai đoạn:</w:t>
      </w:r>
    </w:p>
    <w:p w14:paraId="2160AC4B" w14:textId="77777777" w:rsidR="002E624D" w:rsidRPr="002E624D" w:rsidRDefault="002E624D" w:rsidP="002E624D">
      <w:r w:rsidRPr="002E624D">
        <w:t>2015-01-01 đến 2026-05-07</w:t>
      </w:r>
    </w:p>
    <w:p w14:paraId="14BE78B7" w14:textId="77777777" w:rsidR="002E624D" w:rsidRPr="002E624D" w:rsidRDefault="002E624D" w:rsidP="002E624D">
      <w:r w:rsidRPr="002E624D">
        <w:t>Shape hiện tại:</w:t>
      </w:r>
    </w:p>
    <w:p w14:paraId="6A29B22F" w14:textId="77777777" w:rsidR="002E624D" w:rsidRPr="002E624D" w:rsidRDefault="002E624D" w:rsidP="002E624D">
      <w:r w:rsidRPr="002E624D">
        <w:t>4145 dòng, 10 cột</w:t>
      </w:r>
    </w:p>
    <w:p w14:paraId="5CA5ADA2" w14:textId="77777777" w:rsidR="002E624D" w:rsidRPr="002E624D" w:rsidRDefault="002E624D" w:rsidP="002E624D">
      <w:r w:rsidRPr="002E624D">
        <w:t>Các cột:</w:t>
      </w:r>
    </w:p>
    <w:p w14:paraId="5B0303A8" w14:textId="77777777" w:rsidR="002E624D" w:rsidRPr="002E624D" w:rsidRDefault="002E624D" w:rsidP="002E624D">
      <w:r w:rsidRPr="002E624D">
        <w:t>date</w:t>
      </w:r>
      <w:r w:rsidRPr="002E624D">
        <w:br/>
        <w:t>price_usd</w:t>
      </w:r>
      <w:r w:rsidRPr="002E624D">
        <w:br/>
        <w:t>active_addresses</w:t>
      </w:r>
      <w:r w:rsidRPr="002E624D">
        <w:br/>
        <w:t>tx_count</w:t>
      </w:r>
      <w:r w:rsidRPr="002E624D">
        <w:br/>
        <w:t>hash_rate</w:t>
      </w:r>
      <w:r w:rsidRPr="002E624D">
        <w:br/>
        <w:t>supply_current</w:t>
      </w:r>
      <w:r w:rsidRPr="002E624D">
        <w:br/>
        <w:t>fee_usd</w:t>
      </w:r>
      <w:r w:rsidRPr="002E624D">
        <w:br/>
        <w:t>difficulty</w:t>
      </w:r>
      <w:r w:rsidRPr="002E624D">
        <w:br/>
        <w:t>miner_revenue_usd</w:t>
      </w:r>
      <w:r w:rsidRPr="002E624D">
        <w:br/>
        <w:t>estimated_transaction_volume_usd</w:t>
      </w:r>
    </w:p>
    <w:p w14:paraId="1DB01BC6" w14:textId="77777777" w:rsidR="002E624D" w:rsidRPr="002E624D" w:rsidRDefault="002E624D" w:rsidP="002E624D">
      <w:r w:rsidRPr="002E624D">
        <w:t>Ghi chú quan trọng:</w:t>
      </w:r>
    </w:p>
    <w:p w14:paraId="0826494F" w14:textId="77777777" w:rsidR="002E624D" w:rsidRPr="002E624D" w:rsidRDefault="002E624D" w:rsidP="002E624D">
      <w:r w:rsidRPr="002E624D">
        <w:t>Coin Metrics trả HTTP 403 cho các metric:</w:t>
      </w:r>
    </w:p>
    <w:p w14:paraId="3FD70F07" w14:textId="77777777" w:rsidR="002E624D" w:rsidRPr="002E624D" w:rsidRDefault="002E624D" w:rsidP="002E624D">
      <w:r w:rsidRPr="002E624D">
        <w:t>FeeTotUSD</w:t>
      </w:r>
      <w:r w:rsidRPr="002E624D">
        <w:br/>
        <w:t>DiffMean</w:t>
      </w:r>
      <w:r w:rsidRPr="002E624D">
        <w:br/>
        <w:t>RevUSD</w:t>
      </w:r>
      <w:r w:rsidRPr="002E624D">
        <w:br/>
        <w:t>TxTfrValAdjUSD</w:t>
      </w:r>
    </w:p>
    <w:p w14:paraId="38684347" w14:textId="77777777" w:rsidR="002E624D" w:rsidRPr="002E624D" w:rsidRDefault="002E624D" w:rsidP="002E624D">
      <w:r w:rsidRPr="002E624D">
        <w:t>Vì vậy, các metric tương ứng được bổ sung từ Blockchain.com:</w:t>
      </w:r>
    </w:p>
    <w:p w14:paraId="12E9DC6D" w14:textId="77777777" w:rsidR="002E624D" w:rsidRPr="002E624D" w:rsidRDefault="002E624D" w:rsidP="002E624D">
      <w:r w:rsidRPr="002E624D">
        <w:t>fee_usd</w:t>
      </w:r>
      <w:r w:rsidRPr="002E624D">
        <w:br/>
        <w:t>difficulty</w:t>
      </w:r>
      <w:r w:rsidRPr="002E624D">
        <w:br/>
      </w:r>
      <w:r w:rsidRPr="002E624D">
        <w:lastRenderedPageBreak/>
        <w:t>miner_revenue_usd</w:t>
      </w:r>
      <w:r w:rsidRPr="002E624D">
        <w:br/>
        <w:t>estimated_transaction_volume_usd</w:t>
      </w:r>
    </w:p>
    <w:p w14:paraId="30BA0F13" w14:textId="77777777" w:rsidR="002E624D" w:rsidRPr="002E624D" w:rsidRDefault="002E624D" w:rsidP="002E624D">
      <w:pPr>
        <w:rPr>
          <w:b/>
          <w:bCs/>
        </w:rPr>
      </w:pPr>
      <w:r w:rsidRPr="002E624D">
        <w:rPr>
          <w:b/>
          <w:bCs/>
        </w:rPr>
        <w:t>Dataset sự kiện — political_events.csv</w:t>
      </w:r>
    </w:p>
    <w:p w14:paraId="6CE11EB2" w14:textId="77777777" w:rsidR="002E624D" w:rsidRPr="002E624D" w:rsidRDefault="002E624D" w:rsidP="002E624D">
      <w:r w:rsidRPr="002E624D">
        <w:t>Nguồn:</w:t>
      </w:r>
    </w:p>
    <w:p w14:paraId="136387DB" w14:textId="77777777" w:rsidR="002E624D" w:rsidRPr="002E624D" w:rsidRDefault="002E624D" w:rsidP="002E624D">
      <w:pPr>
        <w:numPr>
          <w:ilvl w:val="0"/>
          <w:numId w:val="8"/>
        </w:numPr>
      </w:pPr>
      <w:r w:rsidRPr="002E624D">
        <w:t xml:space="preserve">Tạo thủ công trong script. </w:t>
      </w:r>
    </w:p>
    <w:p w14:paraId="6C5F9354" w14:textId="77777777" w:rsidR="002E624D" w:rsidRPr="002E624D" w:rsidRDefault="002E624D" w:rsidP="002E624D">
      <w:pPr>
        <w:numPr>
          <w:ilvl w:val="0"/>
          <w:numId w:val="8"/>
        </w:numPr>
      </w:pPr>
      <w:r w:rsidRPr="002E624D">
        <w:t xml:space="preserve">Cần kiểm tra lại và bổ sung nguồn tham khảo khi viết báo cáo chính thức. </w:t>
      </w:r>
    </w:p>
    <w:p w14:paraId="29A3F541" w14:textId="77777777" w:rsidR="002E624D" w:rsidRPr="002E624D" w:rsidRDefault="002E624D" w:rsidP="002E624D">
      <w:r w:rsidRPr="002E624D">
        <w:t>Shape hiện tại:</w:t>
      </w:r>
    </w:p>
    <w:p w14:paraId="12047C48" w14:textId="77777777" w:rsidR="002E624D" w:rsidRPr="002E624D" w:rsidRDefault="002E624D" w:rsidP="002E624D">
      <w:r w:rsidRPr="002E624D">
        <w:t>12 dòng, 5 cột</w:t>
      </w:r>
    </w:p>
    <w:p w14:paraId="51209C70" w14:textId="77777777" w:rsidR="002E624D" w:rsidRPr="002E624D" w:rsidRDefault="002E624D" w:rsidP="002E624D">
      <w:r w:rsidRPr="002E624D">
        <w:t>Các cột:</w:t>
      </w:r>
    </w:p>
    <w:p w14:paraId="6B1E5D0F" w14:textId="77777777" w:rsidR="002E624D" w:rsidRPr="002E624D" w:rsidRDefault="002E624D" w:rsidP="002E624D">
      <w:r w:rsidRPr="002E624D">
        <w:t>date</w:t>
      </w:r>
      <w:r w:rsidRPr="002E624D">
        <w:br/>
        <w:t>event_name</w:t>
      </w:r>
      <w:r w:rsidRPr="002E624D">
        <w:br/>
        <w:t>event_type</w:t>
      </w:r>
      <w:r w:rsidRPr="002E624D">
        <w:br/>
        <w:t>region</w:t>
      </w:r>
      <w:r w:rsidRPr="002E624D">
        <w:br/>
        <w:t>severity</w:t>
      </w:r>
    </w:p>
    <w:p w14:paraId="06E509A1" w14:textId="77777777" w:rsidR="002E624D" w:rsidRPr="002E624D" w:rsidRDefault="002E624D" w:rsidP="002E624D">
      <w:r w:rsidRPr="002E624D">
        <w:t>Ví dụ sự kiện:</w:t>
      </w:r>
    </w:p>
    <w:p w14:paraId="1BAF1EA9" w14:textId="77777777" w:rsidR="002E624D" w:rsidRPr="002E624D" w:rsidRDefault="002E624D" w:rsidP="002E624D">
      <w:r w:rsidRPr="002E624D">
        <w:t>Brexit referendum</w:t>
      </w:r>
      <w:r w:rsidRPr="002E624D">
        <w:br/>
        <w:t>US presidential election 2016</w:t>
      </w:r>
      <w:r w:rsidRPr="002E624D">
        <w:br/>
        <w:t>WHO declares COVID-19 a pandemic</w:t>
      </w:r>
      <w:r w:rsidRPr="002E624D">
        <w:br/>
        <w:t>Russia invades Ukraine</w:t>
      </w:r>
      <w:r w:rsidRPr="002E624D">
        <w:br/>
        <w:t>FTX files for bankruptcy</w:t>
      </w:r>
      <w:r w:rsidRPr="002E624D">
        <w:br/>
        <w:t>Silicon Valley Bank collapse</w:t>
      </w:r>
      <w:r w:rsidRPr="002E624D">
        <w:br/>
        <w:t>Israel-Hamas war begins</w:t>
      </w:r>
      <w:r w:rsidRPr="002E624D">
        <w:br/>
        <w:t>US spot Bitcoin ETF approval</w:t>
      </w:r>
      <w:r w:rsidRPr="002E624D">
        <w:br/>
        <w:t>Bitcoin halving 2024</w:t>
      </w:r>
      <w:r w:rsidRPr="002E624D">
        <w:br/>
        <w:t>US presidential election 2024</w:t>
      </w:r>
    </w:p>
    <w:p w14:paraId="28380393" w14:textId="77777777" w:rsidR="002E624D" w:rsidRPr="002E624D" w:rsidRDefault="002E624D" w:rsidP="002E624D">
      <w:pPr>
        <w:rPr>
          <w:b/>
          <w:bCs/>
        </w:rPr>
      </w:pPr>
      <w:r w:rsidRPr="002E624D">
        <w:rPr>
          <w:b/>
          <w:bCs/>
        </w:rPr>
        <w:t>Dataset 3 — btc_merged_event_daily.csv</w:t>
      </w:r>
    </w:p>
    <w:p w14:paraId="07EDF180" w14:textId="77777777" w:rsidR="002E624D" w:rsidRPr="002E624D" w:rsidRDefault="002E624D" w:rsidP="002E624D">
      <w:r w:rsidRPr="002E624D">
        <w:t>Nguồn:</w:t>
      </w:r>
    </w:p>
    <w:p w14:paraId="4E567FD6" w14:textId="77777777" w:rsidR="002E624D" w:rsidRPr="002E624D" w:rsidRDefault="002E624D" w:rsidP="002E624D">
      <w:pPr>
        <w:numPr>
          <w:ilvl w:val="0"/>
          <w:numId w:val="9"/>
        </w:numPr>
      </w:pPr>
      <w:r w:rsidRPr="002E624D">
        <w:t xml:space="preserve">Gộp Dataset 1 + Dataset 2 + Dataset sự kiện theo date. </w:t>
      </w:r>
    </w:p>
    <w:p w14:paraId="67730164" w14:textId="77777777" w:rsidR="002E624D" w:rsidRPr="002E624D" w:rsidRDefault="002E624D" w:rsidP="002E624D">
      <w:r w:rsidRPr="002E624D">
        <w:t>Shape hiện tại:</w:t>
      </w:r>
    </w:p>
    <w:p w14:paraId="42095290" w14:textId="77777777" w:rsidR="002E624D" w:rsidRPr="002E624D" w:rsidRDefault="002E624D" w:rsidP="002E624D">
      <w:r w:rsidRPr="002E624D">
        <w:t>4143 dòng, 54 cột</w:t>
      </w:r>
    </w:p>
    <w:p w14:paraId="7AB1341A" w14:textId="77777777" w:rsidR="002E624D" w:rsidRPr="002E624D" w:rsidRDefault="002E624D" w:rsidP="002E624D">
      <w:r w:rsidRPr="002E624D">
        <w:lastRenderedPageBreak/>
        <w:t>Có các nhóm cột:</w:t>
      </w:r>
    </w:p>
    <w:p w14:paraId="7B28C8D2" w14:textId="77777777" w:rsidR="002E624D" w:rsidRPr="002E624D" w:rsidRDefault="002E624D" w:rsidP="002E624D">
      <w:pPr>
        <w:numPr>
          <w:ilvl w:val="0"/>
          <w:numId w:val="10"/>
        </w:numPr>
      </w:pPr>
      <w:r w:rsidRPr="002E624D">
        <w:t xml:space="preserve">Market features. </w:t>
      </w:r>
    </w:p>
    <w:p w14:paraId="66AD1866" w14:textId="77777777" w:rsidR="002E624D" w:rsidRPr="002E624D" w:rsidRDefault="002E624D" w:rsidP="002E624D">
      <w:pPr>
        <w:numPr>
          <w:ilvl w:val="0"/>
          <w:numId w:val="10"/>
        </w:numPr>
      </w:pPr>
      <w:r w:rsidRPr="002E624D">
        <w:t xml:space="preserve">On-chain features. </w:t>
      </w:r>
    </w:p>
    <w:p w14:paraId="198DE17D" w14:textId="77777777" w:rsidR="002E624D" w:rsidRPr="002E624D" w:rsidRDefault="002E624D" w:rsidP="002E624D">
      <w:pPr>
        <w:numPr>
          <w:ilvl w:val="0"/>
          <w:numId w:val="10"/>
        </w:numPr>
      </w:pPr>
      <w:r w:rsidRPr="002E624D">
        <w:t xml:space="preserve">Event features. </w:t>
      </w:r>
    </w:p>
    <w:p w14:paraId="7310497B" w14:textId="77777777" w:rsidR="002E624D" w:rsidRPr="002E624D" w:rsidRDefault="002E624D" w:rsidP="002E624D">
      <w:pPr>
        <w:numPr>
          <w:ilvl w:val="0"/>
          <w:numId w:val="10"/>
        </w:numPr>
      </w:pPr>
      <w:r w:rsidRPr="002E624D">
        <w:t xml:space="preserve">Association flags. </w:t>
      </w:r>
    </w:p>
    <w:p w14:paraId="52DFE20D" w14:textId="77777777" w:rsidR="002E624D" w:rsidRPr="002E624D" w:rsidRDefault="002E624D" w:rsidP="002E624D">
      <w:pPr>
        <w:numPr>
          <w:ilvl w:val="0"/>
          <w:numId w:val="10"/>
        </w:numPr>
      </w:pPr>
      <w:r w:rsidRPr="002E624D">
        <w:t xml:space="preserve">Target classification. </w:t>
      </w:r>
    </w:p>
    <w:p w14:paraId="71EFFBFD" w14:textId="77777777" w:rsidR="002E624D" w:rsidRPr="002E624D" w:rsidRDefault="002E624D" w:rsidP="002E624D">
      <w:pPr>
        <w:rPr>
          <w:b/>
          <w:bCs/>
        </w:rPr>
      </w:pPr>
      <w:r w:rsidRPr="002E624D">
        <w:rPr>
          <w:b/>
          <w:bCs/>
        </w:rPr>
        <w:t>1.5. Ràng buộc kỹ thuật / yêu cầu từ giảng viên</w:t>
      </w:r>
    </w:p>
    <w:p w14:paraId="1EA30F00" w14:textId="77777777" w:rsidR="002E624D" w:rsidRPr="002E624D" w:rsidRDefault="002E624D" w:rsidP="002E624D">
      <w:r w:rsidRPr="002E624D">
        <w:t>Theo yêu cầu đồ án môn Khai phá dữ liệu:</w:t>
      </w:r>
    </w:p>
    <w:p w14:paraId="708330AA" w14:textId="77777777" w:rsidR="002E624D" w:rsidRPr="002E624D" w:rsidRDefault="002E624D" w:rsidP="002E624D">
      <w:pPr>
        <w:numPr>
          <w:ilvl w:val="0"/>
          <w:numId w:val="11"/>
        </w:numPr>
      </w:pPr>
      <w:r w:rsidRPr="002E624D">
        <w:t xml:space="preserve">Dữ liệu tối thiểu khoảng </w:t>
      </w:r>
      <w:r w:rsidRPr="002E624D">
        <w:rPr>
          <w:b/>
          <w:bCs/>
        </w:rPr>
        <w:t>200 dòng</w:t>
      </w:r>
      <w:r w:rsidRPr="002E624D">
        <w:t xml:space="preserve">. </w:t>
      </w:r>
    </w:p>
    <w:p w14:paraId="73EED667" w14:textId="77777777" w:rsidR="002E624D" w:rsidRPr="002E624D" w:rsidRDefault="002E624D" w:rsidP="002E624D">
      <w:pPr>
        <w:numPr>
          <w:ilvl w:val="0"/>
          <w:numId w:val="11"/>
        </w:numPr>
      </w:pPr>
      <w:r w:rsidRPr="002E624D">
        <w:t xml:space="preserve">Dữ liệu tối thiểu </w:t>
      </w:r>
      <w:r w:rsidRPr="002E624D">
        <w:rPr>
          <w:b/>
          <w:bCs/>
        </w:rPr>
        <w:t>5 cột</w:t>
      </w:r>
      <w:r w:rsidRPr="002E624D">
        <w:t xml:space="preserve">. </w:t>
      </w:r>
    </w:p>
    <w:p w14:paraId="2CA415F2" w14:textId="77777777" w:rsidR="002E624D" w:rsidRPr="002E624D" w:rsidRDefault="002E624D" w:rsidP="002E624D">
      <w:pPr>
        <w:numPr>
          <w:ilvl w:val="0"/>
          <w:numId w:val="11"/>
        </w:numPr>
      </w:pPr>
      <w:r w:rsidRPr="002E624D">
        <w:t xml:space="preserve">Cần đặt câu hỏi về dữ liệu. </w:t>
      </w:r>
    </w:p>
    <w:p w14:paraId="2DEAA760" w14:textId="77777777" w:rsidR="002E624D" w:rsidRPr="002E624D" w:rsidRDefault="002E624D" w:rsidP="002E624D">
      <w:pPr>
        <w:numPr>
          <w:ilvl w:val="0"/>
          <w:numId w:val="11"/>
        </w:numPr>
      </w:pPr>
      <w:r w:rsidRPr="002E624D">
        <w:t xml:space="preserve">Cần áp dụng </w:t>
      </w:r>
      <w:r w:rsidRPr="002E624D">
        <w:rPr>
          <w:b/>
          <w:bCs/>
        </w:rPr>
        <w:t>2 đến 3 thuật toán máy học</w:t>
      </w:r>
      <w:r w:rsidRPr="002E624D">
        <w:t xml:space="preserve"> để khai phá dữ liệu. </w:t>
      </w:r>
    </w:p>
    <w:p w14:paraId="1E23EC23" w14:textId="77777777" w:rsidR="002E624D" w:rsidRPr="002E624D" w:rsidRDefault="002E624D" w:rsidP="002E624D">
      <w:pPr>
        <w:numPr>
          <w:ilvl w:val="0"/>
          <w:numId w:val="11"/>
        </w:numPr>
      </w:pPr>
      <w:r w:rsidRPr="002E624D">
        <w:t xml:space="preserve">Cần xác định rõ bài toán thuộc nhóm nào: </w:t>
      </w:r>
    </w:p>
    <w:p w14:paraId="6326C185" w14:textId="77777777" w:rsidR="002E624D" w:rsidRPr="002E624D" w:rsidRDefault="002E624D" w:rsidP="002E624D">
      <w:pPr>
        <w:numPr>
          <w:ilvl w:val="1"/>
          <w:numId w:val="11"/>
        </w:numPr>
      </w:pPr>
      <w:r w:rsidRPr="002E624D">
        <w:t xml:space="preserve">Classification. </w:t>
      </w:r>
    </w:p>
    <w:p w14:paraId="60DAFE1B" w14:textId="77777777" w:rsidR="002E624D" w:rsidRPr="002E624D" w:rsidRDefault="002E624D" w:rsidP="002E624D">
      <w:pPr>
        <w:numPr>
          <w:ilvl w:val="1"/>
          <w:numId w:val="11"/>
        </w:numPr>
      </w:pPr>
      <w:r w:rsidRPr="002E624D">
        <w:t xml:space="preserve">Clustering. </w:t>
      </w:r>
    </w:p>
    <w:p w14:paraId="4C533623" w14:textId="77777777" w:rsidR="002E624D" w:rsidRPr="002E624D" w:rsidRDefault="002E624D" w:rsidP="002E624D">
      <w:pPr>
        <w:numPr>
          <w:ilvl w:val="1"/>
          <w:numId w:val="11"/>
        </w:numPr>
      </w:pPr>
      <w:r w:rsidRPr="002E624D">
        <w:t xml:space="preserve">Association. </w:t>
      </w:r>
    </w:p>
    <w:p w14:paraId="2F50BEDF" w14:textId="77777777" w:rsidR="002E624D" w:rsidRPr="002E624D" w:rsidRDefault="002E624D" w:rsidP="002E624D">
      <w:pPr>
        <w:numPr>
          <w:ilvl w:val="0"/>
          <w:numId w:val="11"/>
        </w:numPr>
      </w:pPr>
      <w:r w:rsidRPr="002E624D">
        <w:t xml:space="preserve">Nếu dữ liệu là time series, cần có phân tích chuỗi thời gian. </w:t>
      </w:r>
    </w:p>
    <w:p w14:paraId="47B748E7" w14:textId="77777777" w:rsidR="002E624D" w:rsidRPr="002E624D" w:rsidRDefault="002E624D" w:rsidP="002E624D">
      <w:pPr>
        <w:numPr>
          <w:ilvl w:val="0"/>
          <w:numId w:val="11"/>
        </w:numPr>
      </w:pPr>
      <w:r w:rsidRPr="002E624D">
        <w:t xml:space="preserve">Báo cáo cần có: </w:t>
      </w:r>
    </w:p>
    <w:p w14:paraId="5D74A23A" w14:textId="77777777" w:rsidR="002E624D" w:rsidRPr="002E624D" w:rsidRDefault="002E624D" w:rsidP="002E624D">
      <w:pPr>
        <w:numPr>
          <w:ilvl w:val="1"/>
          <w:numId w:val="11"/>
        </w:numPr>
      </w:pPr>
      <w:r w:rsidRPr="002E624D">
        <w:t xml:space="preserve">Giới thiệu. </w:t>
      </w:r>
    </w:p>
    <w:p w14:paraId="5E8082E1" w14:textId="77777777" w:rsidR="002E624D" w:rsidRPr="002E624D" w:rsidRDefault="002E624D" w:rsidP="002E624D">
      <w:pPr>
        <w:numPr>
          <w:ilvl w:val="1"/>
          <w:numId w:val="11"/>
        </w:numPr>
      </w:pPr>
      <w:r w:rsidRPr="002E624D">
        <w:t xml:space="preserve">Mô tả bộ dữ liệu. </w:t>
      </w:r>
    </w:p>
    <w:p w14:paraId="0329DC97" w14:textId="77777777" w:rsidR="002E624D" w:rsidRPr="002E624D" w:rsidRDefault="002E624D" w:rsidP="002E624D">
      <w:pPr>
        <w:numPr>
          <w:ilvl w:val="1"/>
          <w:numId w:val="11"/>
        </w:numPr>
      </w:pPr>
      <w:r w:rsidRPr="002E624D">
        <w:t xml:space="preserve">Tiền xử lý dữ liệu. </w:t>
      </w:r>
    </w:p>
    <w:p w14:paraId="78004114" w14:textId="77777777" w:rsidR="002E624D" w:rsidRPr="002E624D" w:rsidRDefault="002E624D" w:rsidP="002E624D">
      <w:pPr>
        <w:numPr>
          <w:ilvl w:val="1"/>
          <w:numId w:val="11"/>
        </w:numPr>
      </w:pPr>
      <w:r w:rsidRPr="002E624D">
        <w:t xml:space="preserve">Phân tích dữ liệu khám phá. </w:t>
      </w:r>
    </w:p>
    <w:p w14:paraId="3CCD8D43" w14:textId="77777777" w:rsidR="002E624D" w:rsidRPr="002E624D" w:rsidRDefault="002E624D" w:rsidP="002E624D">
      <w:pPr>
        <w:numPr>
          <w:ilvl w:val="1"/>
          <w:numId w:val="11"/>
        </w:numPr>
      </w:pPr>
      <w:r w:rsidRPr="002E624D">
        <w:t xml:space="preserve">Khai phá dữ liệu. </w:t>
      </w:r>
    </w:p>
    <w:p w14:paraId="34B10A99" w14:textId="77777777" w:rsidR="002E624D" w:rsidRPr="002E624D" w:rsidRDefault="002E624D" w:rsidP="002E624D">
      <w:pPr>
        <w:numPr>
          <w:ilvl w:val="1"/>
          <w:numId w:val="11"/>
        </w:numPr>
      </w:pPr>
      <w:r w:rsidRPr="002E624D">
        <w:t xml:space="preserve">Đánh giá và chọn thuật toán. </w:t>
      </w:r>
    </w:p>
    <w:p w14:paraId="06F05F76" w14:textId="77777777" w:rsidR="002E624D" w:rsidRPr="002E624D" w:rsidRDefault="002E624D" w:rsidP="002E624D">
      <w:pPr>
        <w:numPr>
          <w:ilvl w:val="1"/>
          <w:numId w:val="11"/>
        </w:numPr>
      </w:pPr>
      <w:r w:rsidRPr="002E624D">
        <w:t xml:space="preserve">Kết quả và thảo luận. </w:t>
      </w:r>
    </w:p>
    <w:p w14:paraId="4E8AD71B" w14:textId="77777777" w:rsidR="002E624D" w:rsidRPr="002E624D" w:rsidRDefault="002E624D" w:rsidP="002E624D">
      <w:pPr>
        <w:numPr>
          <w:ilvl w:val="1"/>
          <w:numId w:val="11"/>
        </w:numPr>
      </w:pPr>
      <w:r w:rsidRPr="002E624D">
        <w:t xml:space="preserve">Kết luận. </w:t>
      </w:r>
    </w:p>
    <w:p w14:paraId="3F6B0B36" w14:textId="77777777" w:rsidR="002E624D" w:rsidRPr="002E624D" w:rsidRDefault="002E624D" w:rsidP="002E624D">
      <w:pPr>
        <w:numPr>
          <w:ilvl w:val="1"/>
          <w:numId w:val="11"/>
        </w:numPr>
      </w:pPr>
      <w:r w:rsidRPr="002E624D">
        <w:lastRenderedPageBreak/>
        <w:t xml:space="preserve">Tài liệu tham khảo. </w:t>
      </w:r>
    </w:p>
    <w:p w14:paraId="0899FFBF" w14:textId="77777777" w:rsidR="002E624D" w:rsidRPr="002E624D" w:rsidRDefault="002E624D" w:rsidP="002E624D">
      <w:r w:rsidRPr="002E624D">
        <w:t>Quan điểm đã chốt:</w:t>
      </w:r>
    </w:p>
    <w:p w14:paraId="16F4EFCC" w14:textId="77777777" w:rsidR="002E624D" w:rsidRPr="002E624D" w:rsidRDefault="002E624D" w:rsidP="002E624D">
      <w:r w:rsidRPr="002E624D">
        <w:t>Hướng chính của đồ án không phải là hồi quy dự đoán giá Bitcoin cụ thể. Hướng chính là khai phá tri thức theo tinh thần Data Mining. Phần dự đoán tăng/giảm có thể làm thêm như một phần mở rộng hoặc như một câu classification chính trong Dataset 3.</w:t>
      </w:r>
    </w:p>
    <w:p w14:paraId="4DA01B6F" w14:textId="77777777" w:rsidR="002E624D" w:rsidRPr="002E624D" w:rsidRDefault="002E624D" w:rsidP="002E624D">
      <w:r w:rsidRPr="002E624D">
        <w:pict w14:anchorId="0E828238">
          <v:rect id="_x0000_i1085" style="width:0;height:1.5pt" o:hralign="center" o:hrstd="t" o:hr="t" fillcolor="#a0a0a0" stroked="f"/>
        </w:pict>
      </w:r>
    </w:p>
    <w:p w14:paraId="12493F41" w14:textId="77777777" w:rsidR="002E624D" w:rsidRPr="002E624D" w:rsidRDefault="002E624D" w:rsidP="002E624D">
      <w:pPr>
        <w:rPr>
          <w:b/>
          <w:bCs/>
        </w:rPr>
      </w:pPr>
      <w:r w:rsidRPr="002E624D">
        <w:rPr>
          <w:b/>
          <w:bCs/>
        </w:rPr>
        <w:t>2. Trạng thái hiện tại của dự án</w:t>
      </w:r>
    </w:p>
    <w:p w14:paraId="1F0C507F" w14:textId="77777777" w:rsidR="002E624D" w:rsidRPr="002E624D" w:rsidRDefault="002E624D" w:rsidP="002E624D">
      <w:pPr>
        <w:rPr>
          <w:b/>
          <w:bCs/>
        </w:rPr>
      </w:pPr>
      <w:r w:rsidRPr="002E624D">
        <w:rPr>
          <w:b/>
          <w:bCs/>
        </w:rPr>
        <w:t>2.1. Đã triển khai được</w:t>
      </w:r>
    </w:p>
    <w:p w14:paraId="3678CE3C" w14:textId="77777777" w:rsidR="002E624D" w:rsidRPr="002E624D" w:rsidRDefault="002E624D" w:rsidP="002E624D">
      <w:r w:rsidRPr="002E624D">
        <w:t>Đã viết và chạy thành công script:</w:t>
      </w:r>
    </w:p>
    <w:p w14:paraId="538CB32E" w14:textId="77777777" w:rsidR="002E624D" w:rsidRPr="002E624D" w:rsidRDefault="002E624D" w:rsidP="002E624D">
      <w:r w:rsidRPr="002E624D">
        <w:t>scripts/fetchData.py</w:t>
      </w:r>
    </w:p>
    <w:p w14:paraId="57C2CE51" w14:textId="77777777" w:rsidR="002E624D" w:rsidRPr="002E624D" w:rsidRDefault="002E624D" w:rsidP="002E624D">
      <w:r w:rsidRPr="002E624D">
        <w:t>Script đã tạo đủ 4 file:</w:t>
      </w:r>
    </w:p>
    <w:p w14:paraId="6771D4C3" w14:textId="77777777" w:rsidR="002E624D" w:rsidRPr="002E624D" w:rsidRDefault="002E624D" w:rsidP="002E624D">
      <w:r w:rsidRPr="002E624D">
        <w:t>data/btc_ohlcv_daily.csv</w:t>
      </w:r>
      <w:r w:rsidRPr="002E624D">
        <w:br/>
        <w:t>data/btc_onchain_daily.csv</w:t>
      </w:r>
      <w:r w:rsidRPr="002E624D">
        <w:br/>
        <w:t>data/political_events.csv</w:t>
      </w:r>
      <w:r w:rsidRPr="002E624D">
        <w:br/>
        <w:t>data/btc_merged_event_daily.csv</w:t>
      </w:r>
    </w:p>
    <w:p w14:paraId="14FC26CB" w14:textId="77777777" w:rsidR="002E624D" w:rsidRPr="002E624D" w:rsidRDefault="002E624D" w:rsidP="002E624D">
      <w:r w:rsidRPr="002E624D">
        <w:t>Đã tạo requirements.txt:</w:t>
      </w:r>
    </w:p>
    <w:p w14:paraId="2868E714" w14:textId="77777777" w:rsidR="002E624D" w:rsidRPr="002E624D" w:rsidRDefault="002E624D" w:rsidP="002E624D">
      <w:r w:rsidRPr="002E624D">
        <w:t>pandas&gt;=2.0.0</w:t>
      </w:r>
      <w:r w:rsidRPr="002E624D">
        <w:br/>
        <w:t>numpy&gt;=1.24.0</w:t>
      </w:r>
      <w:r w:rsidRPr="002E624D">
        <w:br/>
        <w:t>requests&gt;=2.31.0</w:t>
      </w:r>
      <w:r w:rsidRPr="002E624D">
        <w:br/>
        <w:t>yfinance&gt;=0.2.40</w:t>
      </w:r>
    </w:p>
    <w:p w14:paraId="5B75BFFB" w14:textId="77777777" w:rsidR="002E624D" w:rsidRPr="002E624D" w:rsidRDefault="002E624D" w:rsidP="002E624D">
      <w:r w:rsidRPr="002E624D">
        <w:t>Đã tạo readme.txt mô tả dự án, file dữ liệu, câu hỏi, bài toán, hướng làm.</w:t>
      </w:r>
    </w:p>
    <w:p w14:paraId="4F52F898" w14:textId="77777777" w:rsidR="002E624D" w:rsidRPr="002E624D" w:rsidRDefault="002E624D" w:rsidP="002E624D">
      <w:pPr>
        <w:rPr>
          <w:b/>
          <w:bCs/>
        </w:rPr>
      </w:pPr>
      <w:r w:rsidRPr="002E624D">
        <w:rPr>
          <w:b/>
          <w:bCs/>
        </w:rPr>
        <w:t>2.2. Phần đang chạy ổn</w:t>
      </w:r>
    </w:p>
    <w:p w14:paraId="3D17B516" w14:textId="77777777" w:rsidR="002E624D" w:rsidRPr="002E624D" w:rsidRDefault="002E624D" w:rsidP="002E624D">
      <w:r w:rsidRPr="002E624D">
        <w:t>Pipeline fetch data hiện tại chạy ổn:</w:t>
      </w:r>
    </w:p>
    <w:p w14:paraId="518AECF9" w14:textId="77777777" w:rsidR="002E624D" w:rsidRPr="002E624D" w:rsidRDefault="002E624D" w:rsidP="002E624D">
      <w:pPr>
        <w:rPr>
          <w:b/>
          <w:bCs/>
        </w:rPr>
      </w:pPr>
      <w:r w:rsidRPr="002E624D">
        <w:rPr>
          <w:b/>
          <w:bCs/>
        </w:rPr>
        <w:t>OHLCV</w:t>
      </w:r>
    </w:p>
    <w:p w14:paraId="59B20072" w14:textId="77777777" w:rsidR="002E624D" w:rsidRPr="002E624D" w:rsidRDefault="002E624D" w:rsidP="002E624D">
      <w:r w:rsidRPr="002E624D">
        <w:t>Log:</w:t>
      </w:r>
    </w:p>
    <w:p w14:paraId="1CC7F626" w14:textId="77777777" w:rsidR="002E624D" w:rsidRPr="002E624D" w:rsidRDefault="002E624D" w:rsidP="002E624D">
      <w:r w:rsidRPr="002E624D">
        <w:t>Saved: data\btc_ohlcv_daily.csv | shape = (4143, 7)</w:t>
      </w:r>
    </w:p>
    <w:p w14:paraId="3E3AD663" w14:textId="77777777" w:rsidR="002E624D" w:rsidRPr="002E624D" w:rsidRDefault="002E624D" w:rsidP="002E624D">
      <w:pPr>
        <w:rPr>
          <w:b/>
          <w:bCs/>
        </w:rPr>
      </w:pPr>
      <w:r w:rsidRPr="002E624D">
        <w:rPr>
          <w:b/>
          <w:bCs/>
        </w:rPr>
        <w:t>On-chain</w:t>
      </w:r>
    </w:p>
    <w:p w14:paraId="723F71D9" w14:textId="77777777" w:rsidR="002E624D" w:rsidRPr="002E624D" w:rsidRDefault="002E624D" w:rsidP="002E624D">
      <w:r w:rsidRPr="002E624D">
        <w:t>Log:</w:t>
      </w:r>
    </w:p>
    <w:p w14:paraId="06FF8287" w14:textId="77777777" w:rsidR="002E624D" w:rsidRPr="002E624D" w:rsidRDefault="002E624D" w:rsidP="002E624D">
      <w:r w:rsidRPr="002E624D">
        <w:lastRenderedPageBreak/>
        <w:t>Saved: data\btc_onchain_daily.csv | shape = (4145, 10)</w:t>
      </w:r>
    </w:p>
    <w:p w14:paraId="133F2FB7" w14:textId="77777777" w:rsidR="002E624D" w:rsidRPr="002E624D" w:rsidRDefault="002E624D" w:rsidP="002E624D">
      <w:r w:rsidRPr="002E624D">
        <w:t>Có đủ các cột:</w:t>
      </w:r>
    </w:p>
    <w:p w14:paraId="7A163B92" w14:textId="77777777" w:rsidR="002E624D" w:rsidRPr="002E624D" w:rsidRDefault="002E624D" w:rsidP="002E624D">
      <w:r w:rsidRPr="002E624D">
        <w:t>date</w:t>
      </w:r>
      <w:r w:rsidRPr="002E624D">
        <w:br/>
        <w:t>price_usd</w:t>
      </w:r>
      <w:r w:rsidRPr="002E624D">
        <w:br/>
        <w:t>active_addresses</w:t>
      </w:r>
      <w:r w:rsidRPr="002E624D">
        <w:br/>
        <w:t>tx_count</w:t>
      </w:r>
      <w:r w:rsidRPr="002E624D">
        <w:br/>
        <w:t>hash_rate</w:t>
      </w:r>
      <w:r w:rsidRPr="002E624D">
        <w:br/>
        <w:t>supply_current</w:t>
      </w:r>
      <w:r w:rsidRPr="002E624D">
        <w:br/>
        <w:t>fee_usd</w:t>
      </w:r>
      <w:r w:rsidRPr="002E624D">
        <w:br/>
        <w:t>difficulty</w:t>
      </w:r>
      <w:r w:rsidRPr="002E624D">
        <w:br/>
        <w:t>miner_revenue_usd</w:t>
      </w:r>
      <w:r w:rsidRPr="002E624D">
        <w:br/>
        <w:t>estimated_transaction_volume_usd</w:t>
      </w:r>
    </w:p>
    <w:p w14:paraId="41F843CE" w14:textId="77777777" w:rsidR="002E624D" w:rsidRPr="002E624D" w:rsidRDefault="002E624D" w:rsidP="002E624D">
      <w:pPr>
        <w:rPr>
          <w:b/>
          <w:bCs/>
        </w:rPr>
      </w:pPr>
      <w:r w:rsidRPr="002E624D">
        <w:rPr>
          <w:b/>
          <w:bCs/>
        </w:rPr>
        <w:t>Blockchain.com supplement</w:t>
      </w:r>
    </w:p>
    <w:p w14:paraId="6C4E01BC" w14:textId="77777777" w:rsidR="002E624D" w:rsidRPr="002E624D" w:rsidRDefault="002E624D" w:rsidP="002E624D">
      <w:r w:rsidRPr="002E624D">
        <w:t>Đã bổ sung thành công:</w:t>
      </w:r>
    </w:p>
    <w:p w14:paraId="07A58994" w14:textId="77777777" w:rsidR="002E624D" w:rsidRPr="002E624D" w:rsidRDefault="002E624D" w:rsidP="002E624D">
      <w:r w:rsidRPr="002E624D">
        <w:t>transaction-fees-usd: 2015-01-01 -&gt; 2026-05-06 | rows = 4137</w:t>
      </w:r>
      <w:r w:rsidRPr="002E624D">
        <w:br/>
        <w:t>difficulty: 2015-01-01 -&gt; 2026-05-06 | rows = 4141</w:t>
      </w:r>
      <w:r w:rsidRPr="002E624D">
        <w:br/>
        <w:t>miners-revenue: 2015-01-01 -&gt; 2026-05-06 | rows = 4137</w:t>
      </w:r>
      <w:r w:rsidRPr="002E624D">
        <w:br/>
        <w:t>estimated-transaction-volume-usd: 2015-01-01 -&gt; 2026-05-06 | rows = 4136</w:t>
      </w:r>
    </w:p>
    <w:p w14:paraId="749BA50A" w14:textId="77777777" w:rsidR="002E624D" w:rsidRPr="002E624D" w:rsidRDefault="002E624D" w:rsidP="002E624D">
      <w:r w:rsidRPr="002E624D">
        <w:t>Sau daily completion:</w:t>
      </w:r>
    </w:p>
    <w:p w14:paraId="12176C45" w14:textId="77777777" w:rsidR="002E624D" w:rsidRPr="002E624D" w:rsidRDefault="002E624D" w:rsidP="002E624D">
      <w:r w:rsidRPr="002E624D">
        <w:t>Blockchain.com supplement after daily completion shape = (4145, 5)</w:t>
      </w:r>
      <w:r w:rsidRPr="002E624D">
        <w:br/>
        <w:t>Blockchain.com supplement missing values:</w:t>
      </w:r>
      <w:r w:rsidRPr="002E624D">
        <w:br/>
        <w:t>date                                0</w:t>
      </w:r>
      <w:r w:rsidRPr="002E624D">
        <w:br/>
        <w:t>fee_usd                             0</w:t>
      </w:r>
      <w:r w:rsidRPr="002E624D">
        <w:br/>
        <w:t>difficulty                          0</w:t>
      </w:r>
      <w:r w:rsidRPr="002E624D">
        <w:br/>
        <w:t>miner_revenue_usd                   0</w:t>
      </w:r>
      <w:r w:rsidRPr="002E624D">
        <w:br/>
        <w:t>estimated_transaction_volume_usd    0</w:t>
      </w:r>
    </w:p>
    <w:p w14:paraId="27A13B74" w14:textId="77777777" w:rsidR="002E624D" w:rsidRPr="002E624D" w:rsidRDefault="002E624D" w:rsidP="002E624D">
      <w:pPr>
        <w:rPr>
          <w:b/>
          <w:bCs/>
        </w:rPr>
      </w:pPr>
      <w:r w:rsidRPr="002E624D">
        <w:rPr>
          <w:b/>
          <w:bCs/>
        </w:rPr>
        <w:t>Merged dataset</w:t>
      </w:r>
    </w:p>
    <w:p w14:paraId="6F72A74E" w14:textId="77777777" w:rsidR="002E624D" w:rsidRPr="002E624D" w:rsidRDefault="002E624D" w:rsidP="002E624D">
      <w:r w:rsidRPr="002E624D">
        <w:t>Log:</w:t>
      </w:r>
    </w:p>
    <w:p w14:paraId="1C895732" w14:textId="77777777" w:rsidR="002E624D" w:rsidRPr="002E624D" w:rsidRDefault="002E624D" w:rsidP="002E624D">
      <w:r w:rsidRPr="002E624D">
        <w:t>Saved: data\btc_merged_event_daily.csv | shape = (4143, 54)</w:t>
      </w:r>
    </w:p>
    <w:p w14:paraId="5BE2D661" w14:textId="77777777" w:rsidR="002E624D" w:rsidRPr="002E624D" w:rsidRDefault="002E624D" w:rsidP="002E624D">
      <w:pPr>
        <w:rPr>
          <w:b/>
          <w:bCs/>
        </w:rPr>
      </w:pPr>
      <w:r w:rsidRPr="002E624D">
        <w:rPr>
          <w:b/>
          <w:bCs/>
        </w:rPr>
        <w:t>2.3. Phần đang lỗi / chậm / chưa đạt kỳ vọng</w:t>
      </w:r>
    </w:p>
    <w:p w14:paraId="28473070" w14:textId="77777777" w:rsidR="002E624D" w:rsidRPr="002E624D" w:rsidRDefault="002E624D" w:rsidP="002E624D">
      <w:pPr>
        <w:rPr>
          <w:b/>
          <w:bCs/>
        </w:rPr>
      </w:pPr>
      <w:r w:rsidRPr="002E624D">
        <w:rPr>
          <w:b/>
          <w:bCs/>
        </w:rPr>
        <w:t>Coin Metrics 403</w:t>
      </w:r>
    </w:p>
    <w:p w14:paraId="4E1A136D" w14:textId="77777777" w:rsidR="002E624D" w:rsidRPr="002E624D" w:rsidRDefault="002E624D" w:rsidP="002E624D">
      <w:r w:rsidRPr="002E624D">
        <w:t>Coin Metrics vẫn báo 403 với các metric:</w:t>
      </w:r>
    </w:p>
    <w:p w14:paraId="59681529" w14:textId="77777777" w:rsidR="002E624D" w:rsidRPr="002E624D" w:rsidRDefault="002E624D" w:rsidP="002E624D">
      <w:r w:rsidRPr="002E624D">
        <w:lastRenderedPageBreak/>
        <w:t>FeeTotUSD</w:t>
      </w:r>
      <w:r w:rsidRPr="002E624D">
        <w:br/>
        <w:t>DiffMean</w:t>
      </w:r>
      <w:r w:rsidRPr="002E624D">
        <w:br/>
        <w:t>RevUSD</w:t>
      </w:r>
      <w:r w:rsidRPr="002E624D">
        <w:br/>
        <w:t>TxTfrValAdjUSD</w:t>
      </w:r>
    </w:p>
    <w:p w14:paraId="0900BA90" w14:textId="77777777" w:rsidR="002E624D" w:rsidRPr="002E624D" w:rsidRDefault="002E624D" w:rsidP="002E624D">
      <w:r w:rsidRPr="002E624D">
        <w:t>Triệu chứng:</w:t>
      </w:r>
    </w:p>
    <w:p w14:paraId="7C01D2AB" w14:textId="77777777" w:rsidR="002E624D" w:rsidRPr="002E624D" w:rsidRDefault="002E624D" w:rsidP="002E624D">
      <w:r w:rsidRPr="002E624D">
        <w:t>Skipped FeeTotUSD: HTTP 403</w:t>
      </w:r>
      <w:r w:rsidRPr="002E624D">
        <w:br/>
        <w:t>Skipped DiffMean: HTTP 403</w:t>
      </w:r>
      <w:r w:rsidRPr="002E624D">
        <w:br/>
        <w:t>Skipped RevUSD: HTTP 403</w:t>
      </w:r>
      <w:r w:rsidRPr="002E624D">
        <w:br/>
        <w:t>Skipped TxTfrValAdjUSD: HTTP 403</w:t>
      </w:r>
    </w:p>
    <w:p w14:paraId="6CFBD857" w14:textId="77777777" w:rsidR="002E624D" w:rsidRPr="002E624D" w:rsidRDefault="002E624D" w:rsidP="002E624D">
      <w:r w:rsidRPr="002E624D">
        <w:t>Nguyên nhân:</w:t>
      </w:r>
    </w:p>
    <w:p w14:paraId="14A762F1" w14:textId="77777777" w:rsidR="002E624D" w:rsidRPr="002E624D" w:rsidRDefault="002E624D" w:rsidP="002E624D">
      <w:pPr>
        <w:numPr>
          <w:ilvl w:val="0"/>
          <w:numId w:val="12"/>
        </w:numPr>
      </w:pPr>
      <w:r w:rsidRPr="002E624D">
        <w:t xml:space="preserve">Các metric này không khả dụng với quyền Community/free API hiện tại. </w:t>
      </w:r>
    </w:p>
    <w:p w14:paraId="748B693A" w14:textId="77777777" w:rsidR="002E624D" w:rsidRPr="002E624D" w:rsidRDefault="002E624D" w:rsidP="002E624D">
      <w:r w:rsidRPr="002E624D">
        <w:t>Tác động:</w:t>
      </w:r>
    </w:p>
    <w:p w14:paraId="2350C052" w14:textId="77777777" w:rsidR="002E624D" w:rsidRPr="002E624D" w:rsidRDefault="002E624D" w:rsidP="002E624D">
      <w:pPr>
        <w:numPr>
          <w:ilvl w:val="0"/>
          <w:numId w:val="13"/>
        </w:numPr>
      </w:pPr>
      <w:r w:rsidRPr="002E624D">
        <w:t xml:space="preserve">Không dùng được các metric này từ Coin Metrics. </w:t>
      </w:r>
    </w:p>
    <w:p w14:paraId="6BEED324" w14:textId="77777777" w:rsidR="002E624D" w:rsidRPr="002E624D" w:rsidRDefault="002E624D" w:rsidP="002E624D">
      <w:pPr>
        <w:numPr>
          <w:ilvl w:val="0"/>
          <w:numId w:val="13"/>
        </w:numPr>
      </w:pPr>
      <w:r w:rsidRPr="002E624D">
        <w:t xml:space="preserve">Đã khắc phục bằng cách bổ sung từ Blockchain.com. </w:t>
      </w:r>
    </w:p>
    <w:p w14:paraId="4427059D" w14:textId="77777777" w:rsidR="002E624D" w:rsidRPr="002E624D" w:rsidRDefault="002E624D" w:rsidP="002E624D">
      <w:r w:rsidRPr="002E624D">
        <w:t>Trạng thái:</w:t>
      </w:r>
    </w:p>
    <w:p w14:paraId="280F237D" w14:textId="77777777" w:rsidR="002E624D" w:rsidRPr="002E624D" w:rsidRDefault="002E624D" w:rsidP="002E624D">
      <w:pPr>
        <w:numPr>
          <w:ilvl w:val="0"/>
          <w:numId w:val="14"/>
        </w:numPr>
      </w:pPr>
      <w:r w:rsidRPr="002E624D">
        <w:t xml:space="preserve">Không còn là lỗi nghiêm trọng. </w:t>
      </w:r>
    </w:p>
    <w:p w14:paraId="67D148E0" w14:textId="77777777" w:rsidR="002E624D" w:rsidRPr="002E624D" w:rsidRDefault="002E624D" w:rsidP="002E624D">
      <w:pPr>
        <w:rPr>
          <w:b/>
          <w:bCs/>
        </w:rPr>
      </w:pPr>
      <w:r w:rsidRPr="002E624D">
        <w:rPr>
          <w:b/>
          <w:bCs/>
        </w:rPr>
        <w:t>Dữ liệu sự kiện chính trị</w:t>
      </w:r>
    </w:p>
    <w:p w14:paraId="62E5AABD" w14:textId="77777777" w:rsidR="002E624D" w:rsidRPr="002E624D" w:rsidRDefault="002E624D" w:rsidP="002E624D">
      <w:r w:rsidRPr="002E624D">
        <w:t>File political_events.csv hiện là template thủ công. Cần:</w:t>
      </w:r>
    </w:p>
    <w:p w14:paraId="1FD40E0C" w14:textId="77777777" w:rsidR="002E624D" w:rsidRPr="002E624D" w:rsidRDefault="002E624D" w:rsidP="002E624D">
      <w:pPr>
        <w:numPr>
          <w:ilvl w:val="0"/>
          <w:numId w:val="15"/>
        </w:numPr>
      </w:pPr>
      <w:r w:rsidRPr="002E624D">
        <w:t xml:space="preserve">Kiểm tra lại ngày sự kiện. </w:t>
      </w:r>
    </w:p>
    <w:p w14:paraId="252B9FBA" w14:textId="77777777" w:rsidR="002E624D" w:rsidRPr="002E624D" w:rsidRDefault="002E624D" w:rsidP="002E624D">
      <w:pPr>
        <w:numPr>
          <w:ilvl w:val="0"/>
          <w:numId w:val="15"/>
        </w:numPr>
      </w:pPr>
      <w:r w:rsidRPr="002E624D">
        <w:t xml:space="preserve">Bổ sung nguồn tham khảo. </w:t>
      </w:r>
    </w:p>
    <w:p w14:paraId="159B7359" w14:textId="77777777" w:rsidR="002E624D" w:rsidRPr="002E624D" w:rsidRDefault="002E624D" w:rsidP="002E624D">
      <w:pPr>
        <w:numPr>
          <w:ilvl w:val="0"/>
          <w:numId w:val="15"/>
        </w:numPr>
      </w:pPr>
      <w:r w:rsidRPr="002E624D">
        <w:t xml:space="preserve">Có thể thêm cột source. </w:t>
      </w:r>
    </w:p>
    <w:p w14:paraId="07A4C978" w14:textId="77777777" w:rsidR="002E624D" w:rsidRPr="002E624D" w:rsidRDefault="002E624D" w:rsidP="002E624D">
      <w:r w:rsidRPr="002E624D">
        <w:t>Trạng thái:</w:t>
      </w:r>
    </w:p>
    <w:p w14:paraId="57D1B38B" w14:textId="77777777" w:rsidR="002E624D" w:rsidRPr="002E624D" w:rsidRDefault="002E624D" w:rsidP="002E624D">
      <w:pPr>
        <w:numPr>
          <w:ilvl w:val="0"/>
          <w:numId w:val="16"/>
        </w:numPr>
      </w:pPr>
      <w:r w:rsidRPr="002E624D">
        <w:t xml:space="preserve">Dùng được để demo/pipeline. </w:t>
      </w:r>
    </w:p>
    <w:p w14:paraId="22E1C91E" w14:textId="77777777" w:rsidR="002E624D" w:rsidRPr="002E624D" w:rsidRDefault="002E624D" w:rsidP="002E624D">
      <w:pPr>
        <w:numPr>
          <w:ilvl w:val="0"/>
          <w:numId w:val="16"/>
        </w:numPr>
      </w:pPr>
      <w:r w:rsidRPr="002E624D">
        <w:t xml:space="preserve">Chưa hoàn chỉnh về mặt trích dẫn học thuật. </w:t>
      </w:r>
    </w:p>
    <w:p w14:paraId="4AED53C6" w14:textId="77777777" w:rsidR="002E624D" w:rsidRPr="002E624D" w:rsidRDefault="002E624D" w:rsidP="002E624D">
      <w:pPr>
        <w:rPr>
          <w:b/>
          <w:bCs/>
        </w:rPr>
      </w:pPr>
      <w:r w:rsidRPr="002E624D">
        <w:rPr>
          <w:b/>
          <w:bCs/>
        </w:rPr>
        <w:t>2.4. Kết quả thực nghiệm hiện tại</w:t>
      </w:r>
    </w:p>
    <w:p w14:paraId="0DB39E89" w14:textId="77777777" w:rsidR="002E624D" w:rsidRPr="002E624D" w:rsidRDefault="002E624D" w:rsidP="002E624D">
      <w:r w:rsidRPr="002E624D">
        <w:t>Chưa chạy EDA/model chính thức. Hiện mới chạy fetch data.</w:t>
      </w:r>
    </w:p>
    <w:p w14:paraId="3ED5ABD0" w14:textId="77777777" w:rsidR="002E624D" w:rsidRPr="002E624D" w:rsidRDefault="002E624D" w:rsidP="002E624D">
      <w:r w:rsidRPr="002E624D">
        <w:t>Chưa có:</w:t>
      </w:r>
    </w:p>
    <w:p w14:paraId="262D0D53" w14:textId="77777777" w:rsidR="002E624D" w:rsidRPr="002E624D" w:rsidRDefault="002E624D" w:rsidP="002E624D">
      <w:pPr>
        <w:numPr>
          <w:ilvl w:val="0"/>
          <w:numId w:val="17"/>
        </w:numPr>
      </w:pPr>
      <w:r w:rsidRPr="002E624D">
        <w:t xml:space="preserve">Accuracy. </w:t>
      </w:r>
    </w:p>
    <w:p w14:paraId="2964FCED" w14:textId="77777777" w:rsidR="002E624D" w:rsidRPr="002E624D" w:rsidRDefault="002E624D" w:rsidP="002E624D">
      <w:pPr>
        <w:numPr>
          <w:ilvl w:val="0"/>
          <w:numId w:val="17"/>
        </w:numPr>
      </w:pPr>
      <w:r w:rsidRPr="002E624D">
        <w:lastRenderedPageBreak/>
        <w:t xml:space="preserve">Macro F1. </w:t>
      </w:r>
    </w:p>
    <w:p w14:paraId="2247C66C" w14:textId="77777777" w:rsidR="002E624D" w:rsidRPr="002E624D" w:rsidRDefault="002E624D" w:rsidP="002E624D">
      <w:pPr>
        <w:numPr>
          <w:ilvl w:val="0"/>
          <w:numId w:val="17"/>
        </w:numPr>
      </w:pPr>
      <w:r w:rsidRPr="002E624D">
        <w:t xml:space="preserve">AUC. </w:t>
      </w:r>
    </w:p>
    <w:p w14:paraId="3693EB29" w14:textId="77777777" w:rsidR="002E624D" w:rsidRPr="002E624D" w:rsidRDefault="002E624D" w:rsidP="002E624D">
      <w:pPr>
        <w:numPr>
          <w:ilvl w:val="0"/>
          <w:numId w:val="17"/>
        </w:numPr>
      </w:pPr>
      <w:r w:rsidRPr="002E624D">
        <w:t xml:space="preserve">Silhouette Score. </w:t>
      </w:r>
    </w:p>
    <w:p w14:paraId="63B15A23" w14:textId="77777777" w:rsidR="002E624D" w:rsidRPr="002E624D" w:rsidRDefault="002E624D" w:rsidP="002E624D">
      <w:pPr>
        <w:numPr>
          <w:ilvl w:val="0"/>
          <w:numId w:val="17"/>
        </w:numPr>
      </w:pPr>
      <w:r w:rsidRPr="002E624D">
        <w:t xml:space="preserve">Support/Confidence/Lift. </w:t>
      </w:r>
    </w:p>
    <w:p w14:paraId="25DBCD2E" w14:textId="77777777" w:rsidR="002E624D" w:rsidRPr="002E624D" w:rsidRDefault="002E624D" w:rsidP="002E624D">
      <w:pPr>
        <w:numPr>
          <w:ilvl w:val="0"/>
          <w:numId w:val="17"/>
        </w:numPr>
      </w:pPr>
      <w:r w:rsidRPr="002E624D">
        <w:t xml:space="preserve">Event study result. </w:t>
      </w:r>
    </w:p>
    <w:p w14:paraId="7C5B16BA" w14:textId="77777777" w:rsidR="002E624D" w:rsidRPr="002E624D" w:rsidRDefault="002E624D" w:rsidP="002E624D">
      <w:pPr>
        <w:numPr>
          <w:ilvl w:val="0"/>
          <w:numId w:val="17"/>
        </w:numPr>
      </w:pPr>
      <w:r w:rsidRPr="002E624D">
        <w:t xml:space="preserve">Runtime training. </w:t>
      </w:r>
    </w:p>
    <w:p w14:paraId="4D83E68A" w14:textId="77777777" w:rsidR="002E624D" w:rsidRPr="002E624D" w:rsidRDefault="002E624D" w:rsidP="002E624D">
      <w:pPr>
        <w:numPr>
          <w:ilvl w:val="0"/>
          <w:numId w:val="17"/>
        </w:numPr>
      </w:pPr>
      <w:r w:rsidRPr="002E624D">
        <w:t xml:space="preserve">GPU/CPU training. </w:t>
      </w:r>
    </w:p>
    <w:p w14:paraId="58301778" w14:textId="77777777" w:rsidR="002E624D" w:rsidRPr="002E624D" w:rsidRDefault="002E624D" w:rsidP="002E624D">
      <w:pPr>
        <w:numPr>
          <w:ilvl w:val="0"/>
          <w:numId w:val="17"/>
        </w:numPr>
      </w:pPr>
      <w:r w:rsidRPr="002E624D">
        <w:t xml:space="preserve">Batch size/epoch. </w:t>
      </w:r>
    </w:p>
    <w:p w14:paraId="4801408B" w14:textId="77777777" w:rsidR="002E624D" w:rsidRPr="002E624D" w:rsidRDefault="002E624D" w:rsidP="002E624D">
      <w:r w:rsidRPr="002E624D">
        <w:t>Hiện mới có kết quả dữ liệu:</w:t>
      </w:r>
    </w:p>
    <w:p w14:paraId="7315E830" w14:textId="77777777" w:rsidR="002E624D" w:rsidRPr="002E624D" w:rsidRDefault="002E624D" w:rsidP="002E624D">
      <w:r w:rsidRPr="002E624D">
        <w:t>btc_ohlcv_daily.csv: 4143 x 7</w:t>
      </w:r>
      <w:r w:rsidRPr="002E624D">
        <w:br/>
        <w:t>btc_onchain_daily.csv: 4145 x 10</w:t>
      </w:r>
      <w:r w:rsidRPr="002E624D">
        <w:br/>
        <w:t>btc_merged_event_daily.csv: 4143 x 54</w:t>
      </w:r>
    </w:p>
    <w:p w14:paraId="2A797585" w14:textId="77777777" w:rsidR="002E624D" w:rsidRPr="002E624D" w:rsidRDefault="002E624D" w:rsidP="002E624D">
      <w:r w:rsidRPr="002E624D">
        <w:t>Missing values hiện tại trong merged dataset:</w:t>
      </w:r>
    </w:p>
    <w:p w14:paraId="109E415E" w14:textId="77777777" w:rsidR="002E624D" w:rsidRPr="002E624D" w:rsidRDefault="002E624D" w:rsidP="002E624D">
      <w:r w:rsidRPr="002E624D">
        <w:t>ma_30                                           29</w:t>
      </w:r>
      <w:r w:rsidRPr="002E624D">
        <w:br/>
        <w:t>ma_ratio                                        29</w:t>
      </w:r>
      <w:r w:rsidRPr="002E624D">
        <w:br/>
        <w:t>return_7d                                        7</w:t>
      </w:r>
      <w:r w:rsidRPr="002E624D">
        <w:br/>
        <w:t>volatility_7                                     7</w:t>
      </w:r>
      <w:r w:rsidRPr="002E624D">
        <w:br/>
        <w:t>ma_7                                             6</w:t>
      </w:r>
      <w:r w:rsidRPr="002E624D">
        <w:br/>
        <w:t>các cột *_change                                 1</w:t>
      </w:r>
      <w:r w:rsidRPr="002E624D">
        <w:br/>
        <w:t>target_next_day_up                               1</w:t>
      </w:r>
    </w:p>
    <w:p w14:paraId="223E62A8" w14:textId="77777777" w:rsidR="002E624D" w:rsidRPr="002E624D" w:rsidRDefault="002E624D" w:rsidP="002E624D">
      <w:r w:rsidRPr="002E624D">
        <w:t>Đây là bình thường:</w:t>
      </w:r>
    </w:p>
    <w:p w14:paraId="4E5B80A7" w14:textId="77777777" w:rsidR="002E624D" w:rsidRPr="002E624D" w:rsidRDefault="002E624D" w:rsidP="002E624D">
      <w:pPr>
        <w:numPr>
          <w:ilvl w:val="0"/>
          <w:numId w:val="18"/>
        </w:numPr>
      </w:pPr>
      <w:r w:rsidRPr="002E624D">
        <w:t xml:space="preserve">ma_30, ma_ratio: thiếu 29 dòng đầu do rolling 30 ngày. </w:t>
      </w:r>
    </w:p>
    <w:p w14:paraId="2763544C" w14:textId="77777777" w:rsidR="002E624D" w:rsidRPr="002E624D" w:rsidRDefault="002E624D" w:rsidP="002E624D">
      <w:pPr>
        <w:numPr>
          <w:ilvl w:val="0"/>
          <w:numId w:val="18"/>
        </w:numPr>
      </w:pPr>
      <w:r w:rsidRPr="002E624D">
        <w:t xml:space="preserve">return_7d, volatility_7: thiếu 7 dòng đầu. </w:t>
      </w:r>
    </w:p>
    <w:p w14:paraId="28A5A1FB" w14:textId="77777777" w:rsidR="002E624D" w:rsidRPr="002E624D" w:rsidRDefault="002E624D" w:rsidP="002E624D">
      <w:pPr>
        <w:numPr>
          <w:ilvl w:val="0"/>
          <w:numId w:val="18"/>
        </w:numPr>
      </w:pPr>
      <w:r w:rsidRPr="002E624D">
        <w:t xml:space="preserve">Các cột _change: thiếu 1 dòng đầu do pct_change. </w:t>
      </w:r>
    </w:p>
    <w:p w14:paraId="7543E0C3" w14:textId="77777777" w:rsidR="002E624D" w:rsidRPr="002E624D" w:rsidRDefault="002E624D" w:rsidP="002E624D">
      <w:pPr>
        <w:numPr>
          <w:ilvl w:val="0"/>
          <w:numId w:val="18"/>
        </w:numPr>
      </w:pPr>
      <w:r w:rsidRPr="002E624D">
        <w:t xml:space="preserve">target_next_day_up: thiếu 1 dòng cuối do không có ngày tiếp theo. </w:t>
      </w:r>
    </w:p>
    <w:p w14:paraId="48129D17" w14:textId="77777777" w:rsidR="002E624D" w:rsidRPr="002E624D" w:rsidRDefault="002E624D" w:rsidP="002E624D">
      <w:r w:rsidRPr="002E624D">
        <w:pict w14:anchorId="3FCA55DE">
          <v:rect id="_x0000_i1086" style="width:0;height:1.5pt" o:hralign="center" o:hrstd="t" o:hr="t" fillcolor="#a0a0a0" stroked="f"/>
        </w:pict>
      </w:r>
    </w:p>
    <w:p w14:paraId="0D2145C3" w14:textId="77777777" w:rsidR="002E624D" w:rsidRPr="002E624D" w:rsidRDefault="002E624D" w:rsidP="002E624D">
      <w:pPr>
        <w:rPr>
          <w:b/>
          <w:bCs/>
        </w:rPr>
      </w:pPr>
      <w:r w:rsidRPr="002E624D">
        <w:rPr>
          <w:b/>
          <w:bCs/>
        </w:rPr>
        <w:t>3. Pipeline / luồng xử lý hiện tại</w:t>
      </w:r>
    </w:p>
    <w:p w14:paraId="507E0B7A" w14:textId="77777777" w:rsidR="002E624D" w:rsidRPr="002E624D" w:rsidRDefault="002E624D" w:rsidP="002E624D">
      <w:pPr>
        <w:rPr>
          <w:b/>
          <w:bCs/>
        </w:rPr>
      </w:pPr>
      <w:r w:rsidRPr="002E624D">
        <w:rPr>
          <w:b/>
          <w:bCs/>
        </w:rPr>
        <w:t>3.1. Input</w:t>
      </w:r>
    </w:p>
    <w:p w14:paraId="0E8B25A9" w14:textId="77777777" w:rsidR="002E624D" w:rsidRPr="002E624D" w:rsidRDefault="002E624D" w:rsidP="002E624D">
      <w:r w:rsidRPr="002E624D">
        <w:lastRenderedPageBreak/>
        <w:t>Input chính:</w:t>
      </w:r>
    </w:p>
    <w:p w14:paraId="0B306BCF" w14:textId="77777777" w:rsidR="002E624D" w:rsidRPr="002E624D" w:rsidRDefault="002E624D" w:rsidP="002E624D">
      <w:r w:rsidRPr="002E624D">
        <w:t>START_DATE = "2015-01-01"</w:t>
      </w:r>
      <w:r w:rsidRPr="002E624D">
        <w:br/>
        <w:t>END_DATE = ngày hiện tại khi chạy script, ví dụ "2026-05-07"</w:t>
      </w:r>
    </w:p>
    <w:p w14:paraId="5BA4AC81" w14:textId="77777777" w:rsidR="002E624D" w:rsidRPr="002E624D" w:rsidRDefault="002E624D" w:rsidP="002E624D">
      <w:r w:rsidRPr="002E624D">
        <w:t>Nguồn input bên ngoài:</w:t>
      </w:r>
    </w:p>
    <w:p w14:paraId="577AB591" w14:textId="77777777" w:rsidR="002E624D" w:rsidRPr="002E624D" w:rsidRDefault="002E624D" w:rsidP="002E624D">
      <w:r w:rsidRPr="002E624D">
        <w:t>Yahoo Finance / yfinance</w:t>
      </w:r>
      <w:r w:rsidRPr="002E624D">
        <w:br/>
        <w:t>Coin Metrics Community API</w:t>
      </w:r>
      <w:r w:rsidRPr="002E624D">
        <w:br/>
        <w:t>Blockchain.com Charts API</w:t>
      </w:r>
      <w:r w:rsidRPr="002E624D">
        <w:br/>
        <w:t>Danh sách sự kiện chính trị tạo thủ công</w:t>
      </w:r>
    </w:p>
    <w:p w14:paraId="19945A50" w14:textId="77777777" w:rsidR="002E624D" w:rsidRPr="002E624D" w:rsidRDefault="002E624D" w:rsidP="002E624D">
      <w:pPr>
        <w:rPr>
          <w:b/>
          <w:bCs/>
        </w:rPr>
      </w:pPr>
      <w:r w:rsidRPr="002E624D">
        <w:rPr>
          <w:b/>
          <w:bCs/>
        </w:rPr>
        <w:t>3.2. Pipeline end-to-end</w:t>
      </w:r>
    </w:p>
    <w:p w14:paraId="6B597259" w14:textId="77777777" w:rsidR="002E624D" w:rsidRPr="002E624D" w:rsidRDefault="002E624D" w:rsidP="002E624D">
      <w:r w:rsidRPr="002E624D">
        <w:t>flowchart TD</w:t>
      </w:r>
      <w:r w:rsidRPr="002E624D">
        <w:br/>
        <w:t xml:space="preserve">    A[Start: START_DATE, END_DATE] --&gt; B[Fetch BTC OHLCV from yfinance]</w:t>
      </w:r>
      <w:r w:rsidRPr="002E624D">
        <w:br/>
        <w:t xml:space="preserve">    B --&gt; B1[btc_ohlcv_daily.csv&lt;br/&gt;4143 x 7]</w:t>
      </w:r>
      <w:r w:rsidRPr="002E624D">
        <w:br/>
      </w:r>
      <w:r w:rsidRPr="002E624D">
        <w:br/>
        <w:t xml:space="preserve">    A --&gt; C[Fetch Coin Metrics metrics]</w:t>
      </w:r>
      <w:r w:rsidRPr="002E624D">
        <w:br/>
        <w:t xml:space="preserve">    C --&gt; C1[Available metrics:&lt;br/&gt;PriceUSD, AdrActCnt, TxCnt, HashRate, SplyCur]</w:t>
      </w:r>
      <w:r w:rsidRPr="002E624D">
        <w:br/>
        <w:t xml:space="preserve">    C --&gt; C2[403 metrics:&lt;br/&gt;FeeTotUSD, DiffMean, RevUSD, TxTfrValAdjUSD]</w:t>
      </w:r>
      <w:r w:rsidRPr="002E624D">
        <w:br/>
      </w:r>
      <w:r w:rsidRPr="002E624D">
        <w:br/>
        <w:t xml:space="preserve">    A --&gt; D[Fetch Blockchain.com supplement]</w:t>
      </w:r>
      <w:r w:rsidRPr="002E624D">
        <w:br/>
        <w:t xml:space="preserve">    D --&gt; D1[fee_usd, difficulty,&lt;br/&gt;miner_revenue_usd,&lt;br/&gt;estimated_transaction_volume_usd]</w:t>
      </w:r>
      <w:r w:rsidRPr="002E624D">
        <w:br/>
        <w:t xml:space="preserve">    D1 --&gt; D2[Daily completion / interpolate / ffill / bfill]</w:t>
      </w:r>
      <w:r w:rsidRPr="002E624D">
        <w:br/>
      </w:r>
      <w:r w:rsidRPr="002E624D">
        <w:br/>
        <w:t xml:space="preserve">    C1 --&gt; E[Merge Coin Metrics + Blockchain.com]</w:t>
      </w:r>
      <w:r w:rsidRPr="002E624D">
        <w:br/>
        <w:t xml:space="preserve">    D2 --&gt; E</w:t>
      </w:r>
      <w:r w:rsidRPr="002E624D">
        <w:br/>
        <w:t xml:space="preserve">    E --&gt; E1[btc_onchain_daily.csv&lt;br/&gt;4145 x 10]</w:t>
      </w:r>
      <w:r w:rsidRPr="002E624D">
        <w:br/>
      </w:r>
      <w:r w:rsidRPr="002E624D">
        <w:br/>
        <w:t xml:space="preserve">    A --&gt; F[Create political_events.csv]</w:t>
      </w:r>
      <w:r w:rsidRPr="002E624D">
        <w:br/>
        <w:t xml:space="preserve">    F --&gt; F1[12 events x 5 columns]</w:t>
      </w:r>
      <w:r w:rsidRPr="002E624D">
        <w:br/>
      </w:r>
      <w:r w:rsidRPr="002E624D">
        <w:br/>
        <w:t xml:space="preserve">    B1 --&gt; G[Feature Engineering OHLCV]</w:t>
      </w:r>
      <w:r w:rsidRPr="002E624D">
        <w:br/>
        <w:t xml:space="preserve">    E1 --&gt; H[Feature Engineering On-chain]</w:t>
      </w:r>
      <w:r w:rsidRPr="002E624D">
        <w:br/>
        <w:t xml:space="preserve">    F1 --&gt; I[Event features]</w:t>
      </w:r>
      <w:r w:rsidRPr="002E624D">
        <w:br/>
      </w:r>
      <w:r w:rsidRPr="002E624D">
        <w:br/>
        <w:t xml:space="preserve">    G --&gt; J[Merge by date]</w:t>
      </w:r>
      <w:r w:rsidRPr="002E624D">
        <w:br/>
        <w:t xml:space="preserve">    H --&gt; J</w:t>
      </w:r>
      <w:r w:rsidRPr="002E624D">
        <w:br/>
      </w:r>
      <w:r w:rsidRPr="002E624D">
        <w:lastRenderedPageBreak/>
        <w:t xml:space="preserve">    I --&gt; J</w:t>
      </w:r>
      <w:r w:rsidRPr="002E624D">
        <w:br/>
      </w:r>
      <w:r w:rsidRPr="002E624D">
        <w:br/>
        <w:t xml:space="preserve">    J --&gt; K[Association flags]</w:t>
      </w:r>
      <w:r w:rsidRPr="002E624D">
        <w:br/>
        <w:t xml:space="preserve">    K --&gt; L[target_next_day_up]</w:t>
      </w:r>
      <w:r w:rsidRPr="002E624D">
        <w:br/>
        <w:t xml:space="preserve">    L --&gt; M[btc_merged_event_daily.csv&lt;br/&gt;4143 x 54]</w:t>
      </w:r>
    </w:p>
    <w:p w14:paraId="61849E84" w14:textId="77777777" w:rsidR="002E624D" w:rsidRPr="002E624D" w:rsidRDefault="002E624D" w:rsidP="002E624D">
      <w:pPr>
        <w:rPr>
          <w:b/>
          <w:bCs/>
        </w:rPr>
      </w:pPr>
      <w:r w:rsidRPr="002E624D">
        <w:rPr>
          <w:b/>
          <w:bCs/>
        </w:rPr>
        <w:t>3.3. Các bước xử lý</w:t>
      </w:r>
    </w:p>
    <w:p w14:paraId="37C2143B" w14:textId="77777777" w:rsidR="002E624D" w:rsidRPr="002E624D" w:rsidRDefault="002E624D" w:rsidP="002E624D">
      <w:pPr>
        <w:rPr>
          <w:b/>
          <w:bCs/>
        </w:rPr>
      </w:pPr>
      <w:r w:rsidRPr="002E624D">
        <w:rPr>
          <w:b/>
          <w:bCs/>
        </w:rPr>
        <w:t>Bước 1: Fetch OHLCV</w:t>
      </w:r>
    </w:p>
    <w:p w14:paraId="2B8EF2F4" w14:textId="77777777" w:rsidR="002E624D" w:rsidRPr="002E624D" w:rsidRDefault="002E624D" w:rsidP="002E624D">
      <w:r w:rsidRPr="002E624D">
        <w:t>Function:</w:t>
      </w:r>
    </w:p>
    <w:p w14:paraId="260B341D" w14:textId="77777777" w:rsidR="002E624D" w:rsidRPr="002E624D" w:rsidRDefault="002E624D" w:rsidP="002E624D">
      <w:r w:rsidRPr="002E624D">
        <w:t>fetch_btc_ohlcv_yfinance()</w:t>
      </w:r>
    </w:p>
    <w:p w14:paraId="16DAFC3A" w14:textId="77777777" w:rsidR="002E624D" w:rsidRPr="002E624D" w:rsidRDefault="002E624D" w:rsidP="002E624D">
      <w:r w:rsidRPr="002E624D">
        <w:t>Input:</w:t>
      </w:r>
    </w:p>
    <w:p w14:paraId="6A0AFFAE" w14:textId="77777777" w:rsidR="002E624D" w:rsidRPr="002E624D" w:rsidRDefault="002E624D" w:rsidP="002E624D">
      <w:r w:rsidRPr="002E624D">
        <w:t>ticker = BTC-USD</w:t>
      </w:r>
      <w:r w:rsidRPr="002E624D">
        <w:br/>
        <w:t>interval = 1d</w:t>
      </w:r>
      <w:r w:rsidRPr="002E624D">
        <w:br/>
        <w:t>start = 2015-01-01</w:t>
      </w:r>
      <w:r w:rsidRPr="002E624D">
        <w:br/>
        <w:t>end = current date</w:t>
      </w:r>
    </w:p>
    <w:p w14:paraId="42FFA268" w14:textId="77777777" w:rsidR="002E624D" w:rsidRPr="002E624D" w:rsidRDefault="002E624D" w:rsidP="002E624D">
      <w:r w:rsidRPr="002E624D">
        <w:t>Output:</w:t>
      </w:r>
    </w:p>
    <w:p w14:paraId="640654B5" w14:textId="77777777" w:rsidR="002E624D" w:rsidRPr="002E624D" w:rsidRDefault="002E624D" w:rsidP="002E624D">
      <w:r w:rsidRPr="002E624D">
        <w:t>data/btc_ohlcv_daily.csv</w:t>
      </w:r>
      <w:r w:rsidRPr="002E624D">
        <w:br/>
        <w:t>shape = 4143 x 7</w:t>
      </w:r>
    </w:p>
    <w:p w14:paraId="61EC974B" w14:textId="77777777" w:rsidR="002E624D" w:rsidRPr="002E624D" w:rsidRDefault="002E624D" w:rsidP="002E624D">
      <w:r w:rsidRPr="002E624D">
        <w:t>Columns:</w:t>
      </w:r>
    </w:p>
    <w:p w14:paraId="4C74F588" w14:textId="77777777" w:rsidR="002E624D" w:rsidRPr="002E624D" w:rsidRDefault="002E624D" w:rsidP="002E624D">
      <w:r w:rsidRPr="002E624D">
        <w:t>date, open, high, low, close, adj_close, volume</w:t>
      </w:r>
    </w:p>
    <w:p w14:paraId="3DFC41B7" w14:textId="77777777" w:rsidR="002E624D" w:rsidRPr="002E624D" w:rsidRDefault="002E624D" w:rsidP="002E624D">
      <w:pPr>
        <w:rPr>
          <w:b/>
          <w:bCs/>
        </w:rPr>
      </w:pPr>
      <w:r w:rsidRPr="002E624D">
        <w:rPr>
          <w:b/>
          <w:bCs/>
        </w:rPr>
        <w:t>Bước 2: Fetch Coin Metrics</w:t>
      </w:r>
    </w:p>
    <w:p w14:paraId="1171E51F" w14:textId="77777777" w:rsidR="002E624D" w:rsidRPr="002E624D" w:rsidRDefault="002E624D" w:rsidP="002E624D">
      <w:r w:rsidRPr="002E624D">
        <w:t>Function:</w:t>
      </w:r>
    </w:p>
    <w:p w14:paraId="596F8F5B" w14:textId="77777777" w:rsidR="002E624D" w:rsidRPr="002E624D" w:rsidRDefault="002E624D" w:rsidP="002E624D">
      <w:r w:rsidRPr="002E624D">
        <w:t>fetch_coinmetrics_asset_metrics()</w:t>
      </w:r>
    </w:p>
    <w:p w14:paraId="27DB7FA2" w14:textId="77777777" w:rsidR="002E624D" w:rsidRPr="002E624D" w:rsidRDefault="002E624D" w:rsidP="002E624D">
      <w:r w:rsidRPr="002E624D">
        <w:t>Metric list:</w:t>
      </w:r>
    </w:p>
    <w:p w14:paraId="2ABC4112" w14:textId="77777777" w:rsidR="002E624D" w:rsidRPr="002E624D" w:rsidRDefault="002E624D" w:rsidP="002E624D">
      <w:r w:rsidRPr="002E624D">
        <w:t>PriceUSD</w:t>
      </w:r>
      <w:r w:rsidRPr="002E624D">
        <w:br/>
        <w:t>AdrActCnt</w:t>
      </w:r>
      <w:r w:rsidRPr="002E624D">
        <w:br/>
        <w:t>TxCnt</w:t>
      </w:r>
      <w:r w:rsidRPr="002E624D">
        <w:br/>
        <w:t>HashRate</w:t>
      </w:r>
      <w:r w:rsidRPr="002E624D">
        <w:br/>
        <w:t>FeeTotUSD</w:t>
      </w:r>
      <w:r w:rsidRPr="002E624D">
        <w:br/>
        <w:t>DiffMean</w:t>
      </w:r>
      <w:r w:rsidRPr="002E624D">
        <w:br/>
        <w:t>RevUSD</w:t>
      </w:r>
      <w:r w:rsidRPr="002E624D">
        <w:br/>
      </w:r>
      <w:r w:rsidRPr="002E624D">
        <w:lastRenderedPageBreak/>
        <w:t>SplyCur</w:t>
      </w:r>
      <w:r w:rsidRPr="002E624D">
        <w:br/>
        <w:t>TxTfrValAdjUSD</w:t>
      </w:r>
    </w:p>
    <w:p w14:paraId="13191381" w14:textId="77777777" w:rsidR="002E624D" w:rsidRPr="002E624D" w:rsidRDefault="002E624D" w:rsidP="002E624D">
      <w:r w:rsidRPr="002E624D">
        <w:t>Fetch từng metric riêng. Metric nào lỗi thì bỏ qua.</w:t>
      </w:r>
    </w:p>
    <w:p w14:paraId="440DE5AC" w14:textId="77777777" w:rsidR="002E624D" w:rsidRPr="002E624D" w:rsidRDefault="002E624D" w:rsidP="002E624D">
      <w:r w:rsidRPr="002E624D">
        <w:t>Các metric lấy được:</w:t>
      </w:r>
    </w:p>
    <w:p w14:paraId="6430DEF5" w14:textId="77777777" w:rsidR="002E624D" w:rsidRPr="002E624D" w:rsidRDefault="002E624D" w:rsidP="002E624D">
      <w:r w:rsidRPr="002E624D">
        <w:t>PriceUSD -&gt; price_usd</w:t>
      </w:r>
      <w:r w:rsidRPr="002E624D">
        <w:br/>
        <w:t>AdrActCnt -&gt; active_addresses</w:t>
      </w:r>
      <w:r w:rsidRPr="002E624D">
        <w:br/>
        <w:t>TxCnt -&gt; tx_count</w:t>
      </w:r>
      <w:r w:rsidRPr="002E624D">
        <w:br/>
        <w:t>HashRate -&gt; hash_rate</w:t>
      </w:r>
      <w:r w:rsidRPr="002E624D">
        <w:br/>
        <w:t>SplyCur -&gt; supply_current</w:t>
      </w:r>
    </w:p>
    <w:p w14:paraId="41E65749" w14:textId="77777777" w:rsidR="002E624D" w:rsidRPr="002E624D" w:rsidRDefault="002E624D" w:rsidP="002E624D">
      <w:r w:rsidRPr="002E624D">
        <w:t>Các metric bị 403:</w:t>
      </w:r>
    </w:p>
    <w:p w14:paraId="3CAF7625" w14:textId="77777777" w:rsidR="002E624D" w:rsidRPr="002E624D" w:rsidRDefault="002E624D" w:rsidP="002E624D">
      <w:r w:rsidRPr="002E624D">
        <w:t>FeeTotUSD</w:t>
      </w:r>
      <w:r w:rsidRPr="002E624D">
        <w:br/>
        <w:t>DiffMean</w:t>
      </w:r>
      <w:r w:rsidRPr="002E624D">
        <w:br/>
        <w:t>RevUSD</w:t>
      </w:r>
      <w:r w:rsidRPr="002E624D">
        <w:br/>
        <w:t>TxTfrValAdjUSD</w:t>
      </w:r>
    </w:p>
    <w:p w14:paraId="32542F20" w14:textId="77777777" w:rsidR="002E624D" w:rsidRPr="002E624D" w:rsidRDefault="002E624D" w:rsidP="002E624D">
      <w:pPr>
        <w:rPr>
          <w:b/>
          <w:bCs/>
        </w:rPr>
      </w:pPr>
      <w:r w:rsidRPr="002E624D">
        <w:rPr>
          <w:b/>
          <w:bCs/>
        </w:rPr>
        <w:t>Bước 3: Fetch Blockchain.com supplement</w:t>
      </w:r>
    </w:p>
    <w:p w14:paraId="62A0B59D" w14:textId="77777777" w:rsidR="002E624D" w:rsidRPr="002E624D" w:rsidRDefault="002E624D" w:rsidP="002E624D">
      <w:r w:rsidRPr="002E624D">
        <w:t>Function:</w:t>
      </w:r>
    </w:p>
    <w:p w14:paraId="4A6443D1" w14:textId="77777777" w:rsidR="002E624D" w:rsidRPr="002E624D" w:rsidRDefault="002E624D" w:rsidP="002E624D">
      <w:r w:rsidRPr="002E624D">
        <w:t>fetch_blockchain_onchain_supplement()</w:t>
      </w:r>
    </w:p>
    <w:p w14:paraId="038A8577" w14:textId="77777777" w:rsidR="002E624D" w:rsidRPr="002E624D" w:rsidRDefault="002E624D" w:rsidP="002E624D">
      <w:r w:rsidRPr="002E624D">
        <w:t>Chart map:</w:t>
      </w:r>
    </w:p>
    <w:p w14:paraId="742EE637" w14:textId="77777777" w:rsidR="002E624D" w:rsidRPr="002E624D" w:rsidRDefault="002E624D" w:rsidP="002E624D">
      <w:r w:rsidRPr="002E624D">
        <w:t>{</w:t>
      </w:r>
      <w:r w:rsidRPr="002E624D">
        <w:br/>
        <w:t xml:space="preserve">    "transaction-fees-usd": "fee_usd",</w:t>
      </w:r>
      <w:r w:rsidRPr="002E624D">
        <w:br/>
        <w:t xml:space="preserve">    "difficulty": "difficulty",</w:t>
      </w:r>
      <w:r w:rsidRPr="002E624D">
        <w:br/>
        <w:t xml:space="preserve">    "miners-revenue": "miner_revenue_usd",</w:t>
      </w:r>
      <w:r w:rsidRPr="002E624D">
        <w:br/>
        <w:t xml:space="preserve">    "estimated-transaction-volume-usd": "estimated_transaction_volume_usd"</w:t>
      </w:r>
      <w:r w:rsidRPr="002E624D">
        <w:br/>
        <w:t>}</w:t>
      </w:r>
    </w:p>
    <w:p w14:paraId="4642D0D4" w14:textId="77777777" w:rsidR="002E624D" w:rsidRPr="002E624D" w:rsidRDefault="002E624D" w:rsidP="002E624D">
      <w:r w:rsidRPr="002E624D">
        <w:t>Quan trọng:</w:t>
      </w:r>
    </w:p>
    <w:p w14:paraId="0C5230CE" w14:textId="77777777" w:rsidR="002E624D" w:rsidRPr="002E624D" w:rsidRDefault="002E624D" w:rsidP="002E624D">
      <w:pPr>
        <w:numPr>
          <w:ilvl w:val="0"/>
          <w:numId w:val="19"/>
        </w:numPr>
      </w:pPr>
      <w:r w:rsidRPr="002E624D">
        <w:t xml:space="preserve">Dùng sampled=false. </w:t>
      </w:r>
    </w:p>
    <w:p w14:paraId="482715DE" w14:textId="77777777" w:rsidR="002E624D" w:rsidRPr="002E624D" w:rsidRDefault="002E624D" w:rsidP="002E624D">
      <w:pPr>
        <w:numPr>
          <w:ilvl w:val="0"/>
          <w:numId w:val="19"/>
        </w:numPr>
      </w:pPr>
      <w:r w:rsidRPr="002E624D">
        <w:t xml:space="preserve">Dùng make_daily_complete() để reindex daily. </w:t>
      </w:r>
    </w:p>
    <w:p w14:paraId="1E7EC6FC" w14:textId="77777777" w:rsidR="002E624D" w:rsidRPr="002E624D" w:rsidRDefault="002E624D" w:rsidP="002E624D">
      <w:pPr>
        <w:numPr>
          <w:ilvl w:val="0"/>
          <w:numId w:val="19"/>
        </w:numPr>
      </w:pPr>
      <w:r w:rsidRPr="002E624D">
        <w:t xml:space="preserve">Interpolate + ffill + bfill. </w:t>
      </w:r>
    </w:p>
    <w:p w14:paraId="00A46327" w14:textId="77777777" w:rsidR="002E624D" w:rsidRPr="002E624D" w:rsidRDefault="002E624D" w:rsidP="002E624D">
      <w:r w:rsidRPr="002E624D">
        <w:t>Output supplement:</w:t>
      </w:r>
    </w:p>
    <w:p w14:paraId="3D7C8C16" w14:textId="77777777" w:rsidR="002E624D" w:rsidRPr="002E624D" w:rsidRDefault="002E624D" w:rsidP="002E624D">
      <w:r w:rsidRPr="002E624D">
        <w:lastRenderedPageBreak/>
        <w:t>4145 x 5</w:t>
      </w:r>
      <w:r w:rsidRPr="002E624D">
        <w:br/>
        <w:t>date + 4 metrics</w:t>
      </w:r>
    </w:p>
    <w:p w14:paraId="6E16F551" w14:textId="77777777" w:rsidR="002E624D" w:rsidRPr="002E624D" w:rsidRDefault="002E624D" w:rsidP="002E624D">
      <w:pPr>
        <w:rPr>
          <w:b/>
          <w:bCs/>
        </w:rPr>
      </w:pPr>
      <w:r w:rsidRPr="002E624D">
        <w:rPr>
          <w:b/>
          <w:bCs/>
        </w:rPr>
        <w:t>Bước 4: Build on-chain dataset</w:t>
      </w:r>
    </w:p>
    <w:p w14:paraId="01CE1B1E" w14:textId="77777777" w:rsidR="002E624D" w:rsidRPr="002E624D" w:rsidRDefault="002E624D" w:rsidP="002E624D">
      <w:r w:rsidRPr="002E624D">
        <w:t>Function:</w:t>
      </w:r>
    </w:p>
    <w:p w14:paraId="5AF2F695" w14:textId="77777777" w:rsidR="002E624D" w:rsidRPr="002E624D" w:rsidRDefault="002E624D" w:rsidP="002E624D">
      <w:r w:rsidRPr="002E624D">
        <w:t>build_onchain_dataset()</w:t>
      </w:r>
    </w:p>
    <w:p w14:paraId="35EAA42C" w14:textId="77777777" w:rsidR="002E624D" w:rsidRPr="002E624D" w:rsidRDefault="002E624D" w:rsidP="002E624D">
      <w:r w:rsidRPr="002E624D">
        <w:t>Output:</w:t>
      </w:r>
    </w:p>
    <w:p w14:paraId="05A90800" w14:textId="77777777" w:rsidR="002E624D" w:rsidRPr="002E624D" w:rsidRDefault="002E624D" w:rsidP="002E624D">
      <w:r w:rsidRPr="002E624D">
        <w:t>data/btc_onchain_daily.csv</w:t>
      </w:r>
      <w:r w:rsidRPr="002E624D">
        <w:br/>
        <w:t>shape = 4145 x 10</w:t>
      </w:r>
    </w:p>
    <w:p w14:paraId="40A49D93" w14:textId="77777777" w:rsidR="002E624D" w:rsidRPr="002E624D" w:rsidRDefault="002E624D" w:rsidP="002E624D">
      <w:r w:rsidRPr="002E624D">
        <w:t>Columns:</w:t>
      </w:r>
    </w:p>
    <w:p w14:paraId="063DE560" w14:textId="77777777" w:rsidR="002E624D" w:rsidRPr="002E624D" w:rsidRDefault="002E624D" w:rsidP="002E624D">
      <w:r w:rsidRPr="002E624D">
        <w:t>date</w:t>
      </w:r>
      <w:r w:rsidRPr="002E624D">
        <w:br/>
        <w:t>price_usd</w:t>
      </w:r>
      <w:r w:rsidRPr="002E624D">
        <w:br/>
        <w:t>active_addresses</w:t>
      </w:r>
      <w:r w:rsidRPr="002E624D">
        <w:br/>
        <w:t>tx_count</w:t>
      </w:r>
      <w:r w:rsidRPr="002E624D">
        <w:br/>
        <w:t>hash_rate</w:t>
      </w:r>
      <w:r w:rsidRPr="002E624D">
        <w:br/>
        <w:t>supply_current</w:t>
      </w:r>
      <w:r w:rsidRPr="002E624D">
        <w:br/>
        <w:t>fee_usd</w:t>
      </w:r>
      <w:r w:rsidRPr="002E624D">
        <w:br/>
        <w:t>difficulty</w:t>
      </w:r>
      <w:r w:rsidRPr="002E624D">
        <w:br/>
        <w:t>miner_revenue_usd</w:t>
      </w:r>
      <w:r w:rsidRPr="002E624D">
        <w:br/>
        <w:t>estimated_transaction_volume_usd</w:t>
      </w:r>
    </w:p>
    <w:p w14:paraId="0F95469B" w14:textId="77777777" w:rsidR="002E624D" w:rsidRPr="002E624D" w:rsidRDefault="002E624D" w:rsidP="002E624D">
      <w:pPr>
        <w:rPr>
          <w:b/>
          <w:bCs/>
        </w:rPr>
      </w:pPr>
      <w:r w:rsidRPr="002E624D">
        <w:rPr>
          <w:b/>
          <w:bCs/>
        </w:rPr>
        <w:t>Bước 5: Create event dataset</w:t>
      </w:r>
    </w:p>
    <w:p w14:paraId="6CC25AA8" w14:textId="77777777" w:rsidR="002E624D" w:rsidRPr="002E624D" w:rsidRDefault="002E624D" w:rsidP="002E624D">
      <w:r w:rsidRPr="002E624D">
        <w:t>Function:</w:t>
      </w:r>
    </w:p>
    <w:p w14:paraId="771CE1A1" w14:textId="77777777" w:rsidR="002E624D" w:rsidRPr="002E624D" w:rsidRDefault="002E624D" w:rsidP="002E624D">
      <w:r w:rsidRPr="002E624D">
        <w:t>create_political_events_template()</w:t>
      </w:r>
    </w:p>
    <w:p w14:paraId="2A08CE68" w14:textId="77777777" w:rsidR="002E624D" w:rsidRPr="002E624D" w:rsidRDefault="002E624D" w:rsidP="002E624D">
      <w:r w:rsidRPr="002E624D">
        <w:t>Output:</w:t>
      </w:r>
    </w:p>
    <w:p w14:paraId="2EE33B6E" w14:textId="77777777" w:rsidR="002E624D" w:rsidRPr="002E624D" w:rsidRDefault="002E624D" w:rsidP="002E624D">
      <w:r w:rsidRPr="002E624D">
        <w:t>data/political_events.csv</w:t>
      </w:r>
      <w:r w:rsidRPr="002E624D">
        <w:br/>
        <w:t>shape = 12 x 5</w:t>
      </w:r>
    </w:p>
    <w:p w14:paraId="5E6BC805" w14:textId="77777777" w:rsidR="002E624D" w:rsidRPr="002E624D" w:rsidRDefault="002E624D" w:rsidP="002E624D">
      <w:r w:rsidRPr="002E624D">
        <w:t>Columns:</w:t>
      </w:r>
    </w:p>
    <w:p w14:paraId="67E55895" w14:textId="77777777" w:rsidR="002E624D" w:rsidRPr="002E624D" w:rsidRDefault="002E624D" w:rsidP="002E624D">
      <w:r w:rsidRPr="002E624D">
        <w:t>date, event_name, event_type, region, severity</w:t>
      </w:r>
    </w:p>
    <w:p w14:paraId="64843421" w14:textId="77777777" w:rsidR="002E624D" w:rsidRPr="002E624D" w:rsidRDefault="002E624D" w:rsidP="002E624D">
      <w:pPr>
        <w:rPr>
          <w:b/>
          <w:bCs/>
        </w:rPr>
      </w:pPr>
      <w:r w:rsidRPr="002E624D">
        <w:rPr>
          <w:b/>
          <w:bCs/>
        </w:rPr>
        <w:t>Bước 6: Feature engineering OHLCV</w:t>
      </w:r>
    </w:p>
    <w:p w14:paraId="3ED0B453" w14:textId="77777777" w:rsidR="002E624D" w:rsidRPr="002E624D" w:rsidRDefault="002E624D" w:rsidP="002E624D">
      <w:r w:rsidRPr="002E624D">
        <w:t>Function:</w:t>
      </w:r>
    </w:p>
    <w:p w14:paraId="67A2A1ED" w14:textId="77777777" w:rsidR="002E624D" w:rsidRPr="002E624D" w:rsidRDefault="002E624D" w:rsidP="002E624D">
      <w:r w:rsidRPr="002E624D">
        <w:t>add_ohlcv_features()</w:t>
      </w:r>
    </w:p>
    <w:p w14:paraId="652AEFC4" w14:textId="77777777" w:rsidR="002E624D" w:rsidRPr="002E624D" w:rsidRDefault="002E624D" w:rsidP="002E624D">
      <w:r w:rsidRPr="002E624D">
        <w:lastRenderedPageBreak/>
        <w:t>Tạo:</w:t>
      </w:r>
    </w:p>
    <w:p w14:paraId="3B3D16E8" w14:textId="77777777" w:rsidR="002E624D" w:rsidRPr="002E624D" w:rsidRDefault="002E624D" w:rsidP="002E624D">
      <w:r w:rsidRPr="002E624D">
        <w:t>return_1d</w:t>
      </w:r>
      <w:r w:rsidRPr="002E624D">
        <w:br/>
        <w:t>return_7d</w:t>
      </w:r>
      <w:r w:rsidRPr="002E624D">
        <w:br/>
        <w:t>abs_return_1d</w:t>
      </w:r>
      <w:r w:rsidRPr="002E624D">
        <w:br/>
        <w:t>volatility_7</w:t>
      </w:r>
      <w:r w:rsidRPr="002E624D">
        <w:br/>
        <w:t>volume_change</w:t>
      </w:r>
      <w:r w:rsidRPr="002E624D">
        <w:br/>
        <w:t>high_low_range</w:t>
      </w:r>
      <w:r w:rsidRPr="002E624D">
        <w:br/>
        <w:t>ma_7</w:t>
      </w:r>
      <w:r w:rsidRPr="002E624D">
        <w:br/>
        <w:t>ma_30</w:t>
      </w:r>
      <w:r w:rsidRPr="002E624D">
        <w:br/>
        <w:t>ma_ratio</w:t>
      </w:r>
    </w:p>
    <w:p w14:paraId="31A4A0EB" w14:textId="77777777" w:rsidR="002E624D" w:rsidRPr="002E624D" w:rsidRDefault="002E624D" w:rsidP="002E624D">
      <w:r w:rsidRPr="002E624D">
        <w:t>Công thức:</w:t>
      </w:r>
    </w:p>
    <w:p w14:paraId="13BE1AA9" w14:textId="77777777" w:rsidR="002E624D" w:rsidRPr="002E624D" w:rsidRDefault="002E624D" w:rsidP="002E624D">
      <w:r w:rsidRPr="002E624D">
        <w:t>return_1d = close_t / close_t-1 - 1</w:t>
      </w:r>
      <w:r w:rsidRPr="002E624D">
        <w:br/>
        <w:t>return_7d = close_t / close_t-7 - 1</w:t>
      </w:r>
      <w:r w:rsidRPr="002E624D">
        <w:br/>
        <w:t>abs_return_1d = abs(return_1d)</w:t>
      </w:r>
      <w:r w:rsidRPr="002E624D">
        <w:br/>
        <w:t>volatility_7 = std(return_1d trong 7 ngày)</w:t>
      </w:r>
      <w:r w:rsidRPr="002E624D">
        <w:br/>
        <w:t>volume_change = volume_t / volume_t-1 - 1</w:t>
      </w:r>
      <w:r w:rsidRPr="002E624D">
        <w:br/>
        <w:t>high_low_range = (high - low) / open</w:t>
      </w:r>
      <w:r w:rsidRPr="002E624D">
        <w:br/>
        <w:t>ma_7 = rolling mean close 7 ngày</w:t>
      </w:r>
      <w:r w:rsidRPr="002E624D">
        <w:br/>
        <w:t>ma_30 = rolling mean close 30 ngày</w:t>
      </w:r>
      <w:r w:rsidRPr="002E624D">
        <w:br/>
        <w:t>ma_ratio = ma_7 / ma_30</w:t>
      </w:r>
    </w:p>
    <w:p w14:paraId="7F117D36" w14:textId="77777777" w:rsidR="002E624D" w:rsidRPr="002E624D" w:rsidRDefault="002E624D" w:rsidP="002E624D">
      <w:pPr>
        <w:rPr>
          <w:b/>
          <w:bCs/>
        </w:rPr>
      </w:pPr>
      <w:r w:rsidRPr="002E624D">
        <w:rPr>
          <w:b/>
          <w:bCs/>
        </w:rPr>
        <w:t>Bước 7: Feature engineering on-chain</w:t>
      </w:r>
    </w:p>
    <w:p w14:paraId="5CFD8D2E" w14:textId="77777777" w:rsidR="002E624D" w:rsidRPr="002E624D" w:rsidRDefault="002E624D" w:rsidP="002E624D">
      <w:r w:rsidRPr="002E624D">
        <w:t>Function:</w:t>
      </w:r>
    </w:p>
    <w:p w14:paraId="061E14A0" w14:textId="77777777" w:rsidR="002E624D" w:rsidRPr="002E624D" w:rsidRDefault="002E624D" w:rsidP="002E624D">
      <w:r w:rsidRPr="002E624D">
        <w:t>add_onchain_features()</w:t>
      </w:r>
    </w:p>
    <w:p w14:paraId="4B09FBB7" w14:textId="77777777" w:rsidR="002E624D" w:rsidRPr="002E624D" w:rsidRDefault="002E624D" w:rsidP="002E624D">
      <w:r w:rsidRPr="002E624D">
        <w:t>Tạo các biến _change:</w:t>
      </w:r>
    </w:p>
    <w:p w14:paraId="590A8128" w14:textId="77777777" w:rsidR="002E624D" w:rsidRPr="002E624D" w:rsidRDefault="002E624D" w:rsidP="002E624D">
      <w:r w:rsidRPr="002E624D">
        <w:t>price_usd_change</w:t>
      </w:r>
      <w:r w:rsidRPr="002E624D">
        <w:br/>
        <w:t>active_addresses_change</w:t>
      </w:r>
      <w:r w:rsidRPr="002E624D">
        <w:br/>
        <w:t>tx_count_change</w:t>
      </w:r>
      <w:r w:rsidRPr="002E624D">
        <w:br/>
        <w:t>hash_rate_change</w:t>
      </w:r>
      <w:r w:rsidRPr="002E624D">
        <w:br/>
        <w:t>difficulty_change</w:t>
      </w:r>
      <w:r w:rsidRPr="002E624D">
        <w:br/>
        <w:t>fee_usd_change</w:t>
      </w:r>
      <w:r w:rsidRPr="002E624D">
        <w:br/>
        <w:t>miner_revenue_usd_change</w:t>
      </w:r>
      <w:r w:rsidRPr="002E624D">
        <w:br/>
        <w:t>supply_current_change</w:t>
      </w:r>
      <w:r w:rsidRPr="002E624D">
        <w:br/>
        <w:t>estimated_transaction_volume_usd_change</w:t>
      </w:r>
    </w:p>
    <w:p w14:paraId="0309C808" w14:textId="77777777" w:rsidR="002E624D" w:rsidRPr="002E624D" w:rsidRDefault="002E624D" w:rsidP="002E624D">
      <w:pPr>
        <w:rPr>
          <w:b/>
          <w:bCs/>
        </w:rPr>
      </w:pPr>
      <w:r w:rsidRPr="002E624D">
        <w:rPr>
          <w:b/>
          <w:bCs/>
        </w:rPr>
        <w:t>Bước 8: Event features</w:t>
      </w:r>
    </w:p>
    <w:p w14:paraId="294B8EFC" w14:textId="77777777" w:rsidR="002E624D" w:rsidRPr="002E624D" w:rsidRDefault="002E624D" w:rsidP="002E624D">
      <w:r w:rsidRPr="002E624D">
        <w:lastRenderedPageBreak/>
        <w:t>Function:</w:t>
      </w:r>
    </w:p>
    <w:p w14:paraId="52B9163E" w14:textId="77777777" w:rsidR="002E624D" w:rsidRPr="002E624D" w:rsidRDefault="002E624D" w:rsidP="002E624D">
      <w:r w:rsidRPr="002E624D">
        <w:t>add_event_features()</w:t>
      </w:r>
    </w:p>
    <w:p w14:paraId="219717F3" w14:textId="77777777" w:rsidR="002E624D" w:rsidRPr="002E624D" w:rsidRDefault="002E624D" w:rsidP="002E624D">
      <w:r w:rsidRPr="002E624D">
        <w:t>Tạo:</w:t>
      </w:r>
    </w:p>
    <w:p w14:paraId="3C7E8D6F" w14:textId="77777777" w:rsidR="002E624D" w:rsidRPr="002E624D" w:rsidRDefault="002E624D" w:rsidP="002E624D">
      <w:r w:rsidRPr="002E624D">
        <w:t>event_today</w:t>
      </w:r>
      <w:r w:rsidRPr="002E624D">
        <w:br/>
        <w:t>event_window_3d</w:t>
      </w:r>
      <w:r w:rsidRPr="002E624D">
        <w:br/>
        <w:t>event_window_7d</w:t>
      </w:r>
      <w:r w:rsidRPr="002E624D">
        <w:br/>
        <w:t>event_window_14d</w:t>
      </w:r>
      <w:r w:rsidRPr="002E624D">
        <w:br/>
        <w:t>event_name</w:t>
      </w:r>
      <w:r w:rsidRPr="002E624D">
        <w:br/>
        <w:t>event_type</w:t>
      </w:r>
      <w:r w:rsidRPr="002E624D">
        <w:br/>
        <w:t>region</w:t>
      </w:r>
      <w:r w:rsidRPr="002E624D">
        <w:br/>
        <w:t>severity</w:t>
      </w:r>
    </w:p>
    <w:p w14:paraId="5E04B217" w14:textId="77777777" w:rsidR="002E624D" w:rsidRPr="002E624D" w:rsidRDefault="002E624D" w:rsidP="002E624D">
      <w:pPr>
        <w:rPr>
          <w:b/>
          <w:bCs/>
        </w:rPr>
      </w:pPr>
      <w:r w:rsidRPr="002E624D">
        <w:rPr>
          <w:b/>
          <w:bCs/>
        </w:rPr>
        <w:t>Bước 9: Association flags</w:t>
      </w:r>
    </w:p>
    <w:p w14:paraId="7531033B" w14:textId="77777777" w:rsidR="002E624D" w:rsidRPr="002E624D" w:rsidRDefault="002E624D" w:rsidP="002E624D">
      <w:r w:rsidRPr="002E624D">
        <w:t>Function:</w:t>
      </w:r>
    </w:p>
    <w:p w14:paraId="7455D755" w14:textId="77777777" w:rsidR="002E624D" w:rsidRPr="002E624D" w:rsidRDefault="002E624D" w:rsidP="002E624D">
      <w:r w:rsidRPr="002E624D">
        <w:t>add_association_flags()</w:t>
      </w:r>
    </w:p>
    <w:p w14:paraId="1C32BD1C" w14:textId="77777777" w:rsidR="002E624D" w:rsidRPr="002E624D" w:rsidRDefault="002E624D" w:rsidP="002E624D">
      <w:r w:rsidRPr="002E624D">
        <w:t>Tạo các biến high nếu cột có ít nhất 70% dữ liệu hợp lệ:</w:t>
      </w:r>
    </w:p>
    <w:p w14:paraId="618D9DEE" w14:textId="77777777" w:rsidR="002E624D" w:rsidRPr="002E624D" w:rsidRDefault="002E624D" w:rsidP="002E624D">
      <w:r w:rsidRPr="002E624D">
        <w:t>volume_change_high</w:t>
      </w:r>
      <w:r w:rsidRPr="002E624D">
        <w:br/>
        <w:t>abs_return_1d_high</w:t>
      </w:r>
      <w:r w:rsidRPr="002E624D">
        <w:br/>
        <w:t>volatility_7_high</w:t>
      </w:r>
      <w:r w:rsidRPr="002E624D">
        <w:br/>
        <w:t>high_low_range_high</w:t>
      </w:r>
      <w:r w:rsidRPr="002E624D">
        <w:br/>
        <w:t>active_addresses_change_high</w:t>
      </w:r>
      <w:r w:rsidRPr="002E624D">
        <w:br/>
        <w:t>tx_count_change_high</w:t>
      </w:r>
      <w:r w:rsidRPr="002E624D">
        <w:br/>
        <w:t>fee_usd_change_high</w:t>
      </w:r>
      <w:r w:rsidRPr="002E624D">
        <w:br/>
        <w:t>miner_revenue_usd_change_high</w:t>
      </w:r>
      <w:r w:rsidRPr="002E624D">
        <w:br/>
        <w:t>hash_rate_change_high</w:t>
      </w:r>
      <w:r w:rsidRPr="002E624D">
        <w:br/>
        <w:t>difficulty_change_high</w:t>
      </w:r>
      <w:r w:rsidRPr="002E624D">
        <w:br/>
        <w:t>estimated_transaction_volume_usd_change_high</w:t>
      </w:r>
    </w:p>
    <w:p w14:paraId="10F0AD99" w14:textId="77777777" w:rsidR="002E624D" w:rsidRPr="002E624D" w:rsidRDefault="002E624D" w:rsidP="002E624D">
      <w:r w:rsidRPr="002E624D">
        <w:t>Cách tạo:</w:t>
      </w:r>
    </w:p>
    <w:p w14:paraId="7C407CE7" w14:textId="77777777" w:rsidR="002E624D" w:rsidRPr="002E624D" w:rsidRDefault="002E624D" w:rsidP="002E624D">
      <w:r w:rsidRPr="002E624D">
        <w:t>feature_high = 1 nếu feature &gt;= quantile 75%</w:t>
      </w:r>
      <w:r w:rsidRPr="002E624D">
        <w:br/>
        <w:t>feature_high = 0 nếu ngược lại</w:t>
      </w:r>
    </w:p>
    <w:p w14:paraId="51049E35" w14:textId="77777777" w:rsidR="002E624D" w:rsidRPr="002E624D" w:rsidRDefault="002E624D" w:rsidP="002E624D">
      <w:pPr>
        <w:rPr>
          <w:b/>
          <w:bCs/>
        </w:rPr>
      </w:pPr>
      <w:r w:rsidRPr="002E624D">
        <w:rPr>
          <w:b/>
          <w:bCs/>
        </w:rPr>
        <w:t>Bước 10: Target classification</w:t>
      </w:r>
    </w:p>
    <w:p w14:paraId="39362D7F" w14:textId="77777777" w:rsidR="002E624D" w:rsidRPr="002E624D" w:rsidRDefault="002E624D" w:rsidP="002E624D">
      <w:r w:rsidRPr="002E624D">
        <w:t>Tạo:</w:t>
      </w:r>
    </w:p>
    <w:p w14:paraId="6E7C3D99" w14:textId="77777777" w:rsidR="002E624D" w:rsidRPr="002E624D" w:rsidRDefault="002E624D" w:rsidP="002E624D">
      <w:r w:rsidRPr="002E624D">
        <w:t>target_next_day_up = (close.shift(-1) &gt; close).astype(int)</w:t>
      </w:r>
    </w:p>
    <w:p w14:paraId="2F53F5F8" w14:textId="77777777" w:rsidR="002E624D" w:rsidRPr="002E624D" w:rsidRDefault="002E624D" w:rsidP="002E624D">
      <w:r w:rsidRPr="002E624D">
        <w:lastRenderedPageBreak/>
        <w:t>Ý nghĩa:</w:t>
      </w:r>
    </w:p>
    <w:p w14:paraId="430FE769" w14:textId="77777777" w:rsidR="002E624D" w:rsidRPr="002E624D" w:rsidRDefault="002E624D" w:rsidP="002E624D">
      <w:r w:rsidRPr="002E624D">
        <w:t>1 = ngày tiếp theo BTC tăng</w:t>
      </w:r>
      <w:r w:rsidRPr="002E624D">
        <w:br/>
        <w:t>0 = ngày tiếp theo BTC giảm hoặc không tăng</w:t>
      </w:r>
    </w:p>
    <w:p w14:paraId="542D8973" w14:textId="77777777" w:rsidR="002E624D" w:rsidRPr="002E624D" w:rsidRDefault="002E624D" w:rsidP="002E624D">
      <w:r w:rsidRPr="002E624D">
        <w:t>Dòng cuối target là NaN vì không có ngày tiếp theo.</w:t>
      </w:r>
    </w:p>
    <w:p w14:paraId="71FEE69A" w14:textId="77777777" w:rsidR="002E624D" w:rsidRPr="002E624D" w:rsidRDefault="002E624D" w:rsidP="002E624D">
      <w:pPr>
        <w:rPr>
          <w:b/>
          <w:bCs/>
        </w:rPr>
      </w:pPr>
      <w:r w:rsidRPr="002E624D">
        <w:rPr>
          <w:b/>
          <w:bCs/>
        </w:rPr>
        <w:t>3.4. Output cuối cùng</w:t>
      </w:r>
    </w:p>
    <w:p w14:paraId="5AE19C60" w14:textId="77777777" w:rsidR="002E624D" w:rsidRPr="002E624D" w:rsidRDefault="002E624D" w:rsidP="002E624D">
      <w:r w:rsidRPr="002E624D">
        <w:t>Output:</w:t>
      </w:r>
    </w:p>
    <w:p w14:paraId="1C390796" w14:textId="77777777" w:rsidR="002E624D" w:rsidRPr="002E624D" w:rsidRDefault="002E624D" w:rsidP="002E624D">
      <w:r w:rsidRPr="002E624D">
        <w:t>data/btc_merged_event_daily.csv</w:t>
      </w:r>
      <w:r w:rsidRPr="002E624D">
        <w:br/>
        <w:t>shape = 4143 x 54</w:t>
      </w:r>
    </w:p>
    <w:p w14:paraId="52E4D0DF" w14:textId="77777777" w:rsidR="002E624D" w:rsidRPr="002E624D" w:rsidRDefault="002E624D" w:rsidP="002E624D">
      <w:r w:rsidRPr="002E624D">
        <w:t>Danh sách cột cuối:</w:t>
      </w:r>
    </w:p>
    <w:p w14:paraId="2F2DCA83" w14:textId="77777777" w:rsidR="002E624D" w:rsidRPr="002E624D" w:rsidRDefault="002E624D" w:rsidP="002E624D">
      <w:r w:rsidRPr="002E624D">
        <w:t>date</w:t>
      </w:r>
      <w:r w:rsidRPr="002E624D">
        <w:br/>
        <w:t>open</w:t>
      </w:r>
      <w:r w:rsidRPr="002E624D">
        <w:br/>
        <w:t>high</w:t>
      </w:r>
      <w:r w:rsidRPr="002E624D">
        <w:br/>
        <w:t>low</w:t>
      </w:r>
      <w:r w:rsidRPr="002E624D">
        <w:br/>
        <w:t>close</w:t>
      </w:r>
      <w:r w:rsidRPr="002E624D">
        <w:br/>
        <w:t>adj_close</w:t>
      </w:r>
      <w:r w:rsidRPr="002E624D">
        <w:br/>
        <w:t>volume</w:t>
      </w:r>
      <w:r w:rsidRPr="002E624D">
        <w:br/>
        <w:t>return_1d</w:t>
      </w:r>
      <w:r w:rsidRPr="002E624D">
        <w:br/>
        <w:t>return_7d</w:t>
      </w:r>
      <w:r w:rsidRPr="002E624D">
        <w:br/>
        <w:t>abs_return_1d</w:t>
      </w:r>
      <w:r w:rsidRPr="002E624D">
        <w:br/>
        <w:t>volatility_7</w:t>
      </w:r>
      <w:r w:rsidRPr="002E624D">
        <w:br/>
        <w:t>volume_change</w:t>
      </w:r>
      <w:r w:rsidRPr="002E624D">
        <w:br/>
        <w:t>high_low_range</w:t>
      </w:r>
      <w:r w:rsidRPr="002E624D">
        <w:br/>
        <w:t>ma_7</w:t>
      </w:r>
      <w:r w:rsidRPr="002E624D">
        <w:br/>
        <w:t>ma_30</w:t>
      </w:r>
      <w:r w:rsidRPr="002E624D">
        <w:br/>
        <w:t>ma_ratio</w:t>
      </w:r>
      <w:r w:rsidRPr="002E624D">
        <w:br/>
        <w:t>price_usd</w:t>
      </w:r>
      <w:r w:rsidRPr="002E624D">
        <w:br/>
        <w:t>active_addresses</w:t>
      </w:r>
      <w:r w:rsidRPr="002E624D">
        <w:br/>
        <w:t>tx_count</w:t>
      </w:r>
      <w:r w:rsidRPr="002E624D">
        <w:br/>
        <w:t>hash_rate</w:t>
      </w:r>
      <w:r w:rsidRPr="002E624D">
        <w:br/>
        <w:t>supply_current</w:t>
      </w:r>
      <w:r w:rsidRPr="002E624D">
        <w:br/>
        <w:t>fee_usd</w:t>
      </w:r>
      <w:r w:rsidRPr="002E624D">
        <w:br/>
        <w:t>difficulty</w:t>
      </w:r>
      <w:r w:rsidRPr="002E624D">
        <w:br/>
        <w:t>miner_revenue_usd</w:t>
      </w:r>
      <w:r w:rsidRPr="002E624D">
        <w:br/>
        <w:t>estimated_transaction_volume_usd</w:t>
      </w:r>
      <w:r w:rsidRPr="002E624D">
        <w:br/>
        <w:t>price_usd_change</w:t>
      </w:r>
      <w:r w:rsidRPr="002E624D">
        <w:br/>
      </w:r>
      <w:r w:rsidRPr="002E624D">
        <w:lastRenderedPageBreak/>
        <w:t>active_addresses_change</w:t>
      </w:r>
      <w:r w:rsidRPr="002E624D">
        <w:br/>
        <w:t>tx_count_change</w:t>
      </w:r>
      <w:r w:rsidRPr="002E624D">
        <w:br/>
        <w:t>hash_rate_change</w:t>
      </w:r>
      <w:r w:rsidRPr="002E624D">
        <w:br/>
        <w:t>difficulty_change</w:t>
      </w:r>
      <w:r w:rsidRPr="002E624D">
        <w:br/>
        <w:t>fee_usd_change</w:t>
      </w:r>
      <w:r w:rsidRPr="002E624D">
        <w:br/>
        <w:t>miner_revenue_usd_change</w:t>
      </w:r>
      <w:r w:rsidRPr="002E624D">
        <w:br/>
        <w:t>supply_current_change</w:t>
      </w:r>
      <w:r w:rsidRPr="002E624D">
        <w:br/>
        <w:t>estimated_transaction_volume_usd_change</w:t>
      </w:r>
      <w:r w:rsidRPr="002E624D">
        <w:br/>
        <w:t>event_today</w:t>
      </w:r>
      <w:r w:rsidRPr="002E624D">
        <w:br/>
        <w:t>event_window_3d</w:t>
      </w:r>
      <w:r w:rsidRPr="002E624D">
        <w:br/>
        <w:t>event_window_7d</w:t>
      </w:r>
      <w:r w:rsidRPr="002E624D">
        <w:br/>
        <w:t>event_window_14d</w:t>
      </w:r>
      <w:r w:rsidRPr="002E624D">
        <w:br/>
        <w:t>event_name</w:t>
      </w:r>
      <w:r w:rsidRPr="002E624D">
        <w:br/>
        <w:t>event_type</w:t>
      </w:r>
      <w:r w:rsidRPr="002E624D">
        <w:br/>
        <w:t>region</w:t>
      </w:r>
      <w:r w:rsidRPr="002E624D">
        <w:br/>
        <w:t>severity</w:t>
      </w:r>
      <w:r w:rsidRPr="002E624D">
        <w:br/>
        <w:t>volume_change_high</w:t>
      </w:r>
      <w:r w:rsidRPr="002E624D">
        <w:br/>
        <w:t>abs_return_1d_high</w:t>
      </w:r>
      <w:r w:rsidRPr="002E624D">
        <w:br/>
        <w:t>volatility_7_high</w:t>
      </w:r>
      <w:r w:rsidRPr="002E624D">
        <w:br/>
        <w:t>high_low_range_high</w:t>
      </w:r>
      <w:r w:rsidRPr="002E624D">
        <w:br/>
        <w:t>active_addresses_change_high</w:t>
      </w:r>
      <w:r w:rsidRPr="002E624D">
        <w:br/>
        <w:t>tx_count_change_high</w:t>
      </w:r>
      <w:r w:rsidRPr="002E624D">
        <w:br/>
        <w:t>fee_usd_change_high</w:t>
      </w:r>
      <w:r w:rsidRPr="002E624D">
        <w:br/>
        <w:t>miner_revenue_usd_change_high</w:t>
      </w:r>
      <w:r w:rsidRPr="002E624D">
        <w:br/>
        <w:t>hash_rate_change_high</w:t>
      </w:r>
      <w:r w:rsidRPr="002E624D">
        <w:br/>
        <w:t>difficulty_change_high</w:t>
      </w:r>
      <w:r w:rsidRPr="002E624D">
        <w:br/>
        <w:t>estimated_transaction_volume_usd_change_high</w:t>
      </w:r>
      <w:r w:rsidRPr="002E624D">
        <w:br/>
        <w:t>target_next_day_up</w:t>
      </w:r>
    </w:p>
    <w:p w14:paraId="0ABED2B8" w14:textId="77777777" w:rsidR="002E624D" w:rsidRPr="002E624D" w:rsidRDefault="002E624D" w:rsidP="002E624D">
      <w:r w:rsidRPr="002E624D">
        <w:pict w14:anchorId="504CEFFA">
          <v:rect id="_x0000_i1087" style="width:0;height:1.5pt" o:hralign="center" o:hrstd="t" o:hr="t" fillcolor="#a0a0a0" stroked="f"/>
        </w:pict>
      </w:r>
    </w:p>
    <w:p w14:paraId="55A68920" w14:textId="77777777" w:rsidR="002E624D" w:rsidRPr="002E624D" w:rsidRDefault="002E624D" w:rsidP="002E624D">
      <w:pPr>
        <w:rPr>
          <w:b/>
          <w:bCs/>
        </w:rPr>
      </w:pPr>
      <w:r w:rsidRPr="002E624D">
        <w:rPr>
          <w:b/>
          <w:bCs/>
        </w:rPr>
        <w:t>4. Các khái niệm / thuật ngữ đã thống nhất</w:t>
      </w:r>
    </w:p>
    <w:p w14:paraId="70E777E0" w14:textId="77777777" w:rsidR="002E624D" w:rsidRPr="002E624D" w:rsidRDefault="002E624D" w:rsidP="002E624D">
      <w:pPr>
        <w:rPr>
          <w:b/>
          <w:bCs/>
        </w:rPr>
      </w:pPr>
      <w:r w:rsidRPr="002E624D">
        <w:rPr>
          <w:b/>
          <w:bCs/>
        </w:rPr>
        <w:t>4.1. Data Mining</w:t>
      </w:r>
    </w:p>
    <w:p w14:paraId="7AEEB1C0" w14:textId="77777777" w:rsidR="002E624D" w:rsidRPr="002E624D" w:rsidRDefault="002E624D" w:rsidP="002E624D">
      <w:r w:rsidRPr="002E624D">
        <w:t>Không hiểu là “chạy mô hình cho có accuracy”. Dự án phải rút ra tri thức như:</w:t>
      </w:r>
    </w:p>
    <w:p w14:paraId="322609D0" w14:textId="77777777" w:rsidR="002E624D" w:rsidRPr="002E624D" w:rsidRDefault="002E624D" w:rsidP="002E624D">
      <w:pPr>
        <w:numPr>
          <w:ilvl w:val="0"/>
          <w:numId w:val="20"/>
        </w:numPr>
      </w:pPr>
      <w:r w:rsidRPr="002E624D">
        <w:t xml:space="preserve">Trạng thái thị trường. </w:t>
      </w:r>
    </w:p>
    <w:p w14:paraId="78533C29" w14:textId="77777777" w:rsidR="002E624D" w:rsidRPr="002E624D" w:rsidRDefault="002E624D" w:rsidP="002E624D">
      <w:pPr>
        <w:numPr>
          <w:ilvl w:val="0"/>
          <w:numId w:val="20"/>
        </w:numPr>
      </w:pPr>
      <w:r w:rsidRPr="002E624D">
        <w:t xml:space="preserve">Quy luật volume và biến động. </w:t>
      </w:r>
    </w:p>
    <w:p w14:paraId="2C37FBAA" w14:textId="77777777" w:rsidR="002E624D" w:rsidRPr="002E624D" w:rsidRDefault="002E624D" w:rsidP="002E624D">
      <w:pPr>
        <w:numPr>
          <w:ilvl w:val="0"/>
          <w:numId w:val="20"/>
        </w:numPr>
      </w:pPr>
      <w:r w:rsidRPr="002E624D">
        <w:t xml:space="preserve">Trạng thái mạng Bitcoin. </w:t>
      </w:r>
    </w:p>
    <w:p w14:paraId="7ABE6B84" w14:textId="77777777" w:rsidR="002E624D" w:rsidRPr="002E624D" w:rsidRDefault="002E624D" w:rsidP="002E624D">
      <w:pPr>
        <w:numPr>
          <w:ilvl w:val="0"/>
          <w:numId w:val="20"/>
        </w:numPr>
      </w:pPr>
      <w:r w:rsidRPr="002E624D">
        <w:lastRenderedPageBreak/>
        <w:t xml:space="preserve">Luật kết hợp giữa các chỉ số on-chain. </w:t>
      </w:r>
    </w:p>
    <w:p w14:paraId="762FA115" w14:textId="77777777" w:rsidR="002E624D" w:rsidRPr="002E624D" w:rsidRDefault="002E624D" w:rsidP="002E624D">
      <w:pPr>
        <w:numPr>
          <w:ilvl w:val="0"/>
          <w:numId w:val="20"/>
        </w:numPr>
      </w:pPr>
      <w:r w:rsidRPr="002E624D">
        <w:t xml:space="preserve">Biến động quanh sự kiện. </w:t>
      </w:r>
    </w:p>
    <w:p w14:paraId="1C43A5D5" w14:textId="77777777" w:rsidR="002E624D" w:rsidRPr="002E624D" w:rsidRDefault="002E624D" w:rsidP="002E624D">
      <w:pPr>
        <w:numPr>
          <w:ilvl w:val="0"/>
          <w:numId w:val="20"/>
        </w:numPr>
      </w:pPr>
      <w:r w:rsidRPr="002E624D">
        <w:t xml:space="preserve">Nhóm feature quan trọng. </w:t>
      </w:r>
    </w:p>
    <w:p w14:paraId="6A3D91F3" w14:textId="77777777" w:rsidR="002E624D" w:rsidRPr="002E624D" w:rsidRDefault="002E624D" w:rsidP="002E624D">
      <w:r w:rsidRPr="002E624D">
        <w:t>Ví dụ tương tự đã được bàn:</w:t>
      </w:r>
    </w:p>
    <w:p w14:paraId="5715129C" w14:textId="77777777" w:rsidR="002E624D" w:rsidRPr="002E624D" w:rsidRDefault="002E624D" w:rsidP="002E624D">
      <w:r w:rsidRPr="002E624D">
        <w:t>“Ông bố bỉm sữa hay mua bỉm với bia” là Association Rule Mining. Tri thức là nếu mua bỉm thì có xác suất cao mua bia, từ đó doanh nghiệp có thể đặt hai mặt hàng gần nhau.</w:t>
      </w:r>
    </w:p>
    <w:p w14:paraId="5E77C3C3" w14:textId="77777777" w:rsidR="002E624D" w:rsidRPr="002E624D" w:rsidRDefault="002E624D" w:rsidP="002E624D">
      <w:r w:rsidRPr="002E624D">
        <w:t>Trong dự án Bitcoin, tri thức tương tự:</w:t>
      </w:r>
    </w:p>
    <w:p w14:paraId="339DE88E" w14:textId="77777777" w:rsidR="002E624D" w:rsidRPr="002E624D" w:rsidRDefault="002E624D" w:rsidP="002E624D">
      <w:r w:rsidRPr="002E624D">
        <w:t>volume_high -&gt; volatility_high</w:t>
      </w:r>
      <w:r w:rsidRPr="002E624D">
        <w:br/>
        <w:t>active_addresses_high + tx_count_high -&gt; fee_usd_high</w:t>
      </w:r>
      <w:r w:rsidRPr="002E624D">
        <w:br/>
        <w:t>fee_usd_high -&gt; miner_revenue_usd_high</w:t>
      </w:r>
    </w:p>
    <w:p w14:paraId="4BEF6BD2" w14:textId="77777777" w:rsidR="002E624D" w:rsidRPr="002E624D" w:rsidRDefault="002E624D" w:rsidP="002E624D">
      <w:pPr>
        <w:rPr>
          <w:b/>
          <w:bCs/>
        </w:rPr>
      </w:pPr>
      <w:r w:rsidRPr="002E624D">
        <w:rPr>
          <w:b/>
          <w:bCs/>
        </w:rPr>
        <w:t>4.2. OHLCV</w:t>
      </w:r>
    </w:p>
    <w:p w14:paraId="3B084822" w14:textId="77777777" w:rsidR="002E624D" w:rsidRPr="002E624D" w:rsidRDefault="002E624D" w:rsidP="002E624D">
      <w:r w:rsidRPr="002E624D">
        <w:t>Dữ liệu giá thị trường gồm:</w:t>
      </w:r>
    </w:p>
    <w:p w14:paraId="47C408F5" w14:textId="77777777" w:rsidR="002E624D" w:rsidRPr="002E624D" w:rsidRDefault="002E624D" w:rsidP="002E624D">
      <w:r w:rsidRPr="002E624D">
        <w:t>Open, High, Low, Close, Volume</w:t>
      </w:r>
    </w:p>
    <w:p w14:paraId="46987938" w14:textId="77777777" w:rsidR="002E624D" w:rsidRPr="002E624D" w:rsidRDefault="002E624D" w:rsidP="002E624D">
      <w:r w:rsidRPr="002E624D">
        <w:t>Không dùng giá close thô làm tiêu chí chính cho clustering. Thay vào đó dùng:</w:t>
      </w:r>
    </w:p>
    <w:p w14:paraId="626F277E" w14:textId="77777777" w:rsidR="002E624D" w:rsidRPr="002E624D" w:rsidRDefault="002E624D" w:rsidP="002E624D">
      <w:r w:rsidRPr="002E624D">
        <w:t>return</w:t>
      </w:r>
      <w:r w:rsidRPr="002E624D">
        <w:br/>
        <w:t>volatility</w:t>
      </w:r>
      <w:r w:rsidRPr="002E624D">
        <w:br/>
        <w:t>high_low_range</w:t>
      </w:r>
      <w:r w:rsidRPr="002E624D">
        <w:br/>
        <w:t>volume_change</w:t>
      </w:r>
      <w:r w:rsidRPr="002E624D">
        <w:br/>
        <w:t>ma_ratio</w:t>
      </w:r>
    </w:p>
    <w:p w14:paraId="5D4AF7EB" w14:textId="77777777" w:rsidR="002E624D" w:rsidRPr="002E624D" w:rsidRDefault="002E624D" w:rsidP="002E624D">
      <w:r w:rsidRPr="002E624D">
        <w:t>Lý do:</w:t>
      </w:r>
    </w:p>
    <w:p w14:paraId="2015E8D6" w14:textId="77777777" w:rsidR="002E624D" w:rsidRPr="002E624D" w:rsidRDefault="002E624D" w:rsidP="002E624D">
      <w:pPr>
        <w:numPr>
          <w:ilvl w:val="0"/>
          <w:numId w:val="21"/>
        </w:numPr>
      </w:pPr>
      <w:r w:rsidRPr="002E624D">
        <w:t xml:space="preserve">Giá tuyệt đối chỉ cho biết BTC đang ở mức bao nhiêu. </w:t>
      </w:r>
    </w:p>
    <w:p w14:paraId="039213E4" w14:textId="77777777" w:rsidR="002E624D" w:rsidRPr="002E624D" w:rsidRDefault="002E624D" w:rsidP="002E624D">
      <w:pPr>
        <w:numPr>
          <w:ilvl w:val="0"/>
          <w:numId w:val="21"/>
        </w:numPr>
      </w:pPr>
      <w:r w:rsidRPr="002E624D">
        <w:t xml:space="preserve">Return/volatility cho biết thị trường đang vận động như thế nào. </w:t>
      </w:r>
    </w:p>
    <w:p w14:paraId="1611C382" w14:textId="77777777" w:rsidR="002E624D" w:rsidRPr="002E624D" w:rsidRDefault="002E624D" w:rsidP="002E624D">
      <w:pPr>
        <w:rPr>
          <w:b/>
          <w:bCs/>
        </w:rPr>
      </w:pPr>
      <w:r w:rsidRPr="002E624D">
        <w:rPr>
          <w:b/>
          <w:bCs/>
        </w:rPr>
        <w:t>4.3. On-chain metrics</w:t>
      </w:r>
    </w:p>
    <w:p w14:paraId="4286161D" w14:textId="77777777" w:rsidR="002E624D" w:rsidRPr="002E624D" w:rsidRDefault="002E624D" w:rsidP="002E624D">
      <w:r w:rsidRPr="002E624D">
        <w:t>Dữ liệu phản ánh hoạt động thực tế trên blockchain Bitcoin:</w:t>
      </w:r>
    </w:p>
    <w:p w14:paraId="2D0B1FBE" w14:textId="77777777" w:rsidR="002E624D" w:rsidRPr="002E624D" w:rsidRDefault="002E624D" w:rsidP="002E624D">
      <w:r w:rsidRPr="002E624D">
        <w:t>active_addresses</w:t>
      </w:r>
      <w:r w:rsidRPr="002E624D">
        <w:br/>
        <w:t>tx_count</w:t>
      </w:r>
      <w:r w:rsidRPr="002E624D">
        <w:br/>
        <w:t>hash_rate</w:t>
      </w:r>
      <w:r w:rsidRPr="002E624D">
        <w:br/>
        <w:t>supply_current</w:t>
      </w:r>
      <w:r w:rsidRPr="002E624D">
        <w:br/>
        <w:t>fee_usd</w:t>
      </w:r>
      <w:r w:rsidRPr="002E624D">
        <w:br/>
        <w:t>difficulty</w:t>
      </w:r>
      <w:r w:rsidRPr="002E624D">
        <w:br/>
      </w:r>
      <w:r w:rsidRPr="002E624D">
        <w:lastRenderedPageBreak/>
        <w:t>miner_revenue_usd</w:t>
      </w:r>
      <w:r w:rsidRPr="002E624D">
        <w:br/>
        <w:t>estimated_transaction_volume_usd</w:t>
      </w:r>
    </w:p>
    <w:p w14:paraId="1ECD8142" w14:textId="77777777" w:rsidR="002E624D" w:rsidRPr="002E624D" w:rsidRDefault="002E624D" w:rsidP="002E624D">
      <w:pPr>
        <w:rPr>
          <w:b/>
          <w:bCs/>
        </w:rPr>
      </w:pPr>
      <w:r w:rsidRPr="002E624D">
        <w:rPr>
          <w:b/>
          <w:bCs/>
        </w:rPr>
        <w:t>4.4. Event Study</w:t>
      </w:r>
    </w:p>
    <w:p w14:paraId="4CE49485" w14:textId="77777777" w:rsidR="002E624D" w:rsidRPr="002E624D" w:rsidRDefault="002E624D" w:rsidP="002E624D">
      <w:r w:rsidRPr="002E624D">
        <w:t>Phân tích Bitcoin quanh sự kiện lớn:</w:t>
      </w:r>
    </w:p>
    <w:p w14:paraId="7822A075" w14:textId="77777777" w:rsidR="002E624D" w:rsidRPr="002E624D" w:rsidRDefault="002E624D" w:rsidP="002E624D">
      <w:pPr>
        <w:numPr>
          <w:ilvl w:val="0"/>
          <w:numId w:val="22"/>
        </w:numPr>
      </w:pPr>
      <w:r w:rsidRPr="002E624D">
        <w:t xml:space="preserve">Trước sự kiện. </w:t>
      </w:r>
    </w:p>
    <w:p w14:paraId="6372A927" w14:textId="77777777" w:rsidR="002E624D" w:rsidRPr="002E624D" w:rsidRDefault="002E624D" w:rsidP="002E624D">
      <w:pPr>
        <w:numPr>
          <w:ilvl w:val="0"/>
          <w:numId w:val="22"/>
        </w:numPr>
      </w:pPr>
      <w:r w:rsidRPr="002E624D">
        <w:t xml:space="preserve">Ngày sự kiện. </w:t>
      </w:r>
    </w:p>
    <w:p w14:paraId="40D038BA" w14:textId="77777777" w:rsidR="002E624D" w:rsidRPr="002E624D" w:rsidRDefault="002E624D" w:rsidP="002E624D">
      <w:pPr>
        <w:numPr>
          <w:ilvl w:val="0"/>
          <w:numId w:val="22"/>
        </w:numPr>
      </w:pPr>
      <w:r w:rsidRPr="002E624D">
        <w:t xml:space="preserve">Sau sự kiện. </w:t>
      </w:r>
    </w:p>
    <w:p w14:paraId="0F1CFF34" w14:textId="77777777" w:rsidR="002E624D" w:rsidRPr="002E624D" w:rsidRDefault="002E624D" w:rsidP="002E624D">
      <w:pPr>
        <w:numPr>
          <w:ilvl w:val="0"/>
          <w:numId w:val="22"/>
        </w:numPr>
      </w:pPr>
      <w:r w:rsidRPr="002E624D">
        <w:t xml:space="preserve">Event windows: 3 ngày, 7 ngày, 14 ngày. </w:t>
      </w:r>
    </w:p>
    <w:p w14:paraId="66773A3E" w14:textId="77777777" w:rsidR="002E624D" w:rsidRPr="002E624D" w:rsidRDefault="002E624D" w:rsidP="002E624D">
      <w:r w:rsidRPr="002E624D">
        <w:t>Không kết luận nhân quả tuyệt đối. Chỉ nên kết luận:</w:t>
      </w:r>
    </w:p>
    <w:p w14:paraId="070239E3" w14:textId="77777777" w:rsidR="002E624D" w:rsidRPr="002E624D" w:rsidRDefault="002E624D" w:rsidP="002E624D">
      <w:r w:rsidRPr="002E624D">
        <w:t>Có hoặc không có dấu hiệu biến động bất thường quanh sự kiện.</w:t>
      </w:r>
    </w:p>
    <w:p w14:paraId="7B737960" w14:textId="77777777" w:rsidR="002E624D" w:rsidRPr="002E624D" w:rsidRDefault="002E624D" w:rsidP="002E624D">
      <w:pPr>
        <w:rPr>
          <w:b/>
          <w:bCs/>
        </w:rPr>
      </w:pPr>
      <w:r w:rsidRPr="002E624D">
        <w:rPr>
          <w:b/>
          <w:bCs/>
        </w:rPr>
        <w:t>4.5. Association flags</w:t>
      </w:r>
    </w:p>
    <w:p w14:paraId="180455C2" w14:textId="77777777" w:rsidR="002E624D" w:rsidRPr="002E624D" w:rsidRDefault="002E624D" w:rsidP="002E624D">
      <w:r w:rsidRPr="002E624D">
        <w:t>Biến nhị phân để phục vụ luật kết hợp:</w:t>
      </w:r>
    </w:p>
    <w:p w14:paraId="795AACF2" w14:textId="77777777" w:rsidR="002E624D" w:rsidRPr="002E624D" w:rsidRDefault="002E624D" w:rsidP="002E624D">
      <w:r w:rsidRPr="002E624D">
        <w:t>volume_change_high</w:t>
      </w:r>
      <w:r w:rsidRPr="002E624D">
        <w:br/>
        <w:t>volatility_7_high</w:t>
      </w:r>
      <w:r w:rsidRPr="002E624D">
        <w:br/>
        <w:t>fee_usd_change_high</w:t>
      </w:r>
      <w:r w:rsidRPr="002E624D">
        <w:br/>
        <w:t>tx_count_change_high</w:t>
      </w:r>
    </w:p>
    <w:p w14:paraId="26A9A5F8" w14:textId="77777777" w:rsidR="002E624D" w:rsidRPr="002E624D" w:rsidRDefault="002E624D" w:rsidP="002E624D">
      <w:r w:rsidRPr="002E624D">
        <w:t>Tạo bằng ngưỡng phân vị 75%.</w:t>
      </w:r>
    </w:p>
    <w:p w14:paraId="5550DDDB" w14:textId="77777777" w:rsidR="002E624D" w:rsidRPr="002E624D" w:rsidRDefault="002E624D" w:rsidP="002E624D">
      <w:pPr>
        <w:rPr>
          <w:b/>
          <w:bCs/>
        </w:rPr>
      </w:pPr>
      <w:r w:rsidRPr="002E624D">
        <w:rPr>
          <w:b/>
          <w:bCs/>
        </w:rPr>
        <w:t>4.6. target_next_day_up</w:t>
      </w:r>
    </w:p>
    <w:p w14:paraId="1A5BEE55" w14:textId="77777777" w:rsidR="002E624D" w:rsidRPr="002E624D" w:rsidRDefault="002E624D" w:rsidP="002E624D">
      <w:r w:rsidRPr="002E624D">
        <w:t>Target cho classification:</w:t>
      </w:r>
    </w:p>
    <w:p w14:paraId="53D2E933" w14:textId="77777777" w:rsidR="002E624D" w:rsidRPr="002E624D" w:rsidRDefault="002E624D" w:rsidP="002E624D">
      <w:r w:rsidRPr="002E624D">
        <w:t>1 = close ngày mai &gt; close hôm nay</w:t>
      </w:r>
      <w:r w:rsidRPr="002E624D">
        <w:br/>
        <w:t>0 = close ngày mai &lt;= close hôm nay</w:t>
      </w:r>
    </w:p>
    <w:p w14:paraId="5D493DD1" w14:textId="77777777" w:rsidR="002E624D" w:rsidRPr="002E624D" w:rsidRDefault="002E624D" w:rsidP="002E624D">
      <w:pPr>
        <w:rPr>
          <w:b/>
          <w:bCs/>
        </w:rPr>
      </w:pPr>
      <w:r w:rsidRPr="002E624D">
        <w:rPr>
          <w:b/>
          <w:bCs/>
        </w:rPr>
        <w:t>4.7. Market features / On-chain features / Event features</w:t>
      </w:r>
    </w:p>
    <w:p w14:paraId="5DD5512B" w14:textId="77777777" w:rsidR="002E624D" w:rsidRPr="002E624D" w:rsidRDefault="002E624D" w:rsidP="002E624D">
      <w:r w:rsidRPr="002E624D">
        <w:t>Đã thống nhất 3 nhóm feature:</w:t>
      </w:r>
    </w:p>
    <w:p w14:paraId="5B97BB15" w14:textId="77777777" w:rsidR="002E624D" w:rsidRPr="002E624D" w:rsidRDefault="002E624D" w:rsidP="002E624D">
      <w:pPr>
        <w:rPr>
          <w:b/>
          <w:bCs/>
        </w:rPr>
      </w:pPr>
      <w:r w:rsidRPr="002E624D">
        <w:rPr>
          <w:b/>
          <w:bCs/>
        </w:rPr>
        <w:t>Market features</w:t>
      </w:r>
    </w:p>
    <w:p w14:paraId="66F0F403" w14:textId="77777777" w:rsidR="002E624D" w:rsidRPr="002E624D" w:rsidRDefault="002E624D" w:rsidP="002E624D">
      <w:r w:rsidRPr="002E624D">
        <w:t>return_1d</w:t>
      </w:r>
      <w:r w:rsidRPr="002E624D">
        <w:br/>
        <w:t>return_7d</w:t>
      </w:r>
      <w:r w:rsidRPr="002E624D">
        <w:br/>
        <w:t>volatility_7</w:t>
      </w:r>
      <w:r w:rsidRPr="002E624D">
        <w:br/>
        <w:t>volume_change</w:t>
      </w:r>
      <w:r w:rsidRPr="002E624D">
        <w:br/>
      </w:r>
      <w:r w:rsidRPr="002E624D">
        <w:lastRenderedPageBreak/>
        <w:t>high_low_range</w:t>
      </w:r>
      <w:r w:rsidRPr="002E624D">
        <w:br/>
        <w:t>ma_ratio</w:t>
      </w:r>
    </w:p>
    <w:p w14:paraId="44CDF9B2" w14:textId="77777777" w:rsidR="002E624D" w:rsidRPr="002E624D" w:rsidRDefault="002E624D" w:rsidP="002E624D">
      <w:pPr>
        <w:rPr>
          <w:b/>
          <w:bCs/>
        </w:rPr>
      </w:pPr>
      <w:r w:rsidRPr="002E624D">
        <w:rPr>
          <w:b/>
          <w:bCs/>
        </w:rPr>
        <w:t>On-chain features</w:t>
      </w:r>
    </w:p>
    <w:p w14:paraId="2CF0FD01" w14:textId="77777777" w:rsidR="002E624D" w:rsidRPr="002E624D" w:rsidRDefault="002E624D" w:rsidP="002E624D">
      <w:r w:rsidRPr="002E624D">
        <w:t>active_addresses_change</w:t>
      </w:r>
      <w:r w:rsidRPr="002E624D">
        <w:br/>
        <w:t>tx_count_change</w:t>
      </w:r>
      <w:r w:rsidRPr="002E624D">
        <w:br/>
        <w:t>hash_rate_change</w:t>
      </w:r>
      <w:r w:rsidRPr="002E624D">
        <w:br/>
        <w:t>fee_usd_change</w:t>
      </w:r>
      <w:r w:rsidRPr="002E624D">
        <w:br/>
        <w:t>difficulty_change</w:t>
      </w:r>
      <w:r w:rsidRPr="002E624D">
        <w:br/>
        <w:t>miner_revenue_usd_change</w:t>
      </w:r>
      <w:r w:rsidRPr="002E624D">
        <w:br/>
        <w:t>supply_current_change</w:t>
      </w:r>
      <w:r w:rsidRPr="002E624D">
        <w:br/>
        <w:t>estimated_transaction_volume_usd_change</w:t>
      </w:r>
    </w:p>
    <w:p w14:paraId="3426D2F3" w14:textId="77777777" w:rsidR="002E624D" w:rsidRPr="002E624D" w:rsidRDefault="002E624D" w:rsidP="002E624D">
      <w:pPr>
        <w:rPr>
          <w:b/>
          <w:bCs/>
        </w:rPr>
      </w:pPr>
      <w:r w:rsidRPr="002E624D">
        <w:rPr>
          <w:b/>
          <w:bCs/>
        </w:rPr>
        <w:t>Event features</w:t>
      </w:r>
    </w:p>
    <w:p w14:paraId="507787F9" w14:textId="77777777" w:rsidR="002E624D" w:rsidRPr="002E624D" w:rsidRDefault="002E624D" w:rsidP="002E624D">
      <w:r w:rsidRPr="002E624D">
        <w:t>event_today</w:t>
      </w:r>
      <w:r w:rsidRPr="002E624D">
        <w:br/>
        <w:t>event_window_3d</w:t>
      </w:r>
      <w:r w:rsidRPr="002E624D">
        <w:br/>
        <w:t>event_window_7d</w:t>
      </w:r>
      <w:r w:rsidRPr="002E624D">
        <w:br/>
        <w:t>event_window_14d</w:t>
      </w:r>
      <w:r w:rsidRPr="002E624D">
        <w:br/>
        <w:t>event_type</w:t>
      </w:r>
      <w:r w:rsidRPr="002E624D">
        <w:br/>
        <w:t>region</w:t>
      </w:r>
      <w:r w:rsidRPr="002E624D">
        <w:br/>
        <w:t>severity</w:t>
      </w:r>
    </w:p>
    <w:p w14:paraId="14A8312E" w14:textId="77777777" w:rsidR="002E624D" w:rsidRPr="002E624D" w:rsidRDefault="002E624D" w:rsidP="002E624D">
      <w:r w:rsidRPr="002E624D">
        <w:pict w14:anchorId="329F2ADB">
          <v:rect id="_x0000_i1088" style="width:0;height:1.5pt" o:hralign="center" o:hrstd="t" o:hr="t" fillcolor="#a0a0a0" stroked="f"/>
        </w:pict>
      </w:r>
    </w:p>
    <w:p w14:paraId="13735D66" w14:textId="77777777" w:rsidR="002E624D" w:rsidRPr="002E624D" w:rsidRDefault="002E624D" w:rsidP="002E624D">
      <w:pPr>
        <w:rPr>
          <w:b/>
          <w:bCs/>
        </w:rPr>
      </w:pPr>
      <w:r w:rsidRPr="002E624D">
        <w:rPr>
          <w:b/>
          <w:bCs/>
        </w:rPr>
        <w:t>5. Những quyết định thiết kế đã chốt</w:t>
      </w:r>
    </w:p>
    <w:p w14:paraId="4BD2C18F" w14:textId="77777777" w:rsidR="002E624D" w:rsidRPr="002E624D" w:rsidRDefault="002E624D" w:rsidP="002E624D">
      <w:pPr>
        <w:rPr>
          <w:b/>
          <w:bCs/>
        </w:rPr>
      </w:pPr>
      <w:r w:rsidRPr="002E624D">
        <w:rPr>
          <w:b/>
          <w:bCs/>
        </w:rPr>
        <w:t>5.1. Dùng dữ liệu daily từ 2015 đến hiện tại</w:t>
      </w:r>
    </w:p>
    <w:p w14:paraId="6F586AEE" w14:textId="77777777" w:rsidR="002E624D" w:rsidRPr="002E624D" w:rsidRDefault="002E624D" w:rsidP="002E624D">
      <w:r w:rsidRPr="002E624D">
        <w:t>Quyết định:</w:t>
      </w:r>
    </w:p>
    <w:p w14:paraId="2E0B2074" w14:textId="77777777" w:rsidR="002E624D" w:rsidRPr="002E624D" w:rsidRDefault="002E624D" w:rsidP="002E624D">
      <w:r w:rsidRPr="002E624D">
        <w:t>Daily data từ 2015-01-01 đến ngày chạy script.</w:t>
      </w:r>
    </w:p>
    <w:p w14:paraId="7BE8BC82" w14:textId="77777777" w:rsidR="002E624D" w:rsidRPr="002E624D" w:rsidRDefault="002E624D" w:rsidP="002E624D">
      <w:r w:rsidRPr="002E624D">
        <w:t>Vì sao chọn:</w:t>
      </w:r>
    </w:p>
    <w:p w14:paraId="2A94B42D" w14:textId="77777777" w:rsidR="002E624D" w:rsidRPr="002E624D" w:rsidRDefault="002E624D" w:rsidP="002E624D">
      <w:pPr>
        <w:numPr>
          <w:ilvl w:val="0"/>
          <w:numId w:val="23"/>
        </w:numPr>
      </w:pPr>
      <w:r w:rsidRPr="002E624D">
        <w:t xml:space="preserve">Đủ dài: hơn 4000 dòng. </w:t>
      </w:r>
    </w:p>
    <w:p w14:paraId="25D0DA05" w14:textId="77777777" w:rsidR="002E624D" w:rsidRPr="002E624D" w:rsidRDefault="002E624D" w:rsidP="002E624D">
      <w:pPr>
        <w:numPr>
          <w:ilvl w:val="0"/>
          <w:numId w:val="23"/>
        </w:numPr>
      </w:pPr>
      <w:r w:rsidRPr="002E624D">
        <w:t xml:space="preserve">Dễ merge OHLCV, on-chain, event. </w:t>
      </w:r>
    </w:p>
    <w:p w14:paraId="5848CA15" w14:textId="77777777" w:rsidR="002E624D" w:rsidRPr="002E624D" w:rsidRDefault="002E624D" w:rsidP="002E624D">
      <w:pPr>
        <w:numPr>
          <w:ilvl w:val="0"/>
          <w:numId w:val="23"/>
        </w:numPr>
      </w:pPr>
      <w:r w:rsidRPr="002E624D">
        <w:t xml:space="preserve">Phù hợp với event study. </w:t>
      </w:r>
    </w:p>
    <w:p w14:paraId="7B7D606A" w14:textId="77777777" w:rsidR="002E624D" w:rsidRPr="002E624D" w:rsidRDefault="002E624D" w:rsidP="002E624D">
      <w:pPr>
        <w:numPr>
          <w:ilvl w:val="0"/>
          <w:numId w:val="23"/>
        </w:numPr>
      </w:pPr>
      <w:r w:rsidRPr="002E624D">
        <w:t xml:space="preserve">Không quá nặng như dữ liệu phút/giờ. </w:t>
      </w:r>
    </w:p>
    <w:p w14:paraId="13E8CC14" w14:textId="77777777" w:rsidR="002E624D" w:rsidRPr="002E624D" w:rsidRDefault="002E624D" w:rsidP="002E624D">
      <w:r w:rsidRPr="002E624D">
        <w:t>Ưu điểm:</w:t>
      </w:r>
    </w:p>
    <w:p w14:paraId="64E9E19F" w14:textId="77777777" w:rsidR="002E624D" w:rsidRPr="002E624D" w:rsidRDefault="002E624D" w:rsidP="002E624D">
      <w:pPr>
        <w:numPr>
          <w:ilvl w:val="0"/>
          <w:numId w:val="24"/>
        </w:numPr>
      </w:pPr>
      <w:r w:rsidRPr="002E624D">
        <w:lastRenderedPageBreak/>
        <w:t xml:space="preserve">Đủ dữ liệu để clustering, association, classification. </w:t>
      </w:r>
    </w:p>
    <w:p w14:paraId="7B81801A" w14:textId="77777777" w:rsidR="002E624D" w:rsidRPr="002E624D" w:rsidRDefault="002E624D" w:rsidP="002E624D">
      <w:pPr>
        <w:numPr>
          <w:ilvl w:val="0"/>
          <w:numId w:val="24"/>
        </w:numPr>
      </w:pPr>
      <w:r w:rsidRPr="002E624D">
        <w:t xml:space="preserve">Phù hợp yêu cầu tối thiểu 200 dòng. </w:t>
      </w:r>
    </w:p>
    <w:p w14:paraId="321C6280" w14:textId="77777777" w:rsidR="002E624D" w:rsidRPr="002E624D" w:rsidRDefault="002E624D" w:rsidP="002E624D">
      <w:pPr>
        <w:numPr>
          <w:ilvl w:val="0"/>
          <w:numId w:val="24"/>
        </w:numPr>
      </w:pPr>
      <w:r w:rsidRPr="002E624D">
        <w:t xml:space="preserve">Giảm nhiễu so với dữ liệu intraday. </w:t>
      </w:r>
    </w:p>
    <w:p w14:paraId="05FBA87D" w14:textId="77777777" w:rsidR="002E624D" w:rsidRPr="002E624D" w:rsidRDefault="002E624D" w:rsidP="002E624D">
      <w:r w:rsidRPr="002E624D">
        <w:t>Rủi ro:</w:t>
      </w:r>
    </w:p>
    <w:p w14:paraId="227B6AAD" w14:textId="77777777" w:rsidR="002E624D" w:rsidRPr="002E624D" w:rsidRDefault="002E624D" w:rsidP="002E624D">
      <w:pPr>
        <w:numPr>
          <w:ilvl w:val="0"/>
          <w:numId w:val="25"/>
        </w:numPr>
      </w:pPr>
      <w:r w:rsidRPr="002E624D">
        <w:t xml:space="preserve">Mất chi tiết intraday. </w:t>
      </w:r>
    </w:p>
    <w:p w14:paraId="73B82937" w14:textId="77777777" w:rsidR="002E624D" w:rsidRPr="002E624D" w:rsidRDefault="002E624D" w:rsidP="002E624D">
      <w:pPr>
        <w:numPr>
          <w:ilvl w:val="0"/>
          <w:numId w:val="25"/>
        </w:numPr>
      </w:pPr>
      <w:r w:rsidRPr="002E624D">
        <w:t xml:space="preserve">Sự kiện trong ngày có thể bị làm mờ khi gom theo daily. </w:t>
      </w:r>
    </w:p>
    <w:p w14:paraId="7B120FEC" w14:textId="77777777" w:rsidR="002E624D" w:rsidRPr="002E624D" w:rsidRDefault="002E624D" w:rsidP="002E624D">
      <w:r w:rsidRPr="002E624D">
        <w:t>Hướng thay thế đã cân nhắc:</w:t>
      </w:r>
    </w:p>
    <w:p w14:paraId="7EF9D521" w14:textId="77777777" w:rsidR="002E624D" w:rsidRPr="002E624D" w:rsidRDefault="002E624D" w:rsidP="002E624D">
      <w:pPr>
        <w:numPr>
          <w:ilvl w:val="0"/>
          <w:numId w:val="26"/>
        </w:numPr>
      </w:pPr>
      <w:r w:rsidRPr="002E624D">
        <w:t xml:space="preserve">Dữ liệu giờ/phút: loại vì quá nặng, khó merge sự kiện chính trị. </w:t>
      </w:r>
    </w:p>
    <w:p w14:paraId="517251B1" w14:textId="77777777" w:rsidR="002E624D" w:rsidRPr="002E624D" w:rsidRDefault="002E624D" w:rsidP="002E624D">
      <w:pPr>
        <w:numPr>
          <w:ilvl w:val="0"/>
          <w:numId w:val="26"/>
        </w:numPr>
      </w:pPr>
      <w:r w:rsidRPr="002E624D">
        <w:t xml:space="preserve">Dữ liệu từ trước 2015: không chọn vì giai đoạn quá sớm có thanh khoản thấp, ít đại diện cho thị trường hiện đại. </w:t>
      </w:r>
    </w:p>
    <w:p w14:paraId="29B4D323" w14:textId="77777777" w:rsidR="002E624D" w:rsidRPr="002E624D" w:rsidRDefault="002E624D" w:rsidP="002E624D">
      <w:pPr>
        <w:rPr>
          <w:b/>
          <w:bCs/>
        </w:rPr>
      </w:pPr>
      <w:r w:rsidRPr="002E624D">
        <w:rPr>
          <w:b/>
          <w:bCs/>
        </w:rPr>
        <w:t>5.2. Hướng chính là khai phá tri thức, không phải dự đoán giá</w:t>
      </w:r>
    </w:p>
    <w:p w14:paraId="1914A568" w14:textId="77777777" w:rsidR="002E624D" w:rsidRPr="002E624D" w:rsidRDefault="002E624D" w:rsidP="002E624D">
      <w:r w:rsidRPr="002E624D">
        <w:t>Quyết định:</w:t>
      </w:r>
    </w:p>
    <w:p w14:paraId="481A4964" w14:textId="77777777" w:rsidR="002E624D" w:rsidRPr="002E624D" w:rsidRDefault="002E624D" w:rsidP="002E624D">
      <w:pPr>
        <w:numPr>
          <w:ilvl w:val="0"/>
          <w:numId w:val="27"/>
        </w:numPr>
      </w:pPr>
      <w:r w:rsidRPr="002E624D">
        <w:t xml:space="preserve">6 câu hỏi chính xoay quanh clustering, association, event study, classification/feature importance. </w:t>
      </w:r>
    </w:p>
    <w:p w14:paraId="337E6D87" w14:textId="77777777" w:rsidR="002E624D" w:rsidRPr="002E624D" w:rsidRDefault="002E624D" w:rsidP="002E624D">
      <w:pPr>
        <w:numPr>
          <w:ilvl w:val="0"/>
          <w:numId w:val="27"/>
        </w:numPr>
      </w:pPr>
      <w:r w:rsidRPr="002E624D">
        <w:t xml:space="preserve">Dự đoán xu hướng giá chỉ là phần mở rộng hoặc câu classification phụ. </w:t>
      </w:r>
    </w:p>
    <w:p w14:paraId="143C929C" w14:textId="77777777" w:rsidR="002E624D" w:rsidRPr="002E624D" w:rsidRDefault="002E624D" w:rsidP="002E624D">
      <w:r w:rsidRPr="002E624D">
        <w:t>Vì sao chọn:</w:t>
      </w:r>
    </w:p>
    <w:p w14:paraId="72D137D8" w14:textId="77777777" w:rsidR="002E624D" w:rsidRPr="002E624D" w:rsidRDefault="002E624D" w:rsidP="002E624D">
      <w:pPr>
        <w:numPr>
          <w:ilvl w:val="0"/>
          <w:numId w:val="28"/>
        </w:numPr>
      </w:pPr>
      <w:r w:rsidRPr="002E624D">
        <w:t xml:space="preserve">Phù hợp guideline của thầy. </w:t>
      </w:r>
    </w:p>
    <w:p w14:paraId="5F585D1E" w14:textId="77777777" w:rsidR="002E624D" w:rsidRPr="002E624D" w:rsidRDefault="002E624D" w:rsidP="002E624D">
      <w:pPr>
        <w:numPr>
          <w:ilvl w:val="0"/>
          <w:numId w:val="28"/>
        </w:numPr>
      </w:pPr>
      <w:r w:rsidRPr="002E624D">
        <w:t xml:space="preserve">Đúng tinh thần Data Mining. </w:t>
      </w:r>
    </w:p>
    <w:p w14:paraId="5BF92748" w14:textId="77777777" w:rsidR="002E624D" w:rsidRPr="002E624D" w:rsidRDefault="002E624D" w:rsidP="002E624D">
      <w:pPr>
        <w:numPr>
          <w:ilvl w:val="0"/>
          <w:numId w:val="28"/>
        </w:numPr>
      </w:pPr>
      <w:r w:rsidRPr="002E624D">
        <w:t xml:space="preserve">Có output để thảo luận. </w:t>
      </w:r>
    </w:p>
    <w:p w14:paraId="0064D7C4" w14:textId="77777777" w:rsidR="002E624D" w:rsidRPr="002E624D" w:rsidRDefault="002E624D" w:rsidP="002E624D">
      <w:r w:rsidRPr="002E624D">
        <w:t>Ưu điểm:</w:t>
      </w:r>
    </w:p>
    <w:p w14:paraId="37B62F2E" w14:textId="77777777" w:rsidR="002E624D" w:rsidRPr="002E624D" w:rsidRDefault="002E624D" w:rsidP="002E624D">
      <w:pPr>
        <w:numPr>
          <w:ilvl w:val="0"/>
          <w:numId w:val="29"/>
        </w:numPr>
      </w:pPr>
      <w:r w:rsidRPr="002E624D">
        <w:t xml:space="preserve">Có tri thức rõ ràng. </w:t>
      </w:r>
    </w:p>
    <w:p w14:paraId="633CBB4C" w14:textId="77777777" w:rsidR="002E624D" w:rsidRPr="002E624D" w:rsidRDefault="002E624D" w:rsidP="002E624D">
      <w:pPr>
        <w:numPr>
          <w:ilvl w:val="0"/>
          <w:numId w:val="29"/>
        </w:numPr>
      </w:pPr>
      <w:r w:rsidRPr="002E624D">
        <w:t xml:space="preserve">Không bị phụ thuộc vào accuracy dự đoán giá. </w:t>
      </w:r>
    </w:p>
    <w:p w14:paraId="2BEA34B1" w14:textId="77777777" w:rsidR="002E624D" w:rsidRPr="002E624D" w:rsidRDefault="002E624D" w:rsidP="002E624D">
      <w:pPr>
        <w:numPr>
          <w:ilvl w:val="0"/>
          <w:numId w:val="29"/>
        </w:numPr>
      </w:pPr>
      <w:r w:rsidRPr="002E624D">
        <w:t xml:space="preserve">Tránh rủi ro hồi quy giá Bitcoin quá khó. </w:t>
      </w:r>
    </w:p>
    <w:p w14:paraId="52F43B39" w14:textId="77777777" w:rsidR="002E624D" w:rsidRPr="002E624D" w:rsidRDefault="002E624D" w:rsidP="002E624D">
      <w:r w:rsidRPr="002E624D">
        <w:t>Rủi ro:</w:t>
      </w:r>
    </w:p>
    <w:p w14:paraId="7E90DA23" w14:textId="77777777" w:rsidR="002E624D" w:rsidRPr="002E624D" w:rsidRDefault="002E624D" w:rsidP="002E624D">
      <w:pPr>
        <w:numPr>
          <w:ilvl w:val="0"/>
          <w:numId w:val="30"/>
        </w:numPr>
      </w:pPr>
      <w:r w:rsidRPr="002E624D">
        <w:t xml:space="preserve">Một số câu hỏi như event study không hoàn toàn nằm trong 3 nhóm classification/clustering/association. </w:t>
      </w:r>
    </w:p>
    <w:p w14:paraId="160D6827" w14:textId="77777777" w:rsidR="002E624D" w:rsidRPr="002E624D" w:rsidRDefault="002E624D" w:rsidP="002E624D">
      <w:pPr>
        <w:numPr>
          <w:ilvl w:val="0"/>
          <w:numId w:val="30"/>
        </w:numPr>
      </w:pPr>
      <w:r w:rsidRPr="002E624D">
        <w:lastRenderedPageBreak/>
        <w:t xml:space="preserve">Cần trình bày rõ vì guideline cho phép time series analysis nếu dữ liệu là chuỗi thời gian. </w:t>
      </w:r>
    </w:p>
    <w:p w14:paraId="1B616854" w14:textId="77777777" w:rsidR="002E624D" w:rsidRPr="002E624D" w:rsidRDefault="002E624D" w:rsidP="002E624D">
      <w:r w:rsidRPr="002E624D">
        <w:t>Hướng thay thế đã loại:</w:t>
      </w:r>
    </w:p>
    <w:p w14:paraId="02EC0EEC" w14:textId="77777777" w:rsidR="002E624D" w:rsidRPr="002E624D" w:rsidRDefault="002E624D" w:rsidP="002E624D">
      <w:pPr>
        <w:numPr>
          <w:ilvl w:val="0"/>
          <w:numId w:val="31"/>
        </w:numPr>
      </w:pPr>
      <w:r w:rsidRPr="002E624D">
        <w:t xml:space="preserve">Dự đoán giá close bằng Regression là hướng chính. Không chọn vì hồi quy không phải trọng tâm 3 nhóm thầy nêu và khó chứng minh hiệu quả. </w:t>
      </w:r>
    </w:p>
    <w:p w14:paraId="35053440" w14:textId="77777777" w:rsidR="002E624D" w:rsidRPr="002E624D" w:rsidRDefault="002E624D" w:rsidP="002E624D">
      <w:pPr>
        <w:rPr>
          <w:b/>
          <w:bCs/>
        </w:rPr>
      </w:pPr>
      <w:r w:rsidRPr="002E624D">
        <w:rPr>
          <w:b/>
          <w:bCs/>
        </w:rPr>
        <w:t>5.3. Không dùng giá close thô làm feature chính để phân cụm trạng thái thị trường</w:t>
      </w:r>
    </w:p>
    <w:p w14:paraId="23B23DCA" w14:textId="77777777" w:rsidR="002E624D" w:rsidRPr="002E624D" w:rsidRDefault="002E624D" w:rsidP="002E624D">
      <w:r w:rsidRPr="002E624D">
        <w:t>Quyết định:</w:t>
      </w:r>
    </w:p>
    <w:p w14:paraId="07F94441" w14:textId="77777777" w:rsidR="002E624D" w:rsidRPr="002E624D" w:rsidRDefault="002E624D" w:rsidP="002E624D">
      <w:pPr>
        <w:numPr>
          <w:ilvl w:val="0"/>
          <w:numId w:val="32"/>
        </w:numPr>
      </w:pPr>
      <w:r w:rsidRPr="002E624D">
        <w:t xml:space="preserve">Không phân cụm theo close trực tiếp. </w:t>
      </w:r>
    </w:p>
    <w:p w14:paraId="00BC2B3D" w14:textId="77777777" w:rsidR="002E624D" w:rsidRPr="002E624D" w:rsidRDefault="002E624D" w:rsidP="002E624D">
      <w:pPr>
        <w:numPr>
          <w:ilvl w:val="0"/>
          <w:numId w:val="32"/>
        </w:numPr>
      </w:pPr>
      <w:r w:rsidRPr="002E624D">
        <w:t xml:space="preserve">Phân cụm theo return, volatility, volume_change, high_low_range, ma_ratio. </w:t>
      </w:r>
    </w:p>
    <w:p w14:paraId="4DD36A6C" w14:textId="77777777" w:rsidR="002E624D" w:rsidRPr="002E624D" w:rsidRDefault="002E624D" w:rsidP="002E624D">
      <w:r w:rsidRPr="002E624D">
        <w:t>Vì sao:</w:t>
      </w:r>
    </w:p>
    <w:p w14:paraId="42A691F8" w14:textId="77777777" w:rsidR="002E624D" w:rsidRPr="002E624D" w:rsidRDefault="002E624D" w:rsidP="002E624D">
      <w:pPr>
        <w:numPr>
          <w:ilvl w:val="0"/>
          <w:numId w:val="33"/>
        </w:numPr>
      </w:pPr>
      <w:r w:rsidRPr="002E624D">
        <w:t xml:space="preserve">Giá tuyệt đối dễ khiến cụm bị chia theo “giá thấp / giá cao theo thời gian”. </w:t>
      </w:r>
    </w:p>
    <w:p w14:paraId="0B3AA925" w14:textId="77777777" w:rsidR="002E624D" w:rsidRPr="002E624D" w:rsidRDefault="002E624D" w:rsidP="002E624D">
      <w:pPr>
        <w:numPr>
          <w:ilvl w:val="0"/>
          <w:numId w:val="33"/>
        </w:numPr>
      </w:pPr>
      <w:r w:rsidRPr="002E624D">
        <w:t xml:space="preserve">Câu hỏi cần trạng thái thị trường, không phải mức giá. </w:t>
      </w:r>
    </w:p>
    <w:p w14:paraId="64779FF2" w14:textId="77777777" w:rsidR="002E624D" w:rsidRPr="002E624D" w:rsidRDefault="002E624D" w:rsidP="002E624D">
      <w:r w:rsidRPr="002E624D">
        <w:t>Ưu điểm:</w:t>
      </w:r>
    </w:p>
    <w:p w14:paraId="5C3FE6E5" w14:textId="77777777" w:rsidR="002E624D" w:rsidRPr="002E624D" w:rsidRDefault="002E624D" w:rsidP="002E624D">
      <w:pPr>
        <w:numPr>
          <w:ilvl w:val="0"/>
          <w:numId w:val="34"/>
        </w:numPr>
      </w:pPr>
      <w:r w:rsidRPr="002E624D">
        <w:t xml:space="preserve">Cụm có ý nghĩa hơn: ổn định, tăng, giảm, biến động cao. </w:t>
      </w:r>
    </w:p>
    <w:p w14:paraId="1A89D32F" w14:textId="77777777" w:rsidR="002E624D" w:rsidRPr="002E624D" w:rsidRDefault="002E624D" w:rsidP="002E624D">
      <w:pPr>
        <w:numPr>
          <w:ilvl w:val="0"/>
          <w:numId w:val="34"/>
        </w:numPr>
      </w:pPr>
      <w:r w:rsidRPr="002E624D">
        <w:t xml:space="preserve">Có thể so sánh các giai đoạn khác nhau. </w:t>
      </w:r>
    </w:p>
    <w:p w14:paraId="34776C72" w14:textId="77777777" w:rsidR="002E624D" w:rsidRPr="002E624D" w:rsidRDefault="002E624D" w:rsidP="002E624D">
      <w:r w:rsidRPr="002E624D">
        <w:t>Rủi ro:</w:t>
      </w:r>
    </w:p>
    <w:p w14:paraId="648817FF" w14:textId="77777777" w:rsidR="002E624D" w:rsidRPr="002E624D" w:rsidRDefault="002E624D" w:rsidP="002E624D">
      <w:pPr>
        <w:numPr>
          <w:ilvl w:val="0"/>
          <w:numId w:val="35"/>
        </w:numPr>
      </w:pPr>
      <w:r w:rsidRPr="002E624D">
        <w:t xml:space="preserve">Nếu bỏ hoàn toàn giá thô thì mất thông tin mức giá tuyệt đối. </w:t>
      </w:r>
    </w:p>
    <w:p w14:paraId="540D6F85" w14:textId="77777777" w:rsidR="002E624D" w:rsidRPr="002E624D" w:rsidRDefault="002E624D" w:rsidP="002E624D">
      <w:pPr>
        <w:numPr>
          <w:ilvl w:val="0"/>
          <w:numId w:val="35"/>
        </w:numPr>
      </w:pPr>
      <w:r w:rsidRPr="002E624D">
        <w:t xml:space="preserve">Có thể bổ sung close/ma_30 nếu cần. </w:t>
      </w:r>
    </w:p>
    <w:p w14:paraId="227C3203" w14:textId="77777777" w:rsidR="002E624D" w:rsidRPr="002E624D" w:rsidRDefault="002E624D" w:rsidP="002E624D">
      <w:r w:rsidRPr="002E624D">
        <w:t>Hướng thay thế:</w:t>
      </w:r>
    </w:p>
    <w:p w14:paraId="119757C3" w14:textId="77777777" w:rsidR="002E624D" w:rsidRPr="002E624D" w:rsidRDefault="002E624D" w:rsidP="002E624D">
      <w:pPr>
        <w:numPr>
          <w:ilvl w:val="0"/>
          <w:numId w:val="36"/>
        </w:numPr>
      </w:pPr>
      <w:r w:rsidRPr="002E624D">
        <w:t xml:space="preserve">Dùng close trực tiếp: đã loại. </w:t>
      </w:r>
    </w:p>
    <w:p w14:paraId="760E8FEE" w14:textId="77777777" w:rsidR="002E624D" w:rsidRPr="002E624D" w:rsidRDefault="002E624D" w:rsidP="002E624D">
      <w:pPr>
        <w:numPr>
          <w:ilvl w:val="0"/>
          <w:numId w:val="36"/>
        </w:numPr>
      </w:pPr>
      <w:r w:rsidRPr="002E624D">
        <w:t xml:space="preserve">Dùng giá chuẩn hóa như close_ma30_ratio: có thể cân nhắc thêm sau. </w:t>
      </w:r>
    </w:p>
    <w:p w14:paraId="27B4913A" w14:textId="77777777" w:rsidR="002E624D" w:rsidRPr="002E624D" w:rsidRDefault="002E624D" w:rsidP="002E624D">
      <w:pPr>
        <w:rPr>
          <w:b/>
          <w:bCs/>
        </w:rPr>
      </w:pPr>
      <w:r w:rsidRPr="002E624D">
        <w:rPr>
          <w:b/>
          <w:bCs/>
        </w:rPr>
        <w:t>5.4. Dùng Blockchain.com để bổ sung metric bị Coin Metrics chặn</w:t>
      </w:r>
    </w:p>
    <w:p w14:paraId="553429F9" w14:textId="77777777" w:rsidR="002E624D" w:rsidRPr="002E624D" w:rsidRDefault="002E624D" w:rsidP="002E624D">
      <w:r w:rsidRPr="002E624D">
        <w:t>Quyết định:</w:t>
      </w:r>
    </w:p>
    <w:p w14:paraId="4D3B0F5F" w14:textId="77777777" w:rsidR="002E624D" w:rsidRPr="002E624D" w:rsidRDefault="002E624D" w:rsidP="002E624D">
      <w:pPr>
        <w:numPr>
          <w:ilvl w:val="0"/>
          <w:numId w:val="37"/>
        </w:numPr>
      </w:pPr>
      <w:r w:rsidRPr="002E624D">
        <w:t xml:space="preserve">Coin Metrics dùng cho metric có quyền. </w:t>
      </w:r>
    </w:p>
    <w:p w14:paraId="6DC98826" w14:textId="77777777" w:rsidR="002E624D" w:rsidRPr="002E624D" w:rsidRDefault="002E624D" w:rsidP="002E624D">
      <w:pPr>
        <w:numPr>
          <w:ilvl w:val="0"/>
          <w:numId w:val="37"/>
        </w:numPr>
      </w:pPr>
      <w:r w:rsidRPr="002E624D">
        <w:t xml:space="preserve">Blockchain.com dùng bổ sung: </w:t>
      </w:r>
    </w:p>
    <w:p w14:paraId="6779156F" w14:textId="77777777" w:rsidR="002E624D" w:rsidRPr="002E624D" w:rsidRDefault="002E624D" w:rsidP="002E624D">
      <w:pPr>
        <w:numPr>
          <w:ilvl w:val="1"/>
          <w:numId w:val="37"/>
        </w:numPr>
      </w:pPr>
      <w:r w:rsidRPr="002E624D">
        <w:t xml:space="preserve">fee_usd. </w:t>
      </w:r>
    </w:p>
    <w:p w14:paraId="2B383870" w14:textId="77777777" w:rsidR="002E624D" w:rsidRPr="002E624D" w:rsidRDefault="002E624D" w:rsidP="002E624D">
      <w:pPr>
        <w:numPr>
          <w:ilvl w:val="1"/>
          <w:numId w:val="37"/>
        </w:numPr>
      </w:pPr>
      <w:r w:rsidRPr="002E624D">
        <w:t xml:space="preserve">difficulty. </w:t>
      </w:r>
    </w:p>
    <w:p w14:paraId="26D9F6DB" w14:textId="77777777" w:rsidR="002E624D" w:rsidRPr="002E624D" w:rsidRDefault="002E624D" w:rsidP="002E624D">
      <w:pPr>
        <w:numPr>
          <w:ilvl w:val="1"/>
          <w:numId w:val="37"/>
        </w:numPr>
      </w:pPr>
      <w:r w:rsidRPr="002E624D">
        <w:lastRenderedPageBreak/>
        <w:t xml:space="preserve">miner_revenue_usd. </w:t>
      </w:r>
    </w:p>
    <w:p w14:paraId="12E0050E" w14:textId="77777777" w:rsidR="002E624D" w:rsidRPr="002E624D" w:rsidRDefault="002E624D" w:rsidP="002E624D">
      <w:pPr>
        <w:numPr>
          <w:ilvl w:val="1"/>
          <w:numId w:val="37"/>
        </w:numPr>
      </w:pPr>
      <w:r w:rsidRPr="002E624D">
        <w:t xml:space="preserve">estimated_transaction_volume_usd. </w:t>
      </w:r>
    </w:p>
    <w:p w14:paraId="372EA73A" w14:textId="77777777" w:rsidR="002E624D" w:rsidRPr="002E624D" w:rsidRDefault="002E624D" w:rsidP="002E624D">
      <w:r w:rsidRPr="002E624D">
        <w:t>Vì sao:</w:t>
      </w:r>
    </w:p>
    <w:p w14:paraId="13D23E4E" w14:textId="77777777" w:rsidR="002E624D" w:rsidRPr="002E624D" w:rsidRDefault="002E624D" w:rsidP="002E624D">
      <w:pPr>
        <w:numPr>
          <w:ilvl w:val="0"/>
          <w:numId w:val="38"/>
        </w:numPr>
      </w:pPr>
      <w:r w:rsidRPr="002E624D">
        <w:t xml:space="preserve">Coin Metrics trả 403 cho nhiều metric quan trọng. </w:t>
      </w:r>
    </w:p>
    <w:p w14:paraId="03ACEED6" w14:textId="77777777" w:rsidR="002E624D" w:rsidRPr="002E624D" w:rsidRDefault="002E624D" w:rsidP="002E624D">
      <w:pPr>
        <w:numPr>
          <w:ilvl w:val="0"/>
          <w:numId w:val="38"/>
        </w:numPr>
      </w:pPr>
      <w:r w:rsidRPr="002E624D">
        <w:t xml:space="preserve">Blockchain.com cung cấp chart công khai. </w:t>
      </w:r>
    </w:p>
    <w:p w14:paraId="1C533992" w14:textId="77777777" w:rsidR="002E624D" w:rsidRPr="002E624D" w:rsidRDefault="002E624D" w:rsidP="002E624D">
      <w:r w:rsidRPr="002E624D">
        <w:t>Ưu điểm:</w:t>
      </w:r>
    </w:p>
    <w:p w14:paraId="3FD467DC" w14:textId="77777777" w:rsidR="002E624D" w:rsidRPr="002E624D" w:rsidRDefault="002E624D" w:rsidP="002E624D">
      <w:pPr>
        <w:numPr>
          <w:ilvl w:val="0"/>
          <w:numId w:val="39"/>
        </w:numPr>
      </w:pPr>
      <w:r w:rsidRPr="002E624D">
        <w:t xml:space="preserve">Dataset on-chain đầy đủ hơn. </w:t>
      </w:r>
    </w:p>
    <w:p w14:paraId="52A14A3F" w14:textId="77777777" w:rsidR="002E624D" w:rsidRPr="002E624D" w:rsidRDefault="002E624D" w:rsidP="002E624D">
      <w:pPr>
        <w:numPr>
          <w:ilvl w:val="0"/>
          <w:numId w:val="39"/>
        </w:numPr>
      </w:pPr>
      <w:r w:rsidRPr="002E624D">
        <w:t xml:space="preserve">Dùng được cho câu hỏi network congestion / fee / miner revenue. </w:t>
      </w:r>
    </w:p>
    <w:p w14:paraId="10AA3F3C" w14:textId="77777777" w:rsidR="002E624D" w:rsidRPr="002E624D" w:rsidRDefault="002E624D" w:rsidP="002E624D">
      <w:r w:rsidRPr="002E624D">
        <w:t>Rủi ro:</w:t>
      </w:r>
    </w:p>
    <w:p w14:paraId="6E48AD4C" w14:textId="77777777" w:rsidR="002E624D" w:rsidRPr="002E624D" w:rsidRDefault="002E624D" w:rsidP="002E624D">
      <w:pPr>
        <w:numPr>
          <w:ilvl w:val="0"/>
          <w:numId w:val="40"/>
        </w:numPr>
      </w:pPr>
      <w:r w:rsidRPr="002E624D">
        <w:t xml:space="preserve">Định nghĩa metric có thể không hoàn toàn giống Coin Metrics. </w:t>
      </w:r>
    </w:p>
    <w:p w14:paraId="752D27E7" w14:textId="77777777" w:rsidR="002E624D" w:rsidRPr="002E624D" w:rsidRDefault="002E624D" w:rsidP="002E624D">
      <w:pPr>
        <w:numPr>
          <w:ilvl w:val="0"/>
          <w:numId w:val="40"/>
        </w:numPr>
      </w:pPr>
      <w:r w:rsidRPr="002E624D">
        <w:t xml:space="preserve">estimated_transaction_volume_usd không phải TxTfrValAdjUSD chính xác 100%. </w:t>
      </w:r>
    </w:p>
    <w:p w14:paraId="6060CD51" w14:textId="77777777" w:rsidR="002E624D" w:rsidRPr="002E624D" w:rsidRDefault="002E624D" w:rsidP="002E624D">
      <w:r w:rsidRPr="002E624D">
        <w:t>Hướng thay thế:</w:t>
      </w:r>
    </w:p>
    <w:p w14:paraId="7CB174C3" w14:textId="77777777" w:rsidR="002E624D" w:rsidRPr="002E624D" w:rsidRDefault="002E624D" w:rsidP="002E624D">
      <w:pPr>
        <w:numPr>
          <w:ilvl w:val="0"/>
          <w:numId w:val="41"/>
        </w:numPr>
      </w:pPr>
      <w:r w:rsidRPr="002E624D">
        <w:t xml:space="preserve">Mua API/key Coin Metrics: không chọn. </w:t>
      </w:r>
    </w:p>
    <w:p w14:paraId="3ED962F6" w14:textId="77777777" w:rsidR="002E624D" w:rsidRPr="002E624D" w:rsidRDefault="002E624D" w:rsidP="002E624D">
      <w:pPr>
        <w:numPr>
          <w:ilvl w:val="0"/>
          <w:numId w:val="41"/>
        </w:numPr>
      </w:pPr>
      <w:r w:rsidRPr="002E624D">
        <w:t xml:space="preserve">Chỉ dùng metric Coin Metrics free: thiếu nhiều feature. </w:t>
      </w:r>
    </w:p>
    <w:p w14:paraId="34B6569A" w14:textId="77777777" w:rsidR="002E624D" w:rsidRPr="002E624D" w:rsidRDefault="002E624D" w:rsidP="002E624D">
      <w:pPr>
        <w:rPr>
          <w:b/>
          <w:bCs/>
        </w:rPr>
      </w:pPr>
      <w:r w:rsidRPr="002E624D">
        <w:rPr>
          <w:b/>
          <w:bCs/>
        </w:rPr>
        <w:t>5.5. Dữ liệu sự kiện chính trị tạo thủ công</w:t>
      </w:r>
    </w:p>
    <w:p w14:paraId="5225269D" w14:textId="77777777" w:rsidR="002E624D" w:rsidRPr="002E624D" w:rsidRDefault="002E624D" w:rsidP="002E624D">
      <w:r w:rsidRPr="002E624D">
        <w:t>Quyết định:</w:t>
      </w:r>
    </w:p>
    <w:p w14:paraId="7647389D" w14:textId="77777777" w:rsidR="002E624D" w:rsidRPr="002E624D" w:rsidRDefault="002E624D" w:rsidP="002E624D">
      <w:pPr>
        <w:numPr>
          <w:ilvl w:val="0"/>
          <w:numId w:val="42"/>
        </w:numPr>
      </w:pPr>
      <w:r w:rsidRPr="002E624D">
        <w:t xml:space="preserve">Tạo file political_events.csv thủ công với 12 sự kiện. </w:t>
      </w:r>
    </w:p>
    <w:p w14:paraId="2553C83D" w14:textId="77777777" w:rsidR="002E624D" w:rsidRPr="002E624D" w:rsidRDefault="002E624D" w:rsidP="002E624D">
      <w:r w:rsidRPr="002E624D">
        <w:t>Vì sao:</w:t>
      </w:r>
    </w:p>
    <w:p w14:paraId="1A35808A" w14:textId="77777777" w:rsidR="002E624D" w:rsidRPr="002E624D" w:rsidRDefault="002E624D" w:rsidP="002E624D">
      <w:pPr>
        <w:numPr>
          <w:ilvl w:val="0"/>
          <w:numId w:val="43"/>
        </w:numPr>
      </w:pPr>
      <w:r w:rsidRPr="002E624D">
        <w:t xml:space="preserve">Dễ kiểm soát. </w:t>
      </w:r>
    </w:p>
    <w:p w14:paraId="1190E057" w14:textId="77777777" w:rsidR="002E624D" w:rsidRPr="002E624D" w:rsidRDefault="002E624D" w:rsidP="002E624D">
      <w:pPr>
        <w:numPr>
          <w:ilvl w:val="0"/>
          <w:numId w:val="43"/>
        </w:numPr>
      </w:pPr>
      <w:r w:rsidRPr="002E624D">
        <w:t xml:space="preserve">Phù hợp đồ án. </w:t>
      </w:r>
    </w:p>
    <w:p w14:paraId="7DFB118A" w14:textId="77777777" w:rsidR="002E624D" w:rsidRPr="002E624D" w:rsidRDefault="002E624D" w:rsidP="002E624D">
      <w:pPr>
        <w:numPr>
          <w:ilvl w:val="0"/>
          <w:numId w:val="43"/>
        </w:numPr>
      </w:pPr>
      <w:r w:rsidRPr="002E624D">
        <w:t xml:space="preserve">Không cần xử lý nguồn sự kiện rất lớn như GDELT/ACLED. </w:t>
      </w:r>
    </w:p>
    <w:p w14:paraId="23DCD438" w14:textId="77777777" w:rsidR="002E624D" w:rsidRPr="002E624D" w:rsidRDefault="002E624D" w:rsidP="002E624D">
      <w:r w:rsidRPr="002E624D">
        <w:t>Ưu điểm:</w:t>
      </w:r>
    </w:p>
    <w:p w14:paraId="69C63033" w14:textId="77777777" w:rsidR="002E624D" w:rsidRPr="002E624D" w:rsidRDefault="002E624D" w:rsidP="002E624D">
      <w:pPr>
        <w:numPr>
          <w:ilvl w:val="0"/>
          <w:numId w:val="44"/>
        </w:numPr>
      </w:pPr>
      <w:r w:rsidRPr="002E624D">
        <w:t xml:space="preserve">Dễ giải thích. </w:t>
      </w:r>
    </w:p>
    <w:p w14:paraId="7333F5C8" w14:textId="77777777" w:rsidR="002E624D" w:rsidRPr="002E624D" w:rsidRDefault="002E624D" w:rsidP="002E624D">
      <w:pPr>
        <w:numPr>
          <w:ilvl w:val="0"/>
          <w:numId w:val="44"/>
        </w:numPr>
      </w:pPr>
      <w:r w:rsidRPr="002E624D">
        <w:t xml:space="preserve">Dễ chỉnh sửa. </w:t>
      </w:r>
    </w:p>
    <w:p w14:paraId="2B68F105" w14:textId="77777777" w:rsidR="002E624D" w:rsidRPr="002E624D" w:rsidRDefault="002E624D" w:rsidP="002E624D">
      <w:pPr>
        <w:numPr>
          <w:ilvl w:val="0"/>
          <w:numId w:val="44"/>
        </w:numPr>
      </w:pPr>
      <w:r w:rsidRPr="002E624D">
        <w:t xml:space="preserve">Phù hợp event study. </w:t>
      </w:r>
    </w:p>
    <w:p w14:paraId="73F30DED" w14:textId="77777777" w:rsidR="002E624D" w:rsidRPr="002E624D" w:rsidRDefault="002E624D" w:rsidP="002E624D">
      <w:r w:rsidRPr="002E624D">
        <w:t>Rủi ro:</w:t>
      </w:r>
    </w:p>
    <w:p w14:paraId="4E6A3761" w14:textId="77777777" w:rsidR="002E624D" w:rsidRPr="002E624D" w:rsidRDefault="002E624D" w:rsidP="002E624D">
      <w:pPr>
        <w:numPr>
          <w:ilvl w:val="0"/>
          <w:numId w:val="45"/>
        </w:numPr>
      </w:pPr>
      <w:r w:rsidRPr="002E624D">
        <w:lastRenderedPageBreak/>
        <w:t xml:space="preserve">Có yếu tố chủ quan. </w:t>
      </w:r>
    </w:p>
    <w:p w14:paraId="5BDB6EDC" w14:textId="77777777" w:rsidR="002E624D" w:rsidRPr="002E624D" w:rsidRDefault="002E624D" w:rsidP="002E624D">
      <w:pPr>
        <w:numPr>
          <w:ilvl w:val="0"/>
          <w:numId w:val="45"/>
        </w:numPr>
      </w:pPr>
      <w:r w:rsidRPr="002E624D">
        <w:t xml:space="preserve">Cần bổ sung nguồn tham khảo. </w:t>
      </w:r>
    </w:p>
    <w:p w14:paraId="0C38D9F9" w14:textId="77777777" w:rsidR="002E624D" w:rsidRPr="002E624D" w:rsidRDefault="002E624D" w:rsidP="002E624D">
      <w:r w:rsidRPr="002E624D">
        <w:t>Hướng thay thế:</w:t>
      </w:r>
    </w:p>
    <w:p w14:paraId="7C0ED615" w14:textId="77777777" w:rsidR="002E624D" w:rsidRPr="002E624D" w:rsidRDefault="002E624D" w:rsidP="002E624D">
      <w:pPr>
        <w:numPr>
          <w:ilvl w:val="0"/>
          <w:numId w:val="46"/>
        </w:numPr>
      </w:pPr>
      <w:r w:rsidRPr="002E624D">
        <w:t xml:space="preserve">GDELT: quá lớn, nhiễu, phức tạp. </w:t>
      </w:r>
    </w:p>
    <w:p w14:paraId="6037DF69" w14:textId="77777777" w:rsidR="002E624D" w:rsidRPr="002E624D" w:rsidRDefault="002E624D" w:rsidP="002E624D">
      <w:pPr>
        <w:numPr>
          <w:ilvl w:val="0"/>
          <w:numId w:val="46"/>
        </w:numPr>
      </w:pPr>
      <w:r w:rsidRPr="002E624D">
        <w:t xml:space="preserve">ACLED: thiên về xung đột/biểu tình, cần đăng ký/tải dữ liệu. </w:t>
      </w:r>
    </w:p>
    <w:p w14:paraId="5A829BAE" w14:textId="77777777" w:rsidR="002E624D" w:rsidRPr="002E624D" w:rsidRDefault="002E624D" w:rsidP="002E624D">
      <w:pPr>
        <w:rPr>
          <w:b/>
          <w:bCs/>
        </w:rPr>
      </w:pPr>
      <w:r w:rsidRPr="002E624D">
        <w:rPr>
          <w:b/>
          <w:bCs/>
        </w:rPr>
        <w:t>5.6. Dùng target tăng/giảm thay vì hồi quy giá</w:t>
      </w:r>
    </w:p>
    <w:p w14:paraId="5F9B4890" w14:textId="77777777" w:rsidR="002E624D" w:rsidRPr="002E624D" w:rsidRDefault="002E624D" w:rsidP="002E624D">
      <w:r w:rsidRPr="002E624D">
        <w:t>Quyết định:</w:t>
      </w:r>
    </w:p>
    <w:p w14:paraId="633B9ACC" w14:textId="77777777" w:rsidR="002E624D" w:rsidRPr="002E624D" w:rsidRDefault="002E624D" w:rsidP="002E624D">
      <w:r w:rsidRPr="002E624D">
        <w:t>target_next_day_up = 1 nếu BTC ngày mai tăng, 0 nếu không tăng.</w:t>
      </w:r>
    </w:p>
    <w:p w14:paraId="00AE5FD3" w14:textId="77777777" w:rsidR="002E624D" w:rsidRPr="002E624D" w:rsidRDefault="002E624D" w:rsidP="002E624D">
      <w:r w:rsidRPr="002E624D">
        <w:t>Vì sao:</w:t>
      </w:r>
    </w:p>
    <w:p w14:paraId="3C9EE1B7" w14:textId="77777777" w:rsidR="002E624D" w:rsidRPr="002E624D" w:rsidRDefault="002E624D" w:rsidP="002E624D">
      <w:pPr>
        <w:numPr>
          <w:ilvl w:val="0"/>
          <w:numId w:val="47"/>
        </w:numPr>
      </w:pPr>
      <w:r w:rsidRPr="002E624D">
        <w:t xml:space="preserve">Phù hợp classification. </w:t>
      </w:r>
    </w:p>
    <w:p w14:paraId="36460EEF" w14:textId="77777777" w:rsidR="002E624D" w:rsidRPr="002E624D" w:rsidRDefault="002E624D" w:rsidP="002E624D">
      <w:pPr>
        <w:numPr>
          <w:ilvl w:val="0"/>
          <w:numId w:val="47"/>
        </w:numPr>
      </w:pPr>
      <w:r w:rsidRPr="002E624D">
        <w:t xml:space="preserve">Dễ đánh giá bằng Accuracy, F1, AUC. </w:t>
      </w:r>
    </w:p>
    <w:p w14:paraId="38B7C9E1" w14:textId="77777777" w:rsidR="002E624D" w:rsidRPr="002E624D" w:rsidRDefault="002E624D" w:rsidP="002E624D">
      <w:pPr>
        <w:numPr>
          <w:ilvl w:val="0"/>
          <w:numId w:val="47"/>
        </w:numPr>
      </w:pPr>
      <w:r w:rsidRPr="002E624D">
        <w:t xml:space="preserve">Dễ dùng feature importance. </w:t>
      </w:r>
    </w:p>
    <w:p w14:paraId="7DC89B85" w14:textId="77777777" w:rsidR="002E624D" w:rsidRPr="002E624D" w:rsidRDefault="002E624D" w:rsidP="002E624D">
      <w:r w:rsidRPr="002E624D">
        <w:t>Ưu điểm:</w:t>
      </w:r>
    </w:p>
    <w:p w14:paraId="140334E8" w14:textId="77777777" w:rsidR="002E624D" w:rsidRPr="002E624D" w:rsidRDefault="002E624D" w:rsidP="002E624D">
      <w:pPr>
        <w:numPr>
          <w:ilvl w:val="0"/>
          <w:numId w:val="48"/>
        </w:numPr>
      </w:pPr>
      <w:r w:rsidRPr="002E624D">
        <w:t xml:space="preserve">Đúng hướng thầy. </w:t>
      </w:r>
    </w:p>
    <w:p w14:paraId="5A1157DC" w14:textId="77777777" w:rsidR="002E624D" w:rsidRPr="002E624D" w:rsidRDefault="002E624D" w:rsidP="002E624D">
      <w:pPr>
        <w:numPr>
          <w:ilvl w:val="0"/>
          <w:numId w:val="48"/>
        </w:numPr>
      </w:pPr>
      <w:r w:rsidRPr="002E624D">
        <w:t xml:space="preserve">Dễ thảo luận. </w:t>
      </w:r>
    </w:p>
    <w:p w14:paraId="666479DF" w14:textId="77777777" w:rsidR="002E624D" w:rsidRPr="002E624D" w:rsidRDefault="002E624D" w:rsidP="002E624D">
      <w:r w:rsidRPr="002E624D">
        <w:t>Rủi ro:</w:t>
      </w:r>
    </w:p>
    <w:p w14:paraId="37A44FE1" w14:textId="77777777" w:rsidR="002E624D" w:rsidRPr="002E624D" w:rsidRDefault="002E624D" w:rsidP="002E624D">
      <w:pPr>
        <w:numPr>
          <w:ilvl w:val="0"/>
          <w:numId w:val="49"/>
        </w:numPr>
      </w:pPr>
      <w:r w:rsidRPr="002E624D">
        <w:t xml:space="preserve">Dự đoán tăng/giảm vẫn khó. </w:t>
      </w:r>
    </w:p>
    <w:p w14:paraId="35994BD9" w14:textId="77777777" w:rsidR="002E624D" w:rsidRPr="002E624D" w:rsidRDefault="002E624D" w:rsidP="002E624D">
      <w:pPr>
        <w:numPr>
          <w:ilvl w:val="0"/>
          <w:numId w:val="49"/>
        </w:numPr>
      </w:pPr>
      <w:r w:rsidRPr="002E624D">
        <w:t xml:space="preserve">Có thể mất thông tin mức tăng/giảm lớn nhỏ. </w:t>
      </w:r>
    </w:p>
    <w:p w14:paraId="54FF86E4" w14:textId="77777777" w:rsidR="002E624D" w:rsidRPr="002E624D" w:rsidRDefault="002E624D" w:rsidP="002E624D">
      <w:r w:rsidRPr="002E624D">
        <w:t>Hướng thay thế:</w:t>
      </w:r>
    </w:p>
    <w:p w14:paraId="69E6C878" w14:textId="77777777" w:rsidR="002E624D" w:rsidRPr="002E624D" w:rsidRDefault="002E624D" w:rsidP="002E624D">
      <w:pPr>
        <w:numPr>
          <w:ilvl w:val="0"/>
          <w:numId w:val="50"/>
        </w:numPr>
      </w:pPr>
      <w:r w:rsidRPr="002E624D">
        <w:t xml:space="preserve">Regression % return: chỉ để mở rộng, không làm chính. </w:t>
      </w:r>
    </w:p>
    <w:p w14:paraId="55A59628" w14:textId="77777777" w:rsidR="002E624D" w:rsidRPr="002E624D" w:rsidRDefault="002E624D" w:rsidP="002E624D">
      <w:pPr>
        <w:numPr>
          <w:ilvl w:val="0"/>
          <w:numId w:val="50"/>
        </w:numPr>
      </w:pPr>
      <w:r w:rsidRPr="002E624D">
        <w:t xml:space="preserve">Dự đoán giá close: không khuyến nghị làm chính. </w:t>
      </w:r>
    </w:p>
    <w:p w14:paraId="4C7E7251" w14:textId="77777777" w:rsidR="002E624D" w:rsidRPr="002E624D" w:rsidRDefault="002E624D" w:rsidP="002E624D">
      <w:r w:rsidRPr="002E624D">
        <w:pict w14:anchorId="1F3BCFA7">
          <v:rect id="_x0000_i1089" style="width:0;height:1.5pt" o:hralign="center" o:hrstd="t" o:hr="t" fillcolor="#a0a0a0" stroked="f"/>
        </w:pict>
      </w:r>
    </w:p>
    <w:p w14:paraId="29F47BF2" w14:textId="77777777" w:rsidR="002E624D" w:rsidRPr="002E624D" w:rsidRDefault="002E624D" w:rsidP="002E624D">
      <w:pPr>
        <w:rPr>
          <w:b/>
          <w:bCs/>
        </w:rPr>
      </w:pPr>
      <w:r w:rsidRPr="002E624D">
        <w:rPr>
          <w:b/>
          <w:bCs/>
        </w:rPr>
        <w:t>6. Các file / thư mục / config / function quan trọng</w:t>
      </w:r>
    </w:p>
    <w:p w14:paraId="2343C9AF" w14:textId="77777777" w:rsidR="002E624D" w:rsidRPr="002E624D" w:rsidRDefault="002E624D" w:rsidP="002E624D">
      <w:pPr>
        <w:rPr>
          <w:b/>
          <w:bCs/>
        </w:rPr>
      </w:pPr>
      <w:r w:rsidRPr="002E624D">
        <w:rPr>
          <w:b/>
          <w:bCs/>
        </w:rPr>
        <w:t>6.1. Cấu trúc thư mục đề xuất</w:t>
      </w:r>
    </w:p>
    <w:p w14:paraId="7A9CFF16" w14:textId="77777777" w:rsidR="002E624D" w:rsidRPr="002E624D" w:rsidRDefault="002E624D" w:rsidP="002E624D">
      <w:r w:rsidRPr="002E624D">
        <w:t>DataMining_Bitcoin_UsingMarketDatawOnChain/</w:t>
      </w:r>
      <w:r w:rsidRPr="002E624D">
        <w:br/>
        <w:t>│</w:t>
      </w:r>
      <w:r w:rsidRPr="002E624D">
        <w:br/>
      </w:r>
      <w:r w:rsidRPr="002E624D">
        <w:rPr>
          <w:rFonts w:ascii="MS Gothic" w:eastAsia="MS Gothic" w:hAnsi="MS Gothic" w:cs="MS Gothic" w:hint="eastAsia"/>
        </w:rPr>
        <w:lastRenderedPageBreak/>
        <w:t>├</w:t>
      </w:r>
      <w:r w:rsidRPr="002E624D">
        <w:rPr>
          <w:rFonts w:ascii="Aptos" w:hAnsi="Aptos" w:cs="Aptos"/>
        </w:rPr>
        <w:t>──</w:t>
      </w:r>
      <w:r w:rsidRPr="002E624D">
        <w:t xml:space="preserve"> data/</w:t>
      </w:r>
      <w:r w:rsidRPr="002E624D">
        <w:br/>
        <w:t xml:space="preserve">│   </w:t>
      </w:r>
      <w:r w:rsidRPr="002E624D">
        <w:rPr>
          <w:rFonts w:ascii="MS Gothic" w:eastAsia="MS Gothic" w:hAnsi="MS Gothic" w:cs="MS Gothic" w:hint="eastAsia"/>
        </w:rPr>
        <w:t>├</w:t>
      </w:r>
      <w:r w:rsidRPr="002E624D">
        <w:rPr>
          <w:rFonts w:ascii="Aptos" w:hAnsi="Aptos" w:cs="Aptos"/>
        </w:rPr>
        <w:t>──</w:t>
      </w:r>
      <w:r w:rsidRPr="002E624D">
        <w:t xml:space="preserve"> btc_ohlcv_daily.csv</w:t>
      </w:r>
      <w:r w:rsidRPr="002E624D">
        <w:br/>
        <w:t xml:space="preserve">│   </w:t>
      </w:r>
      <w:r w:rsidRPr="002E624D">
        <w:rPr>
          <w:rFonts w:ascii="MS Gothic" w:eastAsia="MS Gothic" w:hAnsi="MS Gothic" w:cs="MS Gothic" w:hint="eastAsia"/>
        </w:rPr>
        <w:t>├</w:t>
      </w:r>
      <w:r w:rsidRPr="002E624D">
        <w:rPr>
          <w:rFonts w:ascii="Aptos" w:hAnsi="Aptos" w:cs="Aptos"/>
        </w:rPr>
        <w:t>──</w:t>
      </w:r>
      <w:r w:rsidRPr="002E624D">
        <w:t xml:space="preserve"> btc_onchain_daily.csv</w:t>
      </w:r>
      <w:r w:rsidRPr="002E624D">
        <w:br/>
        <w:t xml:space="preserve">│   </w:t>
      </w:r>
      <w:r w:rsidRPr="002E624D">
        <w:rPr>
          <w:rFonts w:ascii="MS Gothic" w:eastAsia="MS Gothic" w:hAnsi="MS Gothic" w:cs="MS Gothic" w:hint="eastAsia"/>
        </w:rPr>
        <w:t>├</w:t>
      </w:r>
      <w:r w:rsidRPr="002E624D">
        <w:rPr>
          <w:rFonts w:ascii="Aptos" w:hAnsi="Aptos" w:cs="Aptos"/>
        </w:rPr>
        <w:t>──</w:t>
      </w:r>
      <w:r w:rsidRPr="002E624D">
        <w:t xml:space="preserve"> political_events.csv</w:t>
      </w:r>
      <w:r w:rsidRPr="002E624D">
        <w:br/>
        <w:t>│   └── btc_merged_event_daily.csv</w:t>
      </w:r>
      <w:r w:rsidRPr="002E624D">
        <w:br/>
        <w:t>│</w:t>
      </w:r>
      <w:r w:rsidRPr="002E624D">
        <w:br/>
      </w:r>
      <w:r w:rsidRPr="002E624D">
        <w:rPr>
          <w:rFonts w:ascii="MS Gothic" w:eastAsia="MS Gothic" w:hAnsi="MS Gothic" w:cs="MS Gothic" w:hint="eastAsia"/>
        </w:rPr>
        <w:t>├</w:t>
      </w:r>
      <w:r w:rsidRPr="002E624D">
        <w:rPr>
          <w:rFonts w:ascii="Aptos" w:hAnsi="Aptos" w:cs="Aptos"/>
        </w:rPr>
        <w:t>──</w:t>
      </w:r>
      <w:r w:rsidRPr="002E624D">
        <w:t xml:space="preserve"> scripts/</w:t>
      </w:r>
      <w:r w:rsidRPr="002E624D">
        <w:br/>
        <w:t>│   └── fetchData.py</w:t>
      </w:r>
      <w:r w:rsidRPr="002E624D">
        <w:br/>
        <w:t>│</w:t>
      </w:r>
      <w:r w:rsidRPr="002E624D">
        <w:br/>
      </w:r>
      <w:r w:rsidRPr="002E624D">
        <w:rPr>
          <w:rFonts w:ascii="MS Gothic" w:eastAsia="MS Gothic" w:hAnsi="MS Gothic" w:cs="MS Gothic" w:hint="eastAsia"/>
        </w:rPr>
        <w:t>├</w:t>
      </w:r>
      <w:r w:rsidRPr="002E624D">
        <w:rPr>
          <w:rFonts w:ascii="Aptos" w:hAnsi="Aptos" w:cs="Aptos"/>
        </w:rPr>
        <w:t>──</w:t>
      </w:r>
      <w:r w:rsidRPr="002E624D">
        <w:t xml:space="preserve"> notebooks/</w:t>
      </w:r>
      <w:r w:rsidRPr="002E624D">
        <w:br/>
        <w:t>│   └── main_analysis.ipynb</w:t>
      </w:r>
      <w:r w:rsidRPr="002E624D">
        <w:br/>
        <w:t>│</w:t>
      </w:r>
      <w:r w:rsidRPr="002E624D">
        <w:br/>
      </w:r>
      <w:r w:rsidRPr="002E624D">
        <w:rPr>
          <w:rFonts w:ascii="MS Gothic" w:eastAsia="MS Gothic" w:hAnsi="MS Gothic" w:cs="MS Gothic" w:hint="eastAsia"/>
        </w:rPr>
        <w:t>├</w:t>
      </w:r>
      <w:r w:rsidRPr="002E624D">
        <w:rPr>
          <w:rFonts w:ascii="Aptos" w:hAnsi="Aptos" w:cs="Aptos"/>
        </w:rPr>
        <w:t>──</w:t>
      </w:r>
      <w:r w:rsidRPr="002E624D">
        <w:t xml:space="preserve"> report/</w:t>
      </w:r>
      <w:r w:rsidRPr="002E624D">
        <w:br/>
        <w:t>│   └── BaoCao.docx</w:t>
      </w:r>
      <w:r w:rsidRPr="002E624D">
        <w:br/>
        <w:t>│</w:t>
      </w:r>
      <w:r w:rsidRPr="002E624D">
        <w:br/>
      </w:r>
      <w:r w:rsidRPr="002E624D">
        <w:rPr>
          <w:rFonts w:ascii="MS Gothic" w:eastAsia="MS Gothic" w:hAnsi="MS Gothic" w:cs="MS Gothic" w:hint="eastAsia"/>
        </w:rPr>
        <w:t>├</w:t>
      </w:r>
      <w:r w:rsidRPr="002E624D">
        <w:rPr>
          <w:rFonts w:ascii="Aptos" w:hAnsi="Aptos" w:cs="Aptos"/>
        </w:rPr>
        <w:t>──</w:t>
      </w:r>
      <w:r w:rsidRPr="002E624D">
        <w:t xml:space="preserve"> requirements.txt</w:t>
      </w:r>
      <w:r w:rsidRPr="002E624D">
        <w:br/>
        <w:t>└── readme.txt</w:t>
      </w:r>
    </w:p>
    <w:p w14:paraId="73F2D7E4" w14:textId="77777777" w:rsidR="002E624D" w:rsidRPr="002E624D" w:rsidRDefault="002E624D" w:rsidP="002E624D">
      <w:pPr>
        <w:rPr>
          <w:b/>
          <w:bCs/>
        </w:rPr>
      </w:pPr>
      <w:r w:rsidRPr="002E624D">
        <w:rPr>
          <w:b/>
          <w:bCs/>
        </w:rPr>
        <w:t>6.2. scripts/fetchData.py</w:t>
      </w:r>
    </w:p>
    <w:p w14:paraId="46512B0E" w14:textId="77777777" w:rsidR="002E624D" w:rsidRPr="002E624D" w:rsidRDefault="002E624D" w:rsidP="002E624D">
      <w:r w:rsidRPr="002E624D">
        <w:t>Vai trò:</w:t>
      </w:r>
    </w:p>
    <w:p w14:paraId="32EDA136" w14:textId="77777777" w:rsidR="002E624D" w:rsidRPr="002E624D" w:rsidRDefault="002E624D" w:rsidP="002E624D">
      <w:pPr>
        <w:numPr>
          <w:ilvl w:val="0"/>
          <w:numId w:val="51"/>
        </w:numPr>
      </w:pPr>
      <w:r w:rsidRPr="002E624D">
        <w:t xml:space="preserve">Fetch toàn bộ dữ liệu. </w:t>
      </w:r>
    </w:p>
    <w:p w14:paraId="614E6863" w14:textId="77777777" w:rsidR="002E624D" w:rsidRPr="002E624D" w:rsidRDefault="002E624D" w:rsidP="002E624D">
      <w:pPr>
        <w:numPr>
          <w:ilvl w:val="0"/>
          <w:numId w:val="51"/>
        </w:numPr>
      </w:pPr>
      <w:r w:rsidRPr="002E624D">
        <w:t xml:space="preserve">Tạo feature. </w:t>
      </w:r>
    </w:p>
    <w:p w14:paraId="18077AA7" w14:textId="77777777" w:rsidR="002E624D" w:rsidRPr="002E624D" w:rsidRDefault="002E624D" w:rsidP="002E624D">
      <w:pPr>
        <w:numPr>
          <w:ilvl w:val="0"/>
          <w:numId w:val="51"/>
        </w:numPr>
      </w:pPr>
      <w:r w:rsidRPr="002E624D">
        <w:t xml:space="preserve">Merge dataset. </w:t>
      </w:r>
    </w:p>
    <w:p w14:paraId="71F92697" w14:textId="77777777" w:rsidR="002E624D" w:rsidRPr="002E624D" w:rsidRDefault="002E624D" w:rsidP="002E624D">
      <w:pPr>
        <w:numPr>
          <w:ilvl w:val="0"/>
          <w:numId w:val="51"/>
        </w:numPr>
      </w:pPr>
      <w:r w:rsidRPr="002E624D">
        <w:t xml:space="preserve">Xuất CSV. </w:t>
      </w:r>
    </w:p>
    <w:p w14:paraId="7E4A6B75" w14:textId="77777777" w:rsidR="002E624D" w:rsidRPr="002E624D" w:rsidRDefault="002E624D" w:rsidP="002E624D">
      <w:r w:rsidRPr="002E624D">
        <w:t>Config chính:</w:t>
      </w:r>
    </w:p>
    <w:p w14:paraId="08096A68" w14:textId="77777777" w:rsidR="002E624D" w:rsidRPr="002E624D" w:rsidRDefault="002E624D" w:rsidP="002E624D">
      <w:r w:rsidRPr="002E624D">
        <w:t>START_DATE = "2015-01-01"</w:t>
      </w:r>
      <w:r w:rsidRPr="002E624D">
        <w:br/>
        <w:t>END_DATE = datetime.now(timezone.utc).strftime("%Y-%m-%d")</w:t>
      </w:r>
      <w:r w:rsidRPr="002E624D">
        <w:br/>
        <w:t>OUTPUT_DIR = "data"</w:t>
      </w:r>
    </w:p>
    <w:p w14:paraId="6C43D7D8" w14:textId="77777777" w:rsidR="002E624D" w:rsidRPr="002E624D" w:rsidRDefault="002E624D" w:rsidP="002E624D">
      <w:r w:rsidRPr="002E624D">
        <w:t>Output:</w:t>
      </w:r>
    </w:p>
    <w:p w14:paraId="01BC5EED" w14:textId="77777777" w:rsidR="002E624D" w:rsidRPr="002E624D" w:rsidRDefault="002E624D" w:rsidP="002E624D">
      <w:r w:rsidRPr="002E624D">
        <w:t>data/btc_ohlcv_daily.csv</w:t>
      </w:r>
      <w:r w:rsidRPr="002E624D">
        <w:br/>
        <w:t>data/btc_onchain_daily.csv</w:t>
      </w:r>
      <w:r w:rsidRPr="002E624D">
        <w:br/>
        <w:t>data/political_events.csv</w:t>
      </w:r>
      <w:r w:rsidRPr="002E624D">
        <w:br/>
        <w:t>data/btc_merged_event_daily.csv</w:t>
      </w:r>
    </w:p>
    <w:p w14:paraId="32925B7A" w14:textId="77777777" w:rsidR="002E624D" w:rsidRPr="002E624D" w:rsidRDefault="002E624D" w:rsidP="002E624D">
      <w:r w:rsidRPr="002E624D">
        <w:lastRenderedPageBreak/>
        <w:t>Function chính:</w:t>
      </w:r>
    </w:p>
    <w:p w14:paraId="33CC25B3" w14:textId="77777777" w:rsidR="002E624D" w:rsidRPr="002E624D" w:rsidRDefault="002E624D" w:rsidP="002E624D">
      <w:pPr>
        <w:rPr>
          <w:b/>
          <w:bCs/>
        </w:rPr>
      </w:pPr>
      <w:r w:rsidRPr="002E624D">
        <w:rPr>
          <w:b/>
          <w:bCs/>
        </w:rPr>
        <w:t>fetch_btc_ohlcv_yfinance()</w:t>
      </w:r>
    </w:p>
    <w:p w14:paraId="39CF0E5B" w14:textId="77777777" w:rsidR="002E624D" w:rsidRPr="002E624D" w:rsidRDefault="002E624D" w:rsidP="002E624D">
      <w:r w:rsidRPr="002E624D">
        <w:t>Lấy OHLCV từ Yahoo Finance.</w:t>
      </w:r>
    </w:p>
    <w:p w14:paraId="57669A17" w14:textId="77777777" w:rsidR="002E624D" w:rsidRPr="002E624D" w:rsidRDefault="002E624D" w:rsidP="002E624D">
      <w:r w:rsidRPr="002E624D">
        <w:t>Output:</w:t>
      </w:r>
    </w:p>
    <w:p w14:paraId="163246D0" w14:textId="77777777" w:rsidR="002E624D" w:rsidRPr="002E624D" w:rsidRDefault="002E624D" w:rsidP="002E624D">
      <w:r w:rsidRPr="002E624D">
        <w:t>btc_ohlcv_daily.csv</w:t>
      </w:r>
    </w:p>
    <w:p w14:paraId="21D366F7" w14:textId="77777777" w:rsidR="002E624D" w:rsidRPr="002E624D" w:rsidRDefault="002E624D" w:rsidP="002E624D">
      <w:pPr>
        <w:rPr>
          <w:b/>
          <w:bCs/>
        </w:rPr>
      </w:pPr>
      <w:r w:rsidRPr="002E624D">
        <w:rPr>
          <w:b/>
          <w:bCs/>
        </w:rPr>
        <w:t>fetch_coinmetrics_asset_metrics()</w:t>
      </w:r>
    </w:p>
    <w:p w14:paraId="4621DD8F" w14:textId="77777777" w:rsidR="002E624D" w:rsidRPr="002E624D" w:rsidRDefault="002E624D" w:rsidP="002E624D">
      <w:r w:rsidRPr="002E624D">
        <w:t>Lấy từng metric Coin Metrics.</w:t>
      </w:r>
    </w:p>
    <w:p w14:paraId="1C3D89E6" w14:textId="77777777" w:rsidR="002E624D" w:rsidRPr="002E624D" w:rsidRDefault="002E624D" w:rsidP="002E624D">
      <w:r w:rsidRPr="002E624D">
        <w:t>Có cơ chế:</w:t>
      </w:r>
    </w:p>
    <w:p w14:paraId="7FDFF2F3" w14:textId="77777777" w:rsidR="002E624D" w:rsidRPr="002E624D" w:rsidRDefault="002E624D" w:rsidP="002E624D">
      <w:pPr>
        <w:numPr>
          <w:ilvl w:val="0"/>
          <w:numId w:val="52"/>
        </w:numPr>
      </w:pPr>
      <w:r w:rsidRPr="002E624D">
        <w:t xml:space="preserve">Fetch từng metric. </w:t>
      </w:r>
    </w:p>
    <w:p w14:paraId="4D784F89" w14:textId="77777777" w:rsidR="002E624D" w:rsidRPr="002E624D" w:rsidRDefault="002E624D" w:rsidP="002E624D">
      <w:pPr>
        <w:numPr>
          <w:ilvl w:val="0"/>
          <w:numId w:val="52"/>
        </w:numPr>
      </w:pPr>
      <w:r w:rsidRPr="002E624D">
        <w:t xml:space="preserve">Metric lỗi/403 thì skip. </w:t>
      </w:r>
    </w:p>
    <w:p w14:paraId="1B900CF8" w14:textId="77777777" w:rsidR="002E624D" w:rsidRPr="002E624D" w:rsidRDefault="002E624D" w:rsidP="002E624D">
      <w:pPr>
        <w:numPr>
          <w:ilvl w:val="0"/>
          <w:numId w:val="52"/>
        </w:numPr>
      </w:pPr>
      <w:r w:rsidRPr="002E624D">
        <w:t xml:space="preserve">Merge các metric lấy được. </w:t>
      </w:r>
    </w:p>
    <w:p w14:paraId="004E438A" w14:textId="77777777" w:rsidR="002E624D" w:rsidRPr="002E624D" w:rsidRDefault="002E624D" w:rsidP="002E624D">
      <w:pPr>
        <w:rPr>
          <w:b/>
          <w:bCs/>
        </w:rPr>
      </w:pPr>
      <w:r w:rsidRPr="002E624D">
        <w:rPr>
          <w:b/>
          <w:bCs/>
        </w:rPr>
        <w:t>fetch_blockchain_chart()</w:t>
      </w:r>
    </w:p>
    <w:p w14:paraId="5581B682" w14:textId="77777777" w:rsidR="002E624D" w:rsidRPr="002E624D" w:rsidRDefault="002E624D" w:rsidP="002E624D">
      <w:r w:rsidRPr="002E624D">
        <w:t>Fetch từng chart Blockchain.com.</w:t>
      </w:r>
    </w:p>
    <w:p w14:paraId="6C438DF7" w14:textId="77777777" w:rsidR="002E624D" w:rsidRPr="002E624D" w:rsidRDefault="002E624D" w:rsidP="002E624D">
      <w:r w:rsidRPr="002E624D">
        <w:t>Quan trọng:</w:t>
      </w:r>
    </w:p>
    <w:p w14:paraId="76AA24CE" w14:textId="77777777" w:rsidR="002E624D" w:rsidRPr="002E624D" w:rsidRDefault="002E624D" w:rsidP="002E624D">
      <w:r w:rsidRPr="002E624D">
        <w:t>"sampled": "false"</w:t>
      </w:r>
    </w:p>
    <w:p w14:paraId="7852D836" w14:textId="77777777" w:rsidR="002E624D" w:rsidRPr="002E624D" w:rsidRDefault="002E624D" w:rsidP="002E624D">
      <w:r w:rsidRPr="002E624D">
        <w:t>để tránh dữ liệu bị lấy mẫu thưa.</w:t>
      </w:r>
    </w:p>
    <w:p w14:paraId="1D3D86AE" w14:textId="77777777" w:rsidR="002E624D" w:rsidRPr="002E624D" w:rsidRDefault="002E624D" w:rsidP="002E624D">
      <w:pPr>
        <w:rPr>
          <w:b/>
          <w:bCs/>
        </w:rPr>
      </w:pPr>
      <w:r w:rsidRPr="002E624D">
        <w:rPr>
          <w:b/>
          <w:bCs/>
        </w:rPr>
        <w:t>make_daily_complete()</w:t>
      </w:r>
    </w:p>
    <w:p w14:paraId="5C648CD0" w14:textId="77777777" w:rsidR="002E624D" w:rsidRPr="002E624D" w:rsidRDefault="002E624D" w:rsidP="002E624D">
      <w:r w:rsidRPr="002E624D">
        <w:t>Chuẩn hóa dữ liệu Blockchain.com thành daily index đầy đủ.</w:t>
      </w:r>
    </w:p>
    <w:p w14:paraId="187AEBF8" w14:textId="77777777" w:rsidR="002E624D" w:rsidRPr="002E624D" w:rsidRDefault="002E624D" w:rsidP="002E624D">
      <w:r w:rsidRPr="002E624D">
        <w:t>Làm:</w:t>
      </w:r>
    </w:p>
    <w:p w14:paraId="3EBB4BDB" w14:textId="77777777" w:rsidR="002E624D" w:rsidRPr="002E624D" w:rsidRDefault="002E624D" w:rsidP="002E624D">
      <w:pPr>
        <w:numPr>
          <w:ilvl w:val="0"/>
          <w:numId w:val="53"/>
        </w:numPr>
      </w:pPr>
      <w:r w:rsidRPr="002E624D">
        <w:t xml:space="preserve">Reindex theo ngày. </w:t>
      </w:r>
    </w:p>
    <w:p w14:paraId="3259E454" w14:textId="77777777" w:rsidR="002E624D" w:rsidRPr="002E624D" w:rsidRDefault="002E624D" w:rsidP="002E624D">
      <w:pPr>
        <w:numPr>
          <w:ilvl w:val="0"/>
          <w:numId w:val="53"/>
        </w:numPr>
      </w:pPr>
      <w:r w:rsidRPr="002E624D">
        <w:t xml:space="preserve">Interpolate. </w:t>
      </w:r>
    </w:p>
    <w:p w14:paraId="3D994734" w14:textId="77777777" w:rsidR="002E624D" w:rsidRPr="002E624D" w:rsidRDefault="002E624D" w:rsidP="002E624D">
      <w:pPr>
        <w:numPr>
          <w:ilvl w:val="0"/>
          <w:numId w:val="53"/>
        </w:numPr>
      </w:pPr>
      <w:r w:rsidRPr="002E624D">
        <w:t xml:space="preserve">Forward fill. </w:t>
      </w:r>
    </w:p>
    <w:p w14:paraId="3C4D63D1" w14:textId="77777777" w:rsidR="002E624D" w:rsidRPr="002E624D" w:rsidRDefault="002E624D" w:rsidP="002E624D">
      <w:pPr>
        <w:numPr>
          <w:ilvl w:val="0"/>
          <w:numId w:val="53"/>
        </w:numPr>
      </w:pPr>
      <w:r w:rsidRPr="002E624D">
        <w:t xml:space="preserve">Backward fill. </w:t>
      </w:r>
    </w:p>
    <w:p w14:paraId="7FFB1F2A" w14:textId="77777777" w:rsidR="002E624D" w:rsidRPr="002E624D" w:rsidRDefault="002E624D" w:rsidP="002E624D">
      <w:pPr>
        <w:rPr>
          <w:b/>
          <w:bCs/>
        </w:rPr>
      </w:pPr>
      <w:r w:rsidRPr="002E624D">
        <w:rPr>
          <w:b/>
          <w:bCs/>
        </w:rPr>
        <w:t>fetch_blockchain_onchain_supplement()</w:t>
      </w:r>
    </w:p>
    <w:p w14:paraId="5FE79115" w14:textId="77777777" w:rsidR="002E624D" w:rsidRPr="002E624D" w:rsidRDefault="002E624D" w:rsidP="002E624D">
      <w:r w:rsidRPr="002E624D">
        <w:t>Lấy 4 metric bổ sung từ Blockchain.com:</w:t>
      </w:r>
    </w:p>
    <w:p w14:paraId="51B5B229" w14:textId="77777777" w:rsidR="002E624D" w:rsidRPr="002E624D" w:rsidRDefault="002E624D" w:rsidP="002E624D">
      <w:r w:rsidRPr="002E624D">
        <w:lastRenderedPageBreak/>
        <w:t>fee_usd</w:t>
      </w:r>
      <w:r w:rsidRPr="002E624D">
        <w:br/>
        <w:t>difficulty</w:t>
      </w:r>
      <w:r w:rsidRPr="002E624D">
        <w:br/>
        <w:t>miner_revenue_usd</w:t>
      </w:r>
      <w:r w:rsidRPr="002E624D">
        <w:br/>
        <w:t>estimated_transaction_volume_usd</w:t>
      </w:r>
    </w:p>
    <w:p w14:paraId="4280BF70" w14:textId="77777777" w:rsidR="002E624D" w:rsidRPr="002E624D" w:rsidRDefault="002E624D" w:rsidP="002E624D">
      <w:pPr>
        <w:rPr>
          <w:b/>
          <w:bCs/>
        </w:rPr>
      </w:pPr>
      <w:r w:rsidRPr="002E624D">
        <w:rPr>
          <w:b/>
          <w:bCs/>
        </w:rPr>
        <w:t>build_onchain_dataset()</w:t>
      </w:r>
    </w:p>
    <w:p w14:paraId="603CFEC8" w14:textId="77777777" w:rsidR="002E624D" w:rsidRPr="002E624D" w:rsidRDefault="002E624D" w:rsidP="002E624D">
      <w:r w:rsidRPr="002E624D">
        <w:t>Merge Coin Metrics + Blockchain.com.</w:t>
      </w:r>
    </w:p>
    <w:p w14:paraId="1F07295B" w14:textId="77777777" w:rsidR="002E624D" w:rsidRPr="002E624D" w:rsidRDefault="002E624D" w:rsidP="002E624D">
      <w:r w:rsidRPr="002E624D">
        <w:t>Output:</w:t>
      </w:r>
    </w:p>
    <w:p w14:paraId="70CA54B5" w14:textId="77777777" w:rsidR="002E624D" w:rsidRPr="002E624D" w:rsidRDefault="002E624D" w:rsidP="002E624D">
      <w:r w:rsidRPr="002E624D">
        <w:t>btc_onchain_daily.csv</w:t>
      </w:r>
    </w:p>
    <w:p w14:paraId="1D209CFE" w14:textId="77777777" w:rsidR="002E624D" w:rsidRPr="002E624D" w:rsidRDefault="002E624D" w:rsidP="002E624D">
      <w:pPr>
        <w:rPr>
          <w:b/>
          <w:bCs/>
        </w:rPr>
      </w:pPr>
      <w:r w:rsidRPr="002E624D">
        <w:rPr>
          <w:b/>
          <w:bCs/>
        </w:rPr>
        <w:t>create_political_events_template()</w:t>
      </w:r>
    </w:p>
    <w:p w14:paraId="07336BDB" w14:textId="77777777" w:rsidR="002E624D" w:rsidRPr="002E624D" w:rsidRDefault="002E624D" w:rsidP="002E624D">
      <w:r w:rsidRPr="002E624D">
        <w:t>Tạo political_events.csv.</w:t>
      </w:r>
    </w:p>
    <w:p w14:paraId="5ABD7125" w14:textId="77777777" w:rsidR="002E624D" w:rsidRPr="002E624D" w:rsidRDefault="002E624D" w:rsidP="002E624D">
      <w:pPr>
        <w:rPr>
          <w:b/>
          <w:bCs/>
        </w:rPr>
      </w:pPr>
      <w:r w:rsidRPr="002E624D">
        <w:rPr>
          <w:b/>
          <w:bCs/>
        </w:rPr>
        <w:t>add_ohlcv_features()</w:t>
      </w:r>
    </w:p>
    <w:p w14:paraId="30AA8850" w14:textId="77777777" w:rsidR="002E624D" w:rsidRPr="002E624D" w:rsidRDefault="002E624D" w:rsidP="002E624D">
      <w:r w:rsidRPr="002E624D">
        <w:t>Tạo OHLCV features.</w:t>
      </w:r>
    </w:p>
    <w:p w14:paraId="193C1FCF" w14:textId="77777777" w:rsidR="002E624D" w:rsidRPr="002E624D" w:rsidRDefault="002E624D" w:rsidP="002E624D">
      <w:pPr>
        <w:rPr>
          <w:b/>
          <w:bCs/>
        </w:rPr>
      </w:pPr>
      <w:r w:rsidRPr="002E624D">
        <w:rPr>
          <w:b/>
          <w:bCs/>
        </w:rPr>
        <w:t>add_onchain_features()</w:t>
      </w:r>
    </w:p>
    <w:p w14:paraId="329D0B43" w14:textId="77777777" w:rsidR="002E624D" w:rsidRPr="002E624D" w:rsidRDefault="002E624D" w:rsidP="002E624D">
      <w:r w:rsidRPr="002E624D">
        <w:t>Tạo on-chain change features.</w:t>
      </w:r>
    </w:p>
    <w:p w14:paraId="4DC5D29F" w14:textId="77777777" w:rsidR="002E624D" w:rsidRPr="002E624D" w:rsidRDefault="002E624D" w:rsidP="002E624D">
      <w:pPr>
        <w:rPr>
          <w:b/>
          <w:bCs/>
        </w:rPr>
      </w:pPr>
      <w:r w:rsidRPr="002E624D">
        <w:rPr>
          <w:b/>
          <w:bCs/>
        </w:rPr>
        <w:t>add_event_features()</w:t>
      </w:r>
    </w:p>
    <w:p w14:paraId="392DE9F7" w14:textId="77777777" w:rsidR="002E624D" w:rsidRPr="002E624D" w:rsidRDefault="002E624D" w:rsidP="002E624D">
      <w:r w:rsidRPr="002E624D">
        <w:t>Tạo event window features.</w:t>
      </w:r>
    </w:p>
    <w:p w14:paraId="31757828" w14:textId="77777777" w:rsidR="002E624D" w:rsidRPr="002E624D" w:rsidRDefault="002E624D" w:rsidP="002E624D">
      <w:pPr>
        <w:rPr>
          <w:b/>
          <w:bCs/>
        </w:rPr>
      </w:pPr>
      <w:r w:rsidRPr="002E624D">
        <w:rPr>
          <w:b/>
          <w:bCs/>
        </w:rPr>
        <w:t>add_association_flags()</w:t>
      </w:r>
    </w:p>
    <w:p w14:paraId="028F5EB1" w14:textId="77777777" w:rsidR="002E624D" w:rsidRPr="002E624D" w:rsidRDefault="002E624D" w:rsidP="002E624D">
      <w:r w:rsidRPr="002E624D">
        <w:t>Tạo biến high/low cho association.</w:t>
      </w:r>
    </w:p>
    <w:p w14:paraId="51305CB4" w14:textId="77777777" w:rsidR="002E624D" w:rsidRPr="002E624D" w:rsidRDefault="002E624D" w:rsidP="002E624D">
      <w:r w:rsidRPr="002E624D">
        <w:t>Đã có logic:</w:t>
      </w:r>
    </w:p>
    <w:p w14:paraId="47614C45" w14:textId="77777777" w:rsidR="002E624D" w:rsidRPr="002E624D" w:rsidRDefault="002E624D" w:rsidP="002E624D">
      <w:pPr>
        <w:numPr>
          <w:ilvl w:val="0"/>
          <w:numId w:val="54"/>
        </w:numPr>
      </w:pPr>
      <w:r w:rsidRPr="002E624D">
        <w:t xml:space="preserve">Chỉ tạo flag nếu valid ratio &gt;= 70%. </w:t>
      </w:r>
    </w:p>
    <w:p w14:paraId="7AB7CC9A" w14:textId="77777777" w:rsidR="002E624D" w:rsidRPr="002E624D" w:rsidRDefault="002E624D" w:rsidP="002E624D">
      <w:pPr>
        <w:numPr>
          <w:ilvl w:val="0"/>
          <w:numId w:val="54"/>
        </w:numPr>
      </w:pPr>
      <w:r w:rsidRPr="002E624D">
        <w:t xml:space="preserve">Dùng quantile 75%. </w:t>
      </w:r>
    </w:p>
    <w:p w14:paraId="78313278" w14:textId="77777777" w:rsidR="002E624D" w:rsidRPr="002E624D" w:rsidRDefault="002E624D" w:rsidP="002E624D">
      <w:pPr>
        <w:rPr>
          <w:b/>
          <w:bCs/>
        </w:rPr>
      </w:pPr>
      <w:r w:rsidRPr="002E624D">
        <w:rPr>
          <w:b/>
          <w:bCs/>
        </w:rPr>
        <w:t>build_merged_dataset()</w:t>
      </w:r>
    </w:p>
    <w:p w14:paraId="126A0F9F" w14:textId="77777777" w:rsidR="002E624D" w:rsidRPr="002E624D" w:rsidRDefault="002E624D" w:rsidP="002E624D">
      <w:r w:rsidRPr="002E624D">
        <w:t>Gộp tất cả thành Dataset 3.</w:t>
      </w:r>
    </w:p>
    <w:p w14:paraId="09E5FB24" w14:textId="77777777" w:rsidR="002E624D" w:rsidRPr="002E624D" w:rsidRDefault="002E624D" w:rsidP="002E624D">
      <w:pPr>
        <w:rPr>
          <w:b/>
          <w:bCs/>
        </w:rPr>
      </w:pPr>
      <w:r w:rsidRPr="002E624D">
        <w:rPr>
          <w:b/>
          <w:bCs/>
        </w:rPr>
        <w:t>6.3. requirements.txt</w:t>
      </w:r>
    </w:p>
    <w:p w14:paraId="56E04647" w14:textId="77777777" w:rsidR="002E624D" w:rsidRPr="002E624D" w:rsidRDefault="002E624D" w:rsidP="002E624D">
      <w:r w:rsidRPr="002E624D">
        <w:t>Nội dung:</w:t>
      </w:r>
    </w:p>
    <w:p w14:paraId="74F50674" w14:textId="77777777" w:rsidR="002E624D" w:rsidRPr="002E624D" w:rsidRDefault="002E624D" w:rsidP="002E624D">
      <w:r w:rsidRPr="002E624D">
        <w:t>pandas&gt;=2.0.0</w:t>
      </w:r>
      <w:r w:rsidRPr="002E624D">
        <w:br/>
        <w:t>numpy&gt;=1.24.0</w:t>
      </w:r>
      <w:r w:rsidRPr="002E624D">
        <w:br/>
      </w:r>
      <w:r w:rsidRPr="002E624D">
        <w:lastRenderedPageBreak/>
        <w:t>requests&gt;=2.31.0</w:t>
      </w:r>
      <w:r w:rsidRPr="002E624D">
        <w:br/>
        <w:t>yfinance&gt;=0.2.40</w:t>
      </w:r>
    </w:p>
    <w:p w14:paraId="77058939" w14:textId="77777777" w:rsidR="002E624D" w:rsidRPr="002E624D" w:rsidRDefault="002E624D" w:rsidP="002E624D">
      <w:r w:rsidRPr="002E624D">
        <w:t>Có thể sẽ cần thêm sau khi làm model:</w:t>
      </w:r>
    </w:p>
    <w:p w14:paraId="2A6E3DEE" w14:textId="77777777" w:rsidR="002E624D" w:rsidRPr="002E624D" w:rsidRDefault="002E624D" w:rsidP="002E624D">
      <w:r w:rsidRPr="002E624D">
        <w:t>scikit-learn</w:t>
      </w:r>
      <w:r w:rsidRPr="002E624D">
        <w:br/>
        <w:t>xgboost</w:t>
      </w:r>
      <w:r w:rsidRPr="002E624D">
        <w:br/>
        <w:t>mlxtend</w:t>
      </w:r>
      <w:r w:rsidRPr="002E624D">
        <w:br/>
        <w:t>matplotlib</w:t>
      </w:r>
      <w:r w:rsidRPr="002E624D">
        <w:br/>
        <w:t>seaborn</w:t>
      </w:r>
      <w:r w:rsidRPr="002E624D">
        <w:br/>
        <w:t>scipy</w:t>
      </w:r>
    </w:p>
    <w:p w14:paraId="624A8E6E" w14:textId="77777777" w:rsidR="002E624D" w:rsidRPr="002E624D" w:rsidRDefault="002E624D" w:rsidP="002E624D">
      <w:r w:rsidRPr="002E624D">
        <w:t>Nhưng chưa chốt trong requirements hiện tại.</w:t>
      </w:r>
    </w:p>
    <w:p w14:paraId="6146E9ED" w14:textId="77777777" w:rsidR="002E624D" w:rsidRPr="002E624D" w:rsidRDefault="002E624D" w:rsidP="002E624D">
      <w:pPr>
        <w:rPr>
          <w:b/>
          <w:bCs/>
        </w:rPr>
      </w:pPr>
      <w:r w:rsidRPr="002E624D">
        <w:rPr>
          <w:b/>
          <w:bCs/>
        </w:rPr>
        <w:t>6.4. readme.txt</w:t>
      </w:r>
    </w:p>
    <w:p w14:paraId="78890C60" w14:textId="77777777" w:rsidR="002E624D" w:rsidRPr="002E624D" w:rsidRDefault="002E624D" w:rsidP="002E624D">
      <w:r w:rsidRPr="002E624D">
        <w:t>Đã tạo. Nội dung gồm:</w:t>
      </w:r>
    </w:p>
    <w:p w14:paraId="3CACB291" w14:textId="77777777" w:rsidR="002E624D" w:rsidRPr="002E624D" w:rsidRDefault="002E624D" w:rsidP="002E624D">
      <w:pPr>
        <w:numPr>
          <w:ilvl w:val="0"/>
          <w:numId w:val="55"/>
        </w:numPr>
      </w:pPr>
      <w:r w:rsidRPr="002E624D">
        <w:t xml:space="preserve">Mô tả đề tài. </w:t>
      </w:r>
    </w:p>
    <w:p w14:paraId="484B2989" w14:textId="77777777" w:rsidR="002E624D" w:rsidRPr="002E624D" w:rsidRDefault="002E624D" w:rsidP="002E624D">
      <w:pPr>
        <w:numPr>
          <w:ilvl w:val="0"/>
          <w:numId w:val="55"/>
        </w:numPr>
      </w:pPr>
      <w:r w:rsidRPr="002E624D">
        <w:t xml:space="preserve">Cấu trúc thư mục. </w:t>
      </w:r>
    </w:p>
    <w:p w14:paraId="068543D7" w14:textId="77777777" w:rsidR="002E624D" w:rsidRPr="002E624D" w:rsidRDefault="002E624D" w:rsidP="002E624D">
      <w:pPr>
        <w:numPr>
          <w:ilvl w:val="0"/>
          <w:numId w:val="55"/>
        </w:numPr>
      </w:pPr>
      <w:r w:rsidRPr="002E624D">
        <w:t xml:space="preserve">Mô tả file dữ liệu. </w:t>
      </w:r>
    </w:p>
    <w:p w14:paraId="41884521" w14:textId="77777777" w:rsidR="002E624D" w:rsidRPr="002E624D" w:rsidRDefault="002E624D" w:rsidP="002E624D">
      <w:pPr>
        <w:numPr>
          <w:ilvl w:val="0"/>
          <w:numId w:val="55"/>
        </w:numPr>
      </w:pPr>
      <w:r w:rsidRPr="002E624D">
        <w:t xml:space="preserve">Mô tả script. </w:t>
      </w:r>
    </w:p>
    <w:p w14:paraId="23D0DB68" w14:textId="77777777" w:rsidR="002E624D" w:rsidRPr="002E624D" w:rsidRDefault="002E624D" w:rsidP="002E624D">
      <w:pPr>
        <w:numPr>
          <w:ilvl w:val="0"/>
          <w:numId w:val="55"/>
        </w:numPr>
      </w:pPr>
      <w:r w:rsidRPr="002E624D">
        <w:t xml:space="preserve">Câu hỏi khai phá. </w:t>
      </w:r>
    </w:p>
    <w:p w14:paraId="1E7DE526" w14:textId="77777777" w:rsidR="002E624D" w:rsidRPr="002E624D" w:rsidRDefault="002E624D" w:rsidP="002E624D">
      <w:pPr>
        <w:numPr>
          <w:ilvl w:val="0"/>
          <w:numId w:val="55"/>
        </w:numPr>
      </w:pPr>
      <w:r w:rsidRPr="002E624D">
        <w:t xml:space="preserve">Quy trình thực hiện. </w:t>
      </w:r>
    </w:p>
    <w:p w14:paraId="5ECC9767" w14:textId="77777777" w:rsidR="002E624D" w:rsidRPr="002E624D" w:rsidRDefault="002E624D" w:rsidP="002E624D">
      <w:pPr>
        <w:numPr>
          <w:ilvl w:val="0"/>
          <w:numId w:val="55"/>
        </w:numPr>
      </w:pPr>
      <w:r w:rsidRPr="002E624D">
        <w:t xml:space="preserve">Lưu ý nguồn dữ liệu. </w:t>
      </w:r>
    </w:p>
    <w:p w14:paraId="69D937E3" w14:textId="77777777" w:rsidR="002E624D" w:rsidRPr="002E624D" w:rsidRDefault="002E624D" w:rsidP="002E624D">
      <w:pPr>
        <w:rPr>
          <w:b/>
          <w:bCs/>
        </w:rPr>
      </w:pPr>
      <w:r w:rsidRPr="002E624D">
        <w:rPr>
          <w:b/>
          <w:bCs/>
        </w:rPr>
        <w:t>6.5. notebooks/main_analysis.ipynb</w:t>
      </w:r>
    </w:p>
    <w:p w14:paraId="4D41E7C4" w14:textId="77777777" w:rsidR="002E624D" w:rsidRPr="002E624D" w:rsidRDefault="002E624D" w:rsidP="002E624D">
      <w:r w:rsidRPr="002E624D">
        <w:t>Chưa tạo/chưa làm. Đây là file tiếp theo cần thực hiện.</w:t>
      </w:r>
    </w:p>
    <w:p w14:paraId="74651E0C" w14:textId="77777777" w:rsidR="002E624D" w:rsidRPr="002E624D" w:rsidRDefault="002E624D" w:rsidP="002E624D">
      <w:r w:rsidRPr="002E624D">
        <w:t>Nội dung dự kiến:</w:t>
      </w:r>
    </w:p>
    <w:p w14:paraId="663E9603" w14:textId="77777777" w:rsidR="002E624D" w:rsidRPr="002E624D" w:rsidRDefault="002E624D" w:rsidP="002E624D">
      <w:pPr>
        <w:numPr>
          <w:ilvl w:val="0"/>
          <w:numId w:val="56"/>
        </w:numPr>
      </w:pPr>
      <w:r w:rsidRPr="002E624D">
        <w:t xml:space="preserve">Load dữ liệu. </w:t>
      </w:r>
    </w:p>
    <w:p w14:paraId="0A0DE169" w14:textId="77777777" w:rsidR="002E624D" w:rsidRPr="002E624D" w:rsidRDefault="002E624D" w:rsidP="002E624D">
      <w:pPr>
        <w:numPr>
          <w:ilvl w:val="0"/>
          <w:numId w:val="56"/>
        </w:numPr>
      </w:pPr>
      <w:r w:rsidRPr="002E624D">
        <w:t xml:space="preserve">EDA. </w:t>
      </w:r>
    </w:p>
    <w:p w14:paraId="518D3756" w14:textId="77777777" w:rsidR="002E624D" w:rsidRPr="002E624D" w:rsidRDefault="002E624D" w:rsidP="002E624D">
      <w:pPr>
        <w:numPr>
          <w:ilvl w:val="0"/>
          <w:numId w:val="56"/>
        </w:numPr>
      </w:pPr>
      <w:r w:rsidRPr="002E624D">
        <w:t xml:space="preserve">Dataset 1 clustering. </w:t>
      </w:r>
    </w:p>
    <w:p w14:paraId="3190AEF1" w14:textId="77777777" w:rsidR="002E624D" w:rsidRPr="002E624D" w:rsidRDefault="002E624D" w:rsidP="002E624D">
      <w:pPr>
        <w:numPr>
          <w:ilvl w:val="0"/>
          <w:numId w:val="56"/>
        </w:numPr>
      </w:pPr>
      <w:r w:rsidRPr="002E624D">
        <w:t xml:space="preserve">Dataset 1 association. </w:t>
      </w:r>
    </w:p>
    <w:p w14:paraId="16941F15" w14:textId="77777777" w:rsidR="002E624D" w:rsidRPr="002E624D" w:rsidRDefault="002E624D" w:rsidP="002E624D">
      <w:pPr>
        <w:numPr>
          <w:ilvl w:val="0"/>
          <w:numId w:val="56"/>
        </w:numPr>
      </w:pPr>
      <w:r w:rsidRPr="002E624D">
        <w:t xml:space="preserve">Dataset 2 clustering. </w:t>
      </w:r>
    </w:p>
    <w:p w14:paraId="4B791FB3" w14:textId="77777777" w:rsidR="002E624D" w:rsidRPr="002E624D" w:rsidRDefault="002E624D" w:rsidP="002E624D">
      <w:pPr>
        <w:numPr>
          <w:ilvl w:val="0"/>
          <w:numId w:val="56"/>
        </w:numPr>
      </w:pPr>
      <w:r w:rsidRPr="002E624D">
        <w:t xml:space="preserve">Dataset 2 association. </w:t>
      </w:r>
    </w:p>
    <w:p w14:paraId="00C20347" w14:textId="77777777" w:rsidR="002E624D" w:rsidRPr="002E624D" w:rsidRDefault="002E624D" w:rsidP="002E624D">
      <w:pPr>
        <w:numPr>
          <w:ilvl w:val="0"/>
          <w:numId w:val="56"/>
        </w:numPr>
      </w:pPr>
      <w:r w:rsidRPr="002E624D">
        <w:lastRenderedPageBreak/>
        <w:t xml:space="preserve">Dataset 3 event study. </w:t>
      </w:r>
    </w:p>
    <w:p w14:paraId="2E0467D4" w14:textId="77777777" w:rsidR="002E624D" w:rsidRPr="002E624D" w:rsidRDefault="002E624D" w:rsidP="002E624D">
      <w:pPr>
        <w:numPr>
          <w:ilvl w:val="0"/>
          <w:numId w:val="56"/>
        </w:numPr>
      </w:pPr>
      <w:r w:rsidRPr="002E624D">
        <w:t xml:space="preserve">Dataset 3 classification + feature importance. </w:t>
      </w:r>
    </w:p>
    <w:p w14:paraId="7A0FE9DC" w14:textId="77777777" w:rsidR="002E624D" w:rsidRPr="002E624D" w:rsidRDefault="002E624D" w:rsidP="002E624D">
      <w:pPr>
        <w:numPr>
          <w:ilvl w:val="0"/>
          <w:numId w:val="56"/>
        </w:numPr>
      </w:pPr>
      <w:r w:rsidRPr="002E624D">
        <w:t xml:space="preserve">Phần mở rộng dự đoán. </w:t>
      </w:r>
    </w:p>
    <w:p w14:paraId="4F8B8AF4" w14:textId="77777777" w:rsidR="002E624D" w:rsidRPr="002E624D" w:rsidRDefault="002E624D" w:rsidP="002E624D">
      <w:pPr>
        <w:numPr>
          <w:ilvl w:val="0"/>
          <w:numId w:val="56"/>
        </w:numPr>
      </w:pPr>
      <w:r w:rsidRPr="002E624D">
        <w:t xml:space="preserve">Kết luận. </w:t>
      </w:r>
    </w:p>
    <w:p w14:paraId="375E95C6" w14:textId="77777777" w:rsidR="002E624D" w:rsidRPr="002E624D" w:rsidRDefault="002E624D" w:rsidP="002E624D">
      <w:r w:rsidRPr="002E624D">
        <w:pict w14:anchorId="549A0711">
          <v:rect id="_x0000_i1090" style="width:0;height:1.5pt" o:hralign="center" o:hrstd="t" o:hr="t" fillcolor="#a0a0a0" stroked="f"/>
        </w:pict>
      </w:r>
    </w:p>
    <w:p w14:paraId="42A48C52" w14:textId="77777777" w:rsidR="002E624D" w:rsidRPr="002E624D" w:rsidRDefault="002E624D" w:rsidP="002E624D">
      <w:pPr>
        <w:rPr>
          <w:b/>
          <w:bCs/>
        </w:rPr>
      </w:pPr>
      <w:r w:rsidRPr="002E624D">
        <w:rPr>
          <w:b/>
          <w:bCs/>
        </w:rPr>
        <w:t>7. Những vấn đề chính đang gặp</w:t>
      </w:r>
    </w:p>
    <w:p w14:paraId="3DA7F2E4" w14:textId="77777777" w:rsidR="002E624D" w:rsidRPr="002E624D" w:rsidRDefault="002E624D" w:rsidP="002E624D">
      <w:pPr>
        <w:rPr>
          <w:b/>
          <w:bCs/>
        </w:rPr>
      </w:pPr>
      <w:r w:rsidRPr="002E624D">
        <w:rPr>
          <w:b/>
          <w:bCs/>
        </w:rPr>
        <w:t>Vấn đề 1: Coin Metrics 403 cho một số metric</w:t>
      </w:r>
    </w:p>
    <w:p w14:paraId="6F1DEB25" w14:textId="77777777" w:rsidR="002E624D" w:rsidRPr="002E624D" w:rsidRDefault="002E624D" w:rsidP="002E624D">
      <w:r w:rsidRPr="002E624D">
        <w:t>Triệu chứng:</w:t>
      </w:r>
    </w:p>
    <w:p w14:paraId="69D2CDDE" w14:textId="77777777" w:rsidR="002E624D" w:rsidRPr="002E624D" w:rsidRDefault="002E624D" w:rsidP="002E624D">
      <w:r w:rsidRPr="002E624D">
        <w:t>Skipped FeeTotUSD: HTTP 403</w:t>
      </w:r>
      <w:r w:rsidRPr="002E624D">
        <w:br/>
        <w:t>Skipped DiffMean: HTTP 403</w:t>
      </w:r>
      <w:r w:rsidRPr="002E624D">
        <w:br/>
        <w:t>Skipped RevUSD: HTTP 403</w:t>
      </w:r>
      <w:r w:rsidRPr="002E624D">
        <w:br/>
        <w:t>Skipped TxTfrValAdjUSD: HTTP 403</w:t>
      </w:r>
    </w:p>
    <w:p w14:paraId="5730BF59" w14:textId="77777777" w:rsidR="002E624D" w:rsidRPr="002E624D" w:rsidRDefault="002E624D" w:rsidP="002E624D">
      <w:r w:rsidRPr="002E624D">
        <w:t>Nguyên nhân nghi ngờ:</w:t>
      </w:r>
    </w:p>
    <w:p w14:paraId="0429A349" w14:textId="77777777" w:rsidR="002E624D" w:rsidRPr="002E624D" w:rsidRDefault="002E624D" w:rsidP="002E624D">
      <w:pPr>
        <w:numPr>
          <w:ilvl w:val="0"/>
          <w:numId w:val="57"/>
        </w:numPr>
      </w:pPr>
      <w:r w:rsidRPr="002E624D">
        <w:t xml:space="preserve">Metric không khả dụng với Coin Metrics Community API/free access. </w:t>
      </w:r>
    </w:p>
    <w:p w14:paraId="4C69D4DA" w14:textId="77777777" w:rsidR="002E624D" w:rsidRPr="002E624D" w:rsidRDefault="002E624D" w:rsidP="002E624D">
      <w:r w:rsidRPr="002E624D">
        <w:t>Bằng chứng:</w:t>
      </w:r>
    </w:p>
    <w:p w14:paraId="131784EB" w14:textId="77777777" w:rsidR="002E624D" w:rsidRPr="002E624D" w:rsidRDefault="002E624D" w:rsidP="002E624D">
      <w:pPr>
        <w:numPr>
          <w:ilvl w:val="0"/>
          <w:numId w:val="58"/>
        </w:numPr>
      </w:pPr>
      <w:r w:rsidRPr="002E624D">
        <w:t xml:space="preserve">API trả forbidden rõ ràng. </w:t>
      </w:r>
    </w:p>
    <w:p w14:paraId="0852D70F" w14:textId="77777777" w:rsidR="002E624D" w:rsidRPr="002E624D" w:rsidRDefault="002E624D" w:rsidP="002E624D">
      <w:pPr>
        <w:numPr>
          <w:ilvl w:val="0"/>
          <w:numId w:val="58"/>
        </w:numPr>
      </w:pPr>
      <w:r w:rsidRPr="002E624D">
        <w:t xml:space="preserve">Log có message “not available with supplied credentials”. </w:t>
      </w:r>
    </w:p>
    <w:p w14:paraId="6D1109F4" w14:textId="77777777" w:rsidR="002E624D" w:rsidRPr="002E624D" w:rsidRDefault="002E624D" w:rsidP="002E624D">
      <w:r w:rsidRPr="002E624D">
        <w:t>Tác động:</w:t>
      </w:r>
    </w:p>
    <w:p w14:paraId="41B7B5A0" w14:textId="77777777" w:rsidR="002E624D" w:rsidRPr="002E624D" w:rsidRDefault="002E624D" w:rsidP="002E624D">
      <w:pPr>
        <w:numPr>
          <w:ilvl w:val="0"/>
          <w:numId w:val="59"/>
        </w:numPr>
      </w:pPr>
      <w:r w:rsidRPr="002E624D">
        <w:t xml:space="preserve">Không lấy được fee, difficulty, miner revenue, transfer value từ Coin Metrics. </w:t>
      </w:r>
    </w:p>
    <w:p w14:paraId="3FBF88D3" w14:textId="77777777" w:rsidR="002E624D" w:rsidRPr="002E624D" w:rsidRDefault="002E624D" w:rsidP="002E624D">
      <w:r w:rsidRPr="002E624D">
        <w:t>Hướng khắc phục đã bàn:</w:t>
      </w:r>
    </w:p>
    <w:p w14:paraId="31F0EE5B" w14:textId="77777777" w:rsidR="002E624D" w:rsidRPr="002E624D" w:rsidRDefault="002E624D" w:rsidP="002E624D">
      <w:pPr>
        <w:numPr>
          <w:ilvl w:val="0"/>
          <w:numId w:val="60"/>
        </w:numPr>
      </w:pPr>
      <w:r w:rsidRPr="002E624D">
        <w:t xml:space="preserve">Fetch supplement từ Blockchain.com Charts API. </w:t>
      </w:r>
    </w:p>
    <w:p w14:paraId="02F4DB86" w14:textId="77777777" w:rsidR="002E624D" w:rsidRPr="002E624D" w:rsidRDefault="002E624D" w:rsidP="002E624D">
      <w:pPr>
        <w:numPr>
          <w:ilvl w:val="0"/>
          <w:numId w:val="60"/>
        </w:numPr>
      </w:pPr>
      <w:r w:rsidRPr="002E624D">
        <w:t xml:space="preserve">Dùng: </w:t>
      </w:r>
    </w:p>
    <w:p w14:paraId="06965B94" w14:textId="77777777" w:rsidR="002E624D" w:rsidRPr="002E624D" w:rsidRDefault="002E624D" w:rsidP="002E624D">
      <w:pPr>
        <w:numPr>
          <w:ilvl w:val="1"/>
          <w:numId w:val="60"/>
        </w:numPr>
      </w:pPr>
      <w:r w:rsidRPr="002E624D">
        <w:t xml:space="preserve">transaction-fees-usd -&gt; fee_usd </w:t>
      </w:r>
    </w:p>
    <w:p w14:paraId="51440393" w14:textId="77777777" w:rsidR="002E624D" w:rsidRPr="002E624D" w:rsidRDefault="002E624D" w:rsidP="002E624D">
      <w:pPr>
        <w:numPr>
          <w:ilvl w:val="1"/>
          <w:numId w:val="60"/>
        </w:numPr>
      </w:pPr>
      <w:r w:rsidRPr="002E624D">
        <w:t xml:space="preserve">difficulty -&gt; difficulty </w:t>
      </w:r>
    </w:p>
    <w:p w14:paraId="394A01D3" w14:textId="77777777" w:rsidR="002E624D" w:rsidRPr="002E624D" w:rsidRDefault="002E624D" w:rsidP="002E624D">
      <w:pPr>
        <w:numPr>
          <w:ilvl w:val="1"/>
          <w:numId w:val="60"/>
        </w:numPr>
      </w:pPr>
      <w:r w:rsidRPr="002E624D">
        <w:t xml:space="preserve">miners-revenue -&gt; miner_revenue_usd </w:t>
      </w:r>
    </w:p>
    <w:p w14:paraId="6734C7A1" w14:textId="77777777" w:rsidR="002E624D" w:rsidRPr="002E624D" w:rsidRDefault="002E624D" w:rsidP="002E624D">
      <w:pPr>
        <w:numPr>
          <w:ilvl w:val="1"/>
          <w:numId w:val="60"/>
        </w:numPr>
      </w:pPr>
      <w:r w:rsidRPr="002E624D">
        <w:t xml:space="preserve">estimated-transaction-volume-usd -&gt; estimated_transaction_volume_usd </w:t>
      </w:r>
    </w:p>
    <w:p w14:paraId="6EDB4C5E" w14:textId="77777777" w:rsidR="002E624D" w:rsidRPr="002E624D" w:rsidRDefault="002E624D" w:rsidP="002E624D">
      <w:r w:rsidRPr="002E624D">
        <w:t>Trạng thái:</w:t>
      </w:r>
    </w:p>
    <w:p w14:paraId="6E0DAD07" w14:textId="77777777" w:rsidR="002E624D" w:rsidRPr="002E624D" w:rsidRDefault="002E624D" w:rsidP="002E624D">
      <w:pPr>
        <w:numPr>
          <w:ilvl w:val="0"/>
          <w:numId w:val="61"/>
        </w:numPr>
      </w:pPr>
      <w:r w:rsidRPr="002E624D">
        <w:lastRenderedPageBreak/>
        <w:t xml:space="preserve">Đã khắc phục. </w:t>
      </w:r>
    </w:p>
    <w:p w14:paraId="1DB3E18D" w14:textId="77777777" w:rsidR="002E624D" w:rsidRPr="002E624D" w:rsidRDefault="002E624D" w:rsidP="002E624D">
      <w:r w:rsidRPr="002E624D">
        <w:t>Việc cần làm tiếp:</w:t>
      </w:r>
    </w:p>
    <w:p w14:paraId="18E0A961" w14:textId="77777777" w:rsidR="002E624D" w:rsidRPr="002E624D" w:rsidRDefault="002E624D" w:rsidP="002E624D">
      <w:pPr>
        <w:numPr>
          <w:ilvl w:val="0"/>
          <w:numId w:val="62"/>
        </w:numPr>
      </w:pPr>
      <w:r w:rsidRPr="002E624D">
        <w:t xml:space="preserve">Khi viết báo cáo, ghi rõ nguồn dữ liệu kết hợp và khác biệt định nghĩa metric. </w:t>
      </w:r>
    </w:p>
    <w:p w14:paraId="7DCEA8D4" w14:textId="77777777" w:rsidR="002E624D" w:rsidRPr="002E624D" w:rsidRDefault="002E624D" w:rsidP="002E624D">
      <w:pPr>
        <w:rPr>
          <w:b/>
          <w:bCs/>
        </w:rPr>
      </w:pPr>
      <w:r w:rsidRPr="002E624D">
        <w:rPr>
          <w:b/>
          <w:bCs/>
        </w:rPr>
        <w:t>Vấn đề 2: Blockchain.com ban đầu trả dữ liệu thưa</w:t>
      </w:r>
    </w:p>
    <w:p w14:paraId="7C2FCEDD" w14:textId="77777777" w:rsidR="002E624D" w:rsidRPr="002E624D" w:rsidRDefault="002E624D" w:rsidP="002E624D">
      <w:r w:rsidRPr="002E624D">
        <w:t>Triệu chứng trước đây:</w:t>
      </w:r>
    </w:p>
    <w:p w14:paraId="511FEC3F" w14:textId="77777777" w:rsidR="002E624D" w:rsidRPr="002E624D" w:rsidRDefault="002E624D" w:rsidP="002E624D">
      <w:r w:rsidRPr="002E624D">
        <w:t>fee_usd missing hơn 3100 dòng</w:t>
      </w:r>
      <w:r w:rsidRPr="002E624D">
        <w:br/>
        <w:t>fee_usd_change missing toàn bộ</w:t>
      </w:r>
      <w:r w:rsidRPr="002E624D">
        <w:br/>
        <w:t>difficulty_change missing toàn bộ</w:t>
      </w:r>
    </w:p>
    <w:p w14:paraId="50B6FF62" w14:textId="77777777" w:rsidR="002E624D" w:rsidRPr="002E624D" w:rsidRDefault="002E624D" w:rsidP="002E624D">
      <w:r w:rsidRPr="002E624D">
        <w:t>Nguyên nhân:</w:t>
      </w:r>
    </w:p>
    <w:p w14:paraId="17702BEB" w14:textId="77777777" w:rsidR="002E624D" w:rsidRPr="002E624D" w:rsidRDefault="002E624D" w:rsidP="002E624D">
      <w:pPr>
        <w:numPr>
          <w:ilvl w:val="0"/>
          <w:numId w:val="63"/>
        </w:numPr>
      </w:pPr>
      <w:r w:rsidRPr="002E624D">
        <w:t xml:space="preserve">Blockchain.com API ban đầu trả dữ liệu bị sample/thưa. </w:t>
      </w:r>
    </w:p>
    <w:p w14:paraId="45519DA1" w14:textId="77777777" w:rsidR="002E624D" w:rsidRPr="002E624D" w:rsidRDefault="002E624D" w:rsidP="002E624D">
      <w:pPr>
        <w:numPr>
          <w:ilvl w:val="0"/>
          <w:numId w:val="63"/>
        </w:numPr>
      </w:pPr>
      <w:r w:rsidRPr="002E624D">
        <w:t xml:space="preserve">Chưa reindex theo daily. </w:t>
      </w:r>
    </w:p>
    <w:p w14:paraId="6718F95C" w14:textId="77777777" w:rsidR="002E624D" w:rsidRPr="002E624D" w:rsidRDefault="002E624D" w:rsidP="002E624D">
      <w:r w:rsidRPr="002E624D">
        <w:t>Bằng chứng:</w:t>
      </w:r>
    </w:p>
    <w:p w14:paraId="44233063" w14:textId="77777777" w:rsidR="002E624D" w:rsidRPr="002E624D" w:rsidRDefault="002E624D" w:rsidP="002E624D">
      <w:pPr>
        <w:numPr>
          <w:ilvl w:val="0"/>
          <w:numId w:val="64"/>
        </w:numPr>
      </w:pPr>
      <w:r w:rsidRPr="002E624D">
        <w:t xml:space="preserve">Supplement shape trước chỉ khoảng 2369 dòng. </w:t>
      </w:r>
    </w:p>
    <w:p w14:paraId="15042A5F" w14:textId="77777777" w:rsidR="002E624D" w:rsidRPr="002E624D" w:rsidRDefault="002E624D" w:rsidP="002E624D">
      <w:pPr>
        <w:numPr>
          <w:ilvl w:val="0"/>
          <w:numId w:val="64"/>
        </w:numPr>
      </w:pPr>
      <w:r w:rsidRPr="002E624D">
        <w:t xml:space="preserve">Merge với OHLCV 4143 dòng gây missing lớn. </w:t>
      </w:r>
    </w:p>
    <w:p w14:paraId="5BDA4145" w14:textId="77777777" w:rsidR="002E624D" w:rsidRPr="002E624D" w:rsidRDefault="002E624D" w:rsidP="002E624D">
      <w:r w:rsidRPr="002E624D">
        <w:t>Hướng khắc phục:</w:t>
      </w:r>
    </w:p>
    <w:p w14:paraId="5F06EE33" w14:textId="77777777" w:rsidR="002E624D" w:rsidRPr="002E624D" w:rsidRDefault="002E624D" w:rsidP="002E624D">
      <w:pPr>
        <w:numPr>
          <w:ilvl w:val="0"/>
          <w:numId w:val="65"/>
        </w:numPr>
      </w:pPr>
      <w:r w:rsidRPr="002E624D">
        <w:t xml:space="preserve">Thêm sampled=false. </w:t>
      </w:r>
    </w:p>
    <w:p w14:paraId="27ECF737" w14:textId="77777777" w:rsidR="002E624D" w:rsidRPr="002E624D" w:rsidRDefault="002E624D" w:rsidP="002E624D">
      <w:pPr>
        <w:numPr>
          <w:ilvl w:val="0"/>
          <w:numId w:val="65"/>
        </w:numPr>
      </w:pPr>
      <w:r w:rsidRPr="002E624D">
        <w:t xml:space="preserve">Dùng make_daily_complete() để daily completion. </w:t>
      </w:r>
    </w:p>
    <w:p w14:paraId="48D4C6E8" w14:textId="77777777" w:rsidR="002E624D" w:rsidRPr="002E624D" w:rsidRDefault="002E624D" w:rsidP="002E624D">
      <w:pPr>
        <w:numPr>
          <w:ilvl w:val="0"/>
          <w:numId w:val="65"/>
        </w:numPr>
      </w:pPr>
      <w:r w:rsidRPr="002E624D">
        <w:t xml:space="preserve">Interpolate + ffill + bfill. </w:t>
      </w:r>
    </w:p>
    <w:p w14:paraId="25DF8887" w14:textId="77777777" w:rsidR="002E624D" w:rsidRPr="002E624D" w:rsidRDefault="002E624D" w:rsidP="002E624D">
      <w:r w:rsidRPr="002E624D">
        <w:t>Trạng thái hiện tại:</w:t>
      </w:r>
    </w:p>
    <w:p w14:paraId="0B855925" w14:textId="77777777" w:rsidR="002E624D" w:rsidRPr="002E624D" w:rsidRDefault="002E624D" w:rsidP="002E624D">
      <w:pPr>
        <w:numPr>
          <w:ilvl w:val="0"/>
          <w:numId w:val="66"/>
        </w:numPr>
      </w:pPr>
      <w:r w:rsidRPr="002E624D">
        <w:t xml:space="preserve">Đã sửa. </w:t>
      </w:r>
    </w:p>
    <w:p w14:paraId="15B99977" w14:textId="77777777" w:rsidR="002E624D" w:rsidRPr="002E624D" w:rsidRDefault="002E624D" w:rsidP="002E624D">
      <w:pPr>
        <w:numPr>
          <w:ilvl w:val="0"/>
          <w:numId w:val="66"/>
        </w:numPr>
      </w:pPr>
      <w:r w:rsidRPr="002E624D">
        <w:t xml:space="preserve">Các cột bổ sung không còn missing. </w:t>
      </w:r>
    </w:p>
    <w:p w14:paraId="0C41267A" w14:textId="77777777" w:rsidR="002E624D" w:rsidRPr="002E624D" w:rsidRDefault="002E624D" w:rsidP="002E624D">
      <w:r w:rsidRPr="002E624D">
        <w:t>Việc cần làm tiếp:</w:t>
      </w:r>
    </w:p>
    <w:p w14:paraId="3A6DCB4C" w14:textId="77777777" w:rsidR="002E624D" w:rsidRPr="002E624D" w:rsidRDefault="002E624D" w:rsidP="002E624D">
      <w:pPr>
        <w:numPr>
          <w:ilvl w:val="0"/>
          <w:numId w:val="67"/>
        </w:numPr>
      </w:pPr>
      <w:r w:rsidRPr="002E624D">
        <w:t xml:space="preserve">Khi phân tích, nhớ ghi dữ liệu bổ sung từ Blockchain.com đã được chuẩn hóa về daily. </w:t>
      </w:r>
    </w:p>
    <w:p w14:paraId="211CE632" w14:textId="77777777" w:rsidR="002E624D" w:rsidRPr="002E624D" w:rsidRDefault="002E624D" w:rsidP="002E624D">
      <w:pPr>
        <w:rPr>
          <w:b/>
          <w:bCs/>
        </w:rPr>
      </w:pPr>
      <w:r w:rsidRPr="002E624D">
        <w:rPr>
          <w:b/>
          <w:bCs/>
        </w:rPr>
        <w:t>Vấn đề 3: Political events là dữ liệu thủ công</w:t>
      </w:r>
    </w:p>
    <w:p w14:paraId="6CB7DFDB" w14:textId="77777777" w:rsidR="002E624D" w:rsidRPr="002E624D" w:rsidRDefault="002E624D" w:rsidP="002E624D">
      <w:r w:rsidRPr="002E624D">
        <w:t>Triệu chứng:</w:t>
      </w:r>
    </w:p>
    <w:p w14:paraId="6513D0A3" w14:textId="77777777" w:rsidR="002E624D" w:rsidRPr="002E624D" w:rsidRDefault="002E624D" w:rsidP="002E624D">
      <w:pPr>
        <w:numPr>
          <w:ilvl w:val="0"/>
          <w:numId w:val="68"/>
        </w:numPr>
      </w:pPr>
      <w:r w:rsidRPr="002E624D">
        <w:t xml:space="preserve">File chỉ có 12 sự kiện. </w:t>
      </w:r>
    </w:p>
    <w:p w14:paraId="4437F5A0" w14:textId="77777777" w:rsidR="002E624D" w:rsidRPr="002E624D" w:rsidRDefault="002E624D" w:rsidP="002E624D">
      <w:pPr>
        <w:numPr>
          <w:ilvl w:val="0"/>
          <w:numId w:val="68"/>
        </w:numPr>
      </w:pPr>
      <w:r w:rsidRPr="002E624D">
        <w:lastRenderedPageBreak/>
        <w:t xml:space="preserve">Chưa có cột source. </w:t>
      </w:r>
    </w:p>
    <w:p w14:paraId="31D6D0FE" w14:textId="77777777" w:rsidR="002E624D" w:rsidRPr="002E624D" w:rsidRDefault="002E624D" w:rsidP="002E624D">
      <w:r w:rsidRPr="002E624D">
        <w:t>Nguyên nhân:</w:t>
      </w:r>
    </w:p>
    <w:p w14:paraId="191C8042" w14:textId="77777777" w:rsidR="002E624D" w:rsidRPr="002E624D" w:rsidRDefault="002E624D" w:rsidP="002E624D">
      <w:pPr>
        <w:numPr>
          <w:ilvl w:val="0"/>
          <w:numId w:val="69"/>
        </w:numPr>
      </w:pPr>
      <w:r w:rsidRPr="002E624D">
        <w:t xml:space="preserve">Chọn hướng thủ công cho đơn giản và kiểm soát được. </w:t>
      </w:r>
    </w:p>
    <w:p w14:paraId="75713199" w14:textId="77777777" w:rsidR="002E624D" w:rsidRPr="002E624D" w:rsidRDefault="002E624D" w:rsidP="002E624D">
      <w:r w:rsidRPr="002E624D">
        <w:t>Bằng chứng:</w:t>
      </w:r>
    </w:p>
    <w:p w14:paraId="1288C1AE" w14:textId="77777777" w:rsidR="002E624D" w:rsidRPr="002E624D" w:rsidRDefault="002E624D" w:rsidP="002E624D">
      <w:pPr>
        <w:numPr>
          <w:ilvl w:val="0"/>
          <w:numId w:val="70"/>
        </w:numPr>
      </w:pPr>
      <w:r w:rsidRPr="002E624D">
        <w:t xml:space="preserve">political_events.csv tạo từ template trong code. </w:t>
      </w:r>
    </w:p>
    <w:p w14:paraId="237AF6DF" w14:textId="77777777" w:rsidR="002E624D" w:rsidRPr="002E624D" w:rsidRDefault="002E624D" w:rsidP="002E624D">
      <w:r w:rsidRPr="002E624D">
        <w:t>Tác động:</w:t>
      </w:r>
    </w:p>
    <w:p w14:paraId="3F5D8781" w14:textId="77777777" w:rsidR="002E624D" w:rsidRPr="002E624D" w:rsidRDefault="002E624D" w:rsidP="002E624D">
      <w:pPr>
        <w:numPr>
          <w:ilvl w:val="0"/>
          <w:numId w:val="71"/>
        </w:numPr>
      </w:pPr>
      <w:r w:rsidRPr="002E624D">
        <w:t xml:space="preserve">Event study có thể bị giới hạn. </w:t>
      </w:r>
    </w:p>
    <w:p w14:paraId="02242613" w14:textId="77777777" w:rsidR="002E624D" w:rsidRPr="002E624D" w:rsidRDefault="002E624D" w:rsidP="002E624D">
      <w:pPr>
        <w:numPr>
          <w:ilvl w:val="0"/>
          <w:numId w:val="71"/>
        </w:numPr>
      </w:pPr>
      <w:r w:rsidRPr="002E624D">
        <w:t xml:space="preserve">Kết luận về sự kiện phải thận trọng. </w:t>
      </w:r>
    </w:p>
    <w:p w14:paraId="3FD561F2" w14:textId="77777777" w:rsidR="002E624D" w:rsidRPr="002E624D" w:rsidRDefault="002E624D" w:rsidP="002E624D">
      <w:r w:rsidRPr="002E624D">
        <w:t>Hướng khắc phục:</w:t>
      </w:r>
    </w:p>
    <w:p w14:paraId="781B5FD9" w14:textId="77777777" w:rsidR="002E624D" w:rsidRPr="002E624D" w:rsidRDefault="002E624D" w:rsidP="002E624D">
      <w:pPr>
        <w:numPr>
          <w:ilvl w:val="0"/>
          <w:numId w:val="72"/>
        </w:numPr>
      </w:pPr>
      <w:r w:rsidRPr="002E624D">
        <w:t xml:space="preserve">Bổ sung thêm sự kiện nếu cần. </w:t>
      </w:r>
    </w:p>
    <w:p w14:paraId="4D38FDFE" w14:textId="77777777" w:rsidR="002E624D" w:rsidRPr="002E624D" w:rsidRDefault="002E624D" w:rsidP="002E624D">
      <w:pPr>
        <w:numPr>
          <w:ilvl w:val="0"/>
          <w:numId w:val="72"/>
        </w:numPr>
      </w:pPr>
      <w:r w:rsidRPr="002E624D">
        <w:t xml:space="preserve">Thêm cột source. </w:t>
      </w:r>
    </w:p>
    <w:p w14:paraId="1E74E459" w14:textId="77777777" w:rsidR="002E624D" w:rsidRPr="002E624D" w:rsidRDefault="002E624D" w:rsidP="002E624D">
      <w:pPr>
        <w:numPr>
          <w:ilvl w:val="0"/>
          <w:numId w:val="72"/>
        </w:numPr>
      </w:pPr>
      <w:r w:rsidRPr="002E624D">
        <w:t xml:space="preserve">Kiểm tra lại ngày. </w:t>
      </w:r>
    </w:p>
    <w:p w14:paraId="0568F377" w14:textId="77777777" w:rsidR="002E624D" w:rsidRPr="002E624D" w:rsidRDefault="002E624D" w:rsidP="002E624D">
      <w:r w:rsidRPr="002E624D">
        <w:t>Việc cần làm tiếp:</w:t>
      </w:r>
    </w:p>
    <w:p w14:paraId="2650DA7F" w14:textId="77777777" w:rsidR="002E624D" w:rsidRPr="002E624D" w:rsidRDefault="002E624D" w:rsidP="002E624D">
      <w:pPr>
        <w:numPr>
          <w:ilvl w:val="0"/>
          <w:numId w:val="73"/>
        </w:numPr>
      </w:pPr>
      <w:r w:rsidRPr="002E624D">
        <w:t xml:space="preserve">Trước khi viết báo cáo chính thức, sửa political_events.csv thủ công. </w:t>
      </w:r>
    </w:p>
    <w:p w14:paraId="06DB11CE" w14:textId="77777777" w:rsidR="002E624D" w:rsidRPr="002E624D" w:rsidRDefault="002E624D" w:rsidP="002E624D">
      <w:pPr>
        <w:numPr>
          <w:ilvl w:val="0"/>
          <w:numId w:val="73"/>
        </w:numPr>
      </w:pPr>
      <w:r w:rsidRPr="002E624D">
        <w:t xml:space="preserve">Không kết luận nhân quả mạnh. </w:t>
      </w:r>
    </w:p>
    <w:p w14:paraId="1D46D33F" w14:textId="77777777" w:rsidR="002E624D" w:rsidRPr="002E624D" w:rsidRDefault="002E624D" w:rsidP="002E624D">
      <w:pPr>
        <w:rPr>
          <w:b/>
          <w:bCs/>
        </w:rPr>
      </w:pPr>
      <w:r w:rsidRPr="002E624D">
        <w:rPr>
          <w:b/>
          <w:bCs/>
        </w:rPr>
        <w:t>Vấn đề 4: Chưa chạy EDA/model</w:t>
      </w:r>
    </w:p>
    <w:p w14:paraId="4122CF55" w14:textId="77777777" w:rsidR="002E624D" w:rsidRPr="002E624D" w:rsidRDefault="002E624D" w:rsidP="002E624D">
      <w:r w:rsidRPr="002E624D">
        <w:t>Triệu chứng:</w:t>
      </w:r>
    </w:p>
    <w:p w14:paraId="6F78D99A" w14:textId="77777777" w:rsidR="002E624D" w:rsidRPr="002E624D" w:rsidRDefault="002E624D" w:rsidP="002E624D">
      <w:pPr>
        <w:numPr>
          <w:ilvl w:val="0"/>
          <w:numId w:val="74"/>
        </w:numPr>
      </w:pPr>
      <w:r w:rsidRPr="002E624D">
        <w:t xml:space="preserve">Chưa có kết quả clustering, association, classification. </w:t>
      </w:r>
    </w:p>
    <w:p w14:paraId="0A40CE1A" w14:textId="77777777" w:rsidR="002E624D" w:rsidRPr="002E624D" w:rsidRDefault="002E624D" w:rsidP="002E624D">
      <w:r w:rsidRPr="002E624D">
        <w:t>Nguyên nhân:</w:t>
      </w:r>
    </w:p>
    <w:p w14:paraId="732F774F" w14:textId="77777777" w:rsidR="002E624D" w:rsidRPr="002E624D" w:rsidRDefault="002E624D" w:rsidP="002E624D">
      <w:pPr>
        <w:numPr>
          <w:ilvl w:val="0"/>
          <w:numId w:val="75"/>
        </w:numPr>
      </w:pPr>
      <w:r w:rsidRPr="002E624D">
        <w:t xml:space="preserve">Dự án mới hoàn thành fetch data. </w:t>
      </w:r>
    </w:p>
    <w:p w14:paraId="7F0116EB" w14:textId="77777777" w:rsidR="002E624D" w:rsidRPr="002E624D" w:rsidRDefault="002E624D" w:rsidP="002E624D">
      <w:r w:rsidRPr="002E624D">
        <w:t>Tác động:</w:t>
      </w:r>
    </w:p>
    <w:p w14:paraId="67D93413" w14:textId="77777777" w:rsidR="002E624D" w:rsidRPr="002E624D" w:rsidRDefault="002E624D" w:rsidP="002E624D">
      <w:pPr>
        <w:numPr>
          <w:ilvl w:val="0"/>
          <w:numId w:val="76"/>
        </w:numPr>
      </w:pPr>
      <w:r w:rsidRPr="002E624D">
        <w:t xml:space="preserve">Chưa có bảng kết quả chính thức để báo cáo. </w:t>
      </w:r>
    </w:p>
    <w:p w14:paraId="12AF9CBD" w14:textId="77777777" w:rsidR="002E624D" w:rsidRPr="002E624D" w:rsidRDefault="002E624D" w:rsidP="002E624D">
      <w:r w:rsidRPr="002E624D">
        <w:t>Việc cần làm tiếp:</w:t>
      </w:r>
    </w:p>
    <w:p w14:paraId="761CBE59" w14:textId="77777777" w:rsidR="002E624D" w:rsidRPr="002E624D" w:rsidRDefault="002E624D" w:rsidP="002E624D">
      <w:pPr>
        <w:numPr>
          <w:ilvl w:val="0"/>
          <w:numId w:val="77"/>
        </w:numPr>
      </w:pPr>
      <w:r w:rsidRPr="002E624D">
        <w:t xml:space="preserve">Tạo notebook phân tích. </w:t>
      </w:r>
    </w:p>
    <w:p w14:paraId="47BF454E" w14:textId="77777777" w:rsidR="002E624D" w:rsidRPr="002E624D" w:rsidRDefault="002E624D" w:rsidP="002E624D">
      <w:pPr>
        <w:numPr>
          <w:ilvl w:val="0"/>
          <w:numId w:val="77"/>
        </w:numPr>
      </w:pPr>
      <w:r w:rsidRPr="002E624D">
        <w:t xml:space="preserve">Chạy 6 câu hỏi đã chốt. </w:t>
      </w:r>
    </w:p>
    <w:p w14:paraId="0FD2AD9C" w14:textId="77777777" w:rsidR="002E624D" w:rsidRPr="002E624D" w:rsidRDefault="002E624D" w:rsidP="002E624D">
      <w:pPr>
        <w:rPr>
          <w:b/>
          <w:bCs/>
        </w:rPr>
      </w:pPr>
      <w:r w:rsidRPr="002E624D">
        <w:rPr>
          <w:b/>
          <w:bCs/>
        </w:rPr>
        <w:t>Vấn đề 5: Missing values do rolling/pct_change/target</w:t>
      </w:r>
    </w:p>
    <w:p w14:paraId="205AFF35" w14:textId="77777777" w:rsidR="002E624D" w:rsidRPr="002E624D" w:rsidRDefault="002E624D" w:rsidP="002E624D">
      <w:r w:rsidRPr="002E624D">
        <w:lastRenderedPageBreak/>
        <w:t>Triệu chứng:</w:t>
      </w:r>
    </w:p>
    <w:p w14:paraId="5DFD5D4F" w14:textId="77777777" w:rsidR="002E624D" w:rsidRPr="002E624D" w:rsidRDefault="002E624D" w:rsidP="002E624D">
      <w:r w:rsidRPr="002E624D">
        <w:t>ma_30 29 missing</w:t>
      </w:r>
      <w:r w:rsidRPr="002E624D">
        <w:br/>
        <w:t>ma_ratio 29 missing</w:t>
      </w:r>
      <w:r w:rsidRPr="002E624D">
        <w:br/>
        <w:t>return_7d 7 missing</w:t>
      </w:r>
      <w:r w:rsidRPr="002E624D">
        <w:br/>
        <w:t>volatility_7 7 missing</w:t>
      </w:r>
      <w:r w:rsidRPr="002E624D">
        <w:br/>
        <w:t>*_change 1 missing</w:t>
      </w:r>
      <w:r w:rsidRPr="002E624D">
        <w:br/>
        <w:t>target_next_day_up 1 missing</w:t>
      </w:r>
    </w:p>
    <w:p w14:paraId="5BF17D5C" w14:textId="77777777" w:rsidR="002E624D" w:rsidRPr="002E624D" w:rsidRDefault="002E624D" w:rsidP="002E624D">
      <w:r w:rsidRPr="002E624D">
        <w:t>Nguyên nhân:</w:t>
      </w:r>
    </w:p>
    <w:p w14:paraId="5A630E35" w14:textId="77777777" w:rsidR="002E624D" w:rsidRPr="002E624D" w:rsidRDefault="002E624D" w:rsidP="002E624D">
      <w:pPr>
        <w:numPr>
          <w:ilvl w:val="0"/>
          <w:numId w:val="78"/>
        </w:numPr>
      </w:pPr>
      <w:r w:rsidRPr="002E624D">
        <w:t xml:space="preserve">Rolling window và target tương lai. </w:t>
      </w:r>
    </w:p>
    <w:p w14:paraId="2524F4A7" w14:textId="77777777" w:rsidR="002E624D" w:rsidRPr="002E624D" w:rsidRDefault="002E624D" w:rsidP="002E624D">
      <w:r w:rsidRPr="002E624D">
        <w:t>Tác động:</w:t>
      </w:r>
    </w:p>
    <w:p w14:paraId="15CA65A4" w14:textId="77777777" w:rsidR="002E624D" w:rsidRPr="002E624D" w:rsidRDefault="002E624D" w:rsidP="002E624D">
      <w:pPr>
        <w:numPr>
          <w:ilvl w:val="0"/>
          <w:numId w:val="79"/>
        </w:numPr>
      </w:pPr>
      <w:r w:rsidRPr="002E624D">
        <w:t xml:space="preserve">Cần drop NaN trước khi model. </w:t>
      </w:r>
    </w:p>
    <w:p w14:paraId="10A9F62F" w14:textId="77777777" w:rsidR="002E624D" w:rsidRPr="002E624D" w:rsidRDefault="002E624D" w:rsidP="002E624D">
      <w:r w:rsidRPr="002E624D">
        <w:t>Hướng khắc phục:</w:t>
      </w:r>
    </w:p>
    <w:p w14:paraId="635625FD" w14:textId="77777777" w:rsidR="002E624D" w:rsidRPr="002E624D" w:rsidRDefault="002E624D" w:rsidP="002E624D">
      <w:r w:rsidRPr="002E624D">
        <w:t>df_clean = df.dropna().reset_index(drop=True)</w:t>
      </w:r>
    </w:p>
    <w:p w14:paraId="7AFC4E99" w14:textId="77777777" w:rsidR="002E624D" w:rsidRPr="002E624D" w:rsidRDefault="002E624D" w:rsidP="002E624D">
      <w:r w:rsidRPr="002E624D">
        <w:t>Trạng thái:</w:t>
      </w:r>
    </w:p>
    <w:p w14:paraId="3C602ECE" w14:textId="77777777" w:rsidR="002E624D" w:rsidRPr="002E624D" w:rsidRDefault="002E624D" w:rsidP="002E624D">
      <w:pPr>
        <w:numPr>
          <w:ilvl w:val="0"/>
          <w:numId w:val="80"/>
        </w:numPr>
      </w:pPr>
      <w:r w:rsidRPr="002E624D">
        <w:t xml:space="preserve">Bình thường, không phải lỗi. </w:t>
      </w:r>
    </w:p>
    <w:p w14:paraId="50F06BFA" w14:textId="77777777" w:rsidR="002E624D" w:rsidRPr="002E624D" w:rsidRDefault="002E624D" w:rsidP="002E624D">
      <w:r w:rsidRPr="002E624D">
        <w:pict w14:anchorId="340E095E">
          <v:rect id="_x0000_i1091" style="width:0;height:1.5pt" o:hralign="center" o:hrstd="t" o:hr="t" fillcolor="#a0a0a0" stroked="f"/>
        </w:pict>
      </w:r>
    </w:p>
    <w:p w14:paraId="326B392D" w14:textId="77777777" w:rsidR="002E624D" w:rsidRPr="002E624D" w:rsidRDefault="002E624D" w:rsidP="002E624D">
      <w:pPr>
        <w:rPr>
          <w:b/>
          <w:bCs/>
        </w:rPr>
      </w:pPr>
      <w:r w:rsidRPr="002E624D">
        <w:rPr>
          <w:b/>
          <w:bCs/>
        </w:rPr>
        <w:t>8. Các kết quả đã thử nghiệm và nhận xét</w:t>
      </w:r>
    </w:p>
    <w:p w14:paraId="567D47A4" w14:textId="77777777" w:rsidR="002E624D" w:rsidRPr="002E624D" w:rsidRDefault="002E624D" w:rsidP="002E624D">
      <w:pPr>
        <w:rPr>
          <w:b/>
          <w:bCs/>
        </w:rPr>
      </w:pPr>
      <w:r w:rsidRPr="002E624D">
        <w:rPr>
          <w:b/>
          <w:bCs/>
        </w:rPr>
        <w:t>Experiment 1: Fetch OHLCV từ yfinance</w:t>
      </w:r>
    </w:p>
    <w:p w14:paraId="1F3245AF" w14:textId="77777777" w:rsidR="002E624D" w:rsidRPr="002E624D" w:rsidRDefault="002E624D" w:rsidP="002E624D">
      <w:r w:rsidRPr="002E624D">
        <w:t>Ý tưởng:</w:t>
      </w:r>
    </w:p>
    <w:p w14:paraId="66A7FBA6" w14:textId="77777777" w:rsidR="002E624D" w:rsidRPr="002E624D" w:rsidRDefault="002E624D" w:rsidP="002E624D">
      <w:pPr>
        <w:numPr>
          <w:ilvl w:val="0"/>
          <w:numId w:val="81"/>
        </w:numPr>
      </w:pPr>
      <w:r w:rsidRPr="002E624D">
        <w:t xml:space="preserve">Lấy BTC-USD daily từ 2015 đến hiện tại. </w:t>
      </w:r>
    </w:p>
    <w:p w14:paraId="556E0E88" w14:textId="77777777" w:rsidR="002E624D" w:rsidRPr="002E624D" w:rsidRDefault="002E624D" w:rsidP="002E624D">
      <w:r w:rsidRPr="002E624D">
        <w:t>Kết quả:</w:t>
      </w:r>
    </w:p>
    <w:p w14:paraId="7A306194" w14:textId="77777777" w:rsidR="002E624D" w:rsidRPr="002E624D" w:rsidRDefault="002E624D" w:rsidP="002E624D">
      <w:r w:rsidRPr="002E624D">
        <w:t>4143 x 7</w:t>
      </w:r>
    </w:p>
    <w:p w14:paraId="2D1C535E" w14:textId="77777777" w:rsidR="002E624D" w:rsidRPr="002E624D" w:rsidRDefault="002E624D" w:rsidP="002E624D">
      <w:r w:rsidRPr="002E624D">
        <w:t>Nhận xét:</w:t>
      </w:r>
    </w:p>
    <w:p w14:paraId="32B70681" w14:textId="77777777" w:rsidR="002E624D" w:rsidRPr="002E624D" w:rsidRDefault="002E624D" w:rsidP="002E624D">
      <w:pPr>
        <w:numPr>
          <w:ilvl w:val="0"/>
          <w:numId w:val="82"/>
        </w:numPr>
      </w:pPr>
      <w:r w:rsidRPr="002E624D">
        <w:t xml:space="preserve">Thành công. </w:t>
      </w:r>
    </w:p>
    <w:p w14:paraId="32815609" w14:textId="77777777" w:rsidR="002E624D" w:rsidRPr="002E624D" w:rsidRDefault="002E624D" w:rsidP="002E624D">
      <w:pPr>
        <w:numPr>
          <w:ilvl w:val="0"/>
          <w:numId w:val="82"/>
        </w:numPr>
      </w:pPr>
      <w:r w:rsidRPr="002E624D">
        <w:t xml:space="preserve">Dùng làm Dataset 1. </w:t>
      </w:r>
    </w:p>
    <w:p w14:paraId="26CE6293" w14:textId="77777777" w:rsidR="002E624D" w:rsidRPr="002E624D" w:rsidRDefault="002E624D" w:rsidP="002E624D">
      <w:pPr>
        <w:numPr>
          <w:ilvl w:val="0"/>
          <w:numId w:val="82"/>
        </w:numPr>
      </w:pPr>
      <w:r w:rsidRPr="002E624D">
        <w:t xml:space="preserve">Tiếp tục dùng. </w:t>
      </w:r>
    </w:p>
    <w:p w14:paraId="56A869EF" w14:textId="77777777" w:rsidR="002E624D" w:rsidRPr="002E624D" w:rsidRDefault="002E624D" w:rsidP="002E624D">
      <w:pPr>
        <w:rPr>
          <w:b/>
          <w:bCs/>
        </w:rPr>
      </w:pPr>
      <w:r w:rsidRPr="002E624D">
        <w:rPr>
          <w:b/>
          <w:bCs/>
        </w:rPr>
        <w:t>Experiment 2: Fetch on-chain từ Coin Metrics full metric list</w:t>
      </w:r>
    </w:p>
    <w:p w14:paraId="15F4C913" w14:textId="77777777" w:rsidR="002E624D" w:rsidRPr="002E624D" w:rsidRDefault="002E624D" w:rsidP="002E624D">
      <w:r w:rsidRPr="002E624D">
        <w:lastRenderedPageBreak/>
        <w:t>Ý tưởng:</w:t>
      </w:r>
    </w:p>
    <w:p w14:paraId="6AD289CF" w14:textId="77777777" w:rsidR="002E624D" w:rsidRPr="002E624D" w:rsidRDefault="002E624D" w:rsidP="002E624D">
      <w:pPr>
        <w:numPr>
          <w:ilvl w:val="0"/>
          <w:numId w:val="83"/>
        </w:numPr>
      </w:pPr>
      <w:r w:rsidRPr="002E624D">
        <w:t xml:space="preserve">Lấy tất cả metric cần thiết từ Coin Metrics. </w:t>
      </w:r>
    </w:p>
    <w:p w14:paraId="29FDB4F9" w14:textId="77777777" w:rsidR="002E624D" w:rsidRPr="002E624D" w:rsidRDefault="002E624D" w:rsidP="002E624D">
      <w:r w:rsidRPr="002E624D">
        <w:t>Kết quả:</w:t>
      </w:r>
    </w:p>
    <w:p w14:paraId="05148828" w14:textId="77777777" w:rsidR="002E624D" w:rsidRPr="002E624D" w:rsidRDefault="002E624D" w:rsidP="002E624D">
      <w:pPr>
        <w:numPr>
          <w:ilvl w:val="0"/>
          <w:numId w:val="84"/>
        </w:numPr>
      </w:pPr>
      <w:r w:rsidRPr="002E624D">
        <w:t xml:space="preserve">Lấy được: </w:t>
      </w:r>
    </w:p>
    <w:p w14:paraId="7FB815E2" w14:textId="77777777" w:rsidR="002E624D" w:rsidRPr="002E624D" w:rsidRDefault="002E624D" w:rsidP="002E624D">
      <w:pPr>
        <w:numPr>
          <w:ilvl w:val="1"/>
          <w:numId w:val="84"/>
        </w:numPr>
      </w:pPr>
      <w:r w:rsidRPr="002E624D">
        <w:t xml:space="preserve">PriceUSD. </w:t>
      </w:r>
    </w:p>
    <w:p w14:paraId="542C7783" w14:textId="77777777" w:rsidR="002E624D" w:rsidRPr="002E624D" w:rsidRDefault="002E624D" w:rsidP="002E624D">
      <w:pPr>
        <w:numPr>
          <w:ilvl w:val="1"/>
          <w:numId w:val="84"/>
        </w:numPr>
      </w:pPr>
      <w:r w:rsidRPr="002E624D">
        <w:t xml:space="preserve">AdrActCnt. </w:t>
      </w:r>
    </w:p>
    <w:p w14:paraId="48F1B288" w14:textId="77777777" w:rsidR="002E624D" w:rsidRPr="002E624D" w:rsidRDefault="002E624D" w:rsidP="002E624D">
      <w:pPr>
        <w:numPr>
          <w:ilvl w:val="1"/>
          <w:numId w:val="84"/>
        </w:numPr>
      </w:pPr>
      <w:r w:rsidRPr="002E624D">
        <w:t xml:space="preserve">TxCnt. </w:t>
      </w:r>
    </w:p>
    <w:p w14:paraId="7B5AF25B" w14:textId="77777777" w:rsidR="002E624D" w:rsidRPr="002E624D" w:rsidRDefault="002E624D" w:rsidP="002E624D">
      <w:pPr>
        <w:numPr>
          <w:ilvl w:val="1"/>
          <w:numId w:val="84"/>
        </w:numPr>
      </w:pPr>
      <w:r w:rsidRPr="002E624D">
        <w:t xml:space="preserve">HashRate. </w:t>
      </w:r>
    </w:p>
    <w:p w14:paraId="6B107CED" w14:textId="77777777" w:rsidR="002E624D" w:rsidRPr="002E624D" w:rsidRDefault="002E624D" w:rsidP="002E624D">
      <w:pPr>
        <w:numPr>
          <w:ilvl w:val="1"/>
          <w:numId w:val="84"/>
        </w:numPr>
      </w:pPr>
      <w:r w:rsidRPr="002E624D">
        <w:t xml:space="preserve">SplyCur. </w:t>
      </w:r>
    </w:p>
    <w:p w14:paraId="72957147" w14:textId="77777777" w:rsidR="002E624D" w:rsidRPr="002E624D" w:rsidRDefault="002E624D" w:rsidP="002E624D">
      <w:pPr>
        <w:numPr>
          <w:ilvl w:val="0"/>
          <w:numId w:val="84"/>
        </w:numPr>
      </w:pPr>
      <w:r w:rsidRPr="002E624D">
        <w:t xml:space="preserve">Bị 403: </w:t>
      </w:r>
    </w:p>
    <w:p w14:paraId="6A27A142" w14:textId="77777777" w:rsidR="002E624D" w:rsidRPr="002E624D" w:rsidRDefault="002E624D" w:rsidP="002E624D">
      <w:pPr>
        <w:numPr>
          <w:ilvl w:val="1"/>
          <w:numId w:val="84"/>
        </w:numPr>
      </w:pPr>
      <w:r w:rsidRPr="002E624D">
        <w:t xml:space="preserve">FeeTotUSD. </w:t>
      </w:r>
    </w:p>
    <w:p w14:paraId="0D62538C" w14:textId="77777777" w:rsidR="002E624D" w:rsidRPr="002E624D" w:rsidRDefault="002E624D" w:rsidP="002E624D">
      <w:pPr>
        <w:numPr>
          <w:ilvl w:val="1"/>
          <w:numId w:val="84"/>
        </w:numPr>
      </w:pPr>
      <w:r w:rsidRPr="002E624D">
        <w:t xml:space="preserve">DiffMean. </w:t>
      </w:r>
    </w:p>
    <w:p w14:paraId="102BCAEC" w14:textId="77777777" w:rsidR="002E624D" w:rsidRPr="002E624D" w:rsidRDefault="002E624D" w:rsidP="002E624D">
      <w:pPr>
        <w:numPr>
          <w:ilvl w:val="1"/>
          <w:numId w:val="84"/>
        </w:numPr>
      </w:pPr>
      <w:r w:rsidRPr="002E624D">
        <w:t xml:space="preserve">RevUSD. </w:t>
      </w:r>
    </w:p>
    <w:p w14:paraId="7B1487E3" w14:textId="77777777" w:rsidR="002E624D" w:rsidRPr="002E624D" w:rsidRDefault="002E624D" w:rsidP="002E624D">
      <w:pPr>
        <w:numPr>
          <w:ilvl w:val="1"/>
          <w:numId w:val="84"/>
        </w:numPr>
      </w:pPr>
      <w:r w:rsidRPr="002E624D">
        <w:t xml:space="preserve">TxTfrValAdjUSD. </w:t>
      </w:r>
    </w:p>
    <w:p w14:paraId="5DAE0C98" w14:textId="77777777" w:rsidR="002E624D" w:rsidRPr="002E624D" w:rsidRDefault="002E624D" w:rsidP="002E624D">
      <w:r w:rsidRPr="002E624D">
        <w:t>Nhận xét:</w:t>
      </w:r>
    </w:p>
    <w:p w14:paraId="79260A3E" w14:textId="77777777" w:rsidR="002E624D" w:rsidRPr="002E624D" w:rsidRDefault="002E624D" w:rsidP="002E624D">
      <w:pPr>
        <w:numPr>
          <w:ilvl w:val="0"/>
          <w:numId w:val="85"/>
        </w:numPr>
      </w:pPr>
      <w:r w:rsidRPr="002E624D">
        <w:t xml:space="preserve">Không đủ nếu chỉ dùng Coin Metrics. </w:t>
      </w:r>
    </w:p>
    <w:p w14:paraId="4363E35C" w14:textId="77777777" w:rsidR="002E624D" w:rsidRPr="002E624D" w:rsidRDefault="002E624D" w:rsidP="002E624D">
      <w:pPr>
        <w:numPr>
          <w:ilvl w:val="0"/>
          <w:numId w:val="85"/>
        </w:numPr>
      </w:pPr>
      <w:r w:rsidRPr="002E624D">
        <w:t xml:space="preserve">Cần nguồn bổ sung. </w:t>
      </w:r>
    </w:p>
    <w:p w14:paraId="6A161D8E" w14:textId="77777777" w:rsidR="002E624D" w:rsidRPr="002E624D" w:rsidRDefault="002E624D" w:rsidP="002E624D">
      <w:r w:rsidRPr="002E624D">
        <w:t>Có tiếp tục không:</w:t>
      </w:r>
    </w:p>
    <w:p w14:paraId="6D78C852" w14:textId="77777777" w:rsidR="002E624D" w:rsidRPr="002E624D" w:rsidRDefault="002E624D" w:rsidP="002E624D">
      <w:pPr>
        <w:numPr>
          <w:ilvl w:val="0"/>
          <w:numId w:val="86"/>
        </w:numPr>
      </w:pPr>
      <w:r w:rsidRPr="002E624D">
        <w:t xml:space="preserve">Tiếp tục dùng Coin Metrics cho metric lấy được. </w:t>
      </w:r>
    </w:p>
    <w:p w14:paraId="4DA9D5AB" w14:textId="77777777" w:rsidR="002E624D" w:rsidRPr="002E624D" w:rsidRDefault="002E624D" w:rsidP="002E624D">
      <w:pPr>
        <w:numPr>
          <w:ilvl w:val="0"/>
          <w:numId w:val="86"/>
        </w:numPr>
      </w:pPr>
      <w:r w:rsidRPr="002E624D">
        <w:t xml:space="preserve">Không cố lấy metric bị chặn từ Coin Metrics. </w:t>
      </w:r>
    </w:p>
    <w:p w14:paraId="0776DFE9" w14:textId="77777777" w:rsidR="002E624D" w:rsidRPr="002E624D" w:rsidRDefault="002E624D" w:rsidP="002E624D">
      <w:pPr>
        <w:rPr>
          <w:b/>
          <w:bCs/>
        </w:rPr>
      </w:pPr>
      <w:r w:rsidRPr="002E624D">
        <w:rPr>
          <w:b/>
          <w:bCs/>
        </w:rPr>
        <w:t>Experiment 3: Blockchain.com supplement bản đầu</w:t>
      </w:r>
    </w:p>
    <w:p w14:paraId="76789880" w14:textId="77777777" w:rsidR="002E624D" w:rsidRPr="002E624D" w:rsidRDefault="002E624D" w:rsidP="002E624D">
      <w:r w:rsidRPr="002E624D">
        <w:t>Ý tưởng:</w:t>
      </w:r>
    </w:p>
    <w:p w14:paraId="0B7F62CF" w14:textId="77777777" w:rsidR="002E624D" w:rsidRPr="002E624D" w:rsidRDefault="002E624D" w:rsidP="002E624D">
      <w:pPr>
        <w:numPr>
          <w:ilvl w:val="0"/>
          <w:numId w:val="87"/>
        </w:numPr>
      </w:pPr>
      <w:r w:rsidRPr="002E624D">
        <w:t xml:space="preserve">Dùng Blockchain.com Charts để lấy metric bị thiếu. </w:t>
      </w:r>
    </w:p>
    <w:p w14:paraId="30FE5FDD" w14:textId="77777777" w:rsidR="002E624D" w:rsidRPr="002E624D" w:rsidRDefault="002E624D" w:rsidP="002E624D">
      <w:r w:rsidRPr="002E624D">
        <w:t>Kết quả ban đầu:</w:t>
      </w:r>
    </w:p>
    <w:p w14:paraId="29B071C3" w14:textId="77777777" w:rsidR="002E624D" w:rsidRPr="002E624D" w:rsidRDefault="002E624D" w:rsidP="002E624D">
      <w:pPr>
        <w:numPr>
          <w:ilvl w:val="0"/>
          <w:numId w:val="88"/>
        </w:numPr>
      </w:pPr>
      <w:r w:rsidRPr="002E624D">
        <w:t xml:space="preserve">Có lấy được nhưng dữ liệu thưa, missing nhiều. </w:t>
      </w:r>
    </w:p>
    <w:p w14:paraId="7108FC76" w14:textId="77777777" w:rsidR="002E624D" w:rsidRPr="002E624D" w:rsidRDefault="002E624D" w:rsidP="002E624D">
      <w:r w:rsidRPr="002E624D">
        <w:t>Nhận xét:</w:t>
      </w:r>
    </w:p>
    <w:p w14:paraId="00CA24AC" w14:textId="77777777" w:rsidR="002E624D" w:rsidRPr="002E624D" w:rsidRDefault="002E624D" w:rsidP="002E624D">
      <w:pPr>
        <w:numPr>
          <w:ilvl w:val="0"/>
          <w:numId w:val="89"/>
        </w:numPr>
      </w:pPr>
      <w:r w:rsidRPr="002E624D">
        <w:lastRenderedPageBreak/>
        <w:t xml:space="preserve">Chưa đạt do thiếu sampled=false và chưa daily completion. </w:t>
      </w:r>
    </w:p>
    <w:p w14:paraId="65ED79E1" w14:textId="77777777" w:rsidR="002E624D" w:rsidRPr="002E624D" w:rsidRDefault="002E624D" w:rsidP="002E624D">
      <w:r w:rsidRPr="002E624D">
        <w:t>Có tiếp tục không:</w:t>
      </w:r>
    </w:p>
    <w:p w14:paraId="62698AB3" w14:textId="77777777" w:rsidR="002E624D" w:rsidRPr="002E624D" w:rsidRDefault="002E624D" w:rsidP="002E624D">
      <w:pPr>
        <w:numPr>
          <w:ilvl w:val="0"/>
          <w:numId w:val="90"/>
        </w:numPr>
      </w:pPr>
      <w:r w:rsidRPr="002E624D">
        <w:t xml:space="preserve">Đã chỉnh và tiếp tục dùng. </w:t>
      </w:r>
    </w:p>
    <w:p w14:paraId="05FAD1CB" w14:textId="77777777" w:rsidR="002E624D" w:rsidRPr="002E624D" w:rsidRDefault="002E624D" w:rsidP="002E624D">
      <w:pPr>
        <w:rPr>
          <w:b/>
          <w:bCs/>
        </w:rPr>
      </w:pPr>
      <w:r w:rsidRPr="002E624D">
        <w:rPr>
          <w:b/>
          <w:bCs/>
        </w:rPr>
        <w:t>Experiment 4: Blockchain.com supplement bản sửa</w:t>
      </w:r>
    </w:p>
    <w:p w14:paraId="024F0748" w14:textId="77777777" w:rsidR="002E624D" w:rsidRPr="002E624D" w:rsidRDefault="002E624D" w:rsidP="002E624D">
      <w:r w:rsidRPr="002E624D">
        <w:t>Ý tưởng:</w:t>
      </w:r>
    </w:p>
    <w:p w14:paraId="2CD700EA" w14:textId="77777777" w:rsidR="002E624D" w:rsidRPr="002E624D" w:rsidRDefault="002E624D" w:rsidP="002E624D">
      <w:pPr>
        <w:numPr>
          <w:ilvl w:val="0"/>
          <w:numId w:val="91"/>
        </w:numPr>
      </w:pPr>
      <w:r w:rsidRPr="002E624D">
        <w:t xml:space="preserve">Thêm sampled=false. </w:t>
      </w:r>
    </w:p>
    <w:p w14:paraId="4F4AEDD8" w14:textId="77777777" w:rsidR="002E624D" w:rsidRPr="002E624D" w:rsidRDefault="002E624D" w:rsidP="002E624D">
      <w:pPr>
        <w:numPr>
          <w:ilvl w:val="0"/>
          <w:numId w:val="91"/>
        </w:numPr>
      </w:pPr>
      <w:r w:rsidRPr="002E624D">
        <w:t xml:space="preserve">Reindex daily. </w:t>
      </w:r>
    </w:p>
    <w:p w14:paraId="08936A56" w14:textId="77777777" w:rsidR="002E624D" w:rsidRPr="002E624D" w:rsidRDefault="002E624D" w:rsidP="002E624D">
      <w:pPr>
        <w:numPr>
          <w:ilvl w:val="0"/>
          <w:numId w:val="91"/>
        </w:numPr>
      </w:pPr>
      <w:r w:rsidRPr="002E624D">
        <w:t xml:space="preserve">Interpolate + ffill + bfill. </w:t>
      </w:r>
    </w:p>
    <w:p w14:paraId="1A632A2E" w14:textId="77777777" w:rsidR="002E624D" w:rsidRPr="002E624D" w:rsidRDefault="002E624D" w:rsidP="002E624D">
      <w:r w:rsidRPr="002E624D">
        <w:t>Kết quả:</w:t>
      </w:r>
    </w:p>
    <w:p w14:paraId="6955DE61" w14:textId="77777777" w:rsidR="002E624D" w:rsidRPr="002E624D" w:rsidRDefault="002E624D" w:rsidP="002E624D">
      <w:r w:rsidRPr="002E624D">
        <w:t>Blockchain.com supplement after daily completion shape = (4145, 5)</w:t>
      </w:r>
      <w:r w:rsidRPr="002E624D">
        <w:br/>
        <w:t>missing values = 0</w:t>
      </w:r>
    </w:p>
    <w:p w14:paraId="1E412DDF" w14:textId="77777777" w:rsidR="002E624D" w:rsidRPr="002E624D" w:rsidRDefault="002E624D" w:rsidP="002E624D">
      <w:r w:rsidRPr="002E624D">
        <w:t>Nhận xét:</w:t>
      </w:r>
    </w:p>
    <w:p w14:paraId="45897670" w14:textId="77777777" w:rsidR="002E624D" w:rsidRPr="002E624D" w:rsidRDefault="002E624D" w:rsidP="002E624D">
      <w:pPr>
        <w:numPr>
          <w:ilvl w:val="0"/>
          <w:numId w:val="92"/>
        </w:numPr>
      </w:pPr>
      <w:r w:rsidRPr="002E624D">
        <w:t xml:space="preserve">Đạt yêu cầu. </w:t>
      </w:r>
    </w:p>
    <w:p w14:paraId="459189E4" w14:textId="77777777" w:rsidR="002E624D" w:rsidRPr="002E624D" w:rsidRDefault="002E624D" w:rsidP="002E624D">
      <w:pPr>
        <w:numPr>
          <w:ilvl w:val="0"/>
          <w:numId w:val="92"/>
        </w:numPr>
      </w:pPr>
      <w:r w:rsidRPr="002E624D">
        <w:t xml:space="preserve">Tiếp tục dùng. </w:t>
      </w:r>
    </w:p>
    <w:p w14:paraId="7B63DC8C" w14:textId="77777777" w:rsidR="002E624D" w:rsidRPr="002E624D" w:rsidRDefault="002E624D" w:rsidP="002E624D">
      <w:pPr>
        <w:rPr>
          <w:b/>
          <w:bCs/>
        </w:rPr>
      </w:pPr>
      <w:r w:rsidRPr="002E624D">
        <w:rPr>
          <w:b/>
          <w:bCs/>
        </w:rPr>
        <w:t>Experiment 5: Build merged dataset</w:t>
      </w:r>
    </w:p>
    <w:p w14:paraId="4110D634" w14:textId="77777777" w:rsidR="002E624D" w:rsidRPr="002E624D" w:rsidRDefault="002E624D" w:rsidP="002E624D">
      <w:r w:rsidRPr="002E624D">
        <w:t>Ý tưởng:</w:t>
      </w:r>
    </w:p>
    <w:p w14:paraId="3DF65FBC" w14:textId="77777777" w:rsidR="002E624D" w:rsidRPr="002E624D" w:rsidRDefault="002E624D" w:rsidP="002E624D">
      <w:pPr>
        <w:numPr>
          <w:ilvl w:val="0"/>
          <w:numId w:val="93"/>
        </w:numPr>
      </w:pPr>
      <w:r w:rsidRPr="002E624D">
        <w:t xml:space="preserve">Merge OHLCV + on-chain + event. </w:t>
      </w:r>
    </w:p>
    <w:p w14:paraId="2FC376C8" w14:textId="77777777" w:rsidR="002E624D" w:rsidRPr="002E624D" w:rsidRDefault="002E624D" w:rsidP="002E624D">
      <w:pPr>
        <w:numPr>
          <w:ilvl w:val="0"/>
          <w:numId w:val="93"/>
        </w:numPr>
      </w:pPr>
      <w:r w:rsidRPr="002E624D">
        <w:t xml:space="preserve">Tạo features + flags + target. </w:t>
      </w:r>
    </w:p>
    <w:p w14:paraId="78B09512" w14:textId="77777777" w:rsidR="002E624D" w:rsidRPr="002E624D" w:rsidRDefault="002E624D" w:rsidP="002E624D">
      <w:r w:rsidRPr="002E624D">
        <w:t>Kết quả:</w:t>
      </w:r>
    </w:p>
    <w:p w14:paraId="2953B925" w14:textId="77777777" w:rsidR="002E624D" w:rsidRPr="002E624D" w:rsidRDefault="002E624D" w:rsidP="002E624D">
      <w:r w:rsidRPr="002E624D">
        <w:t>4143 x 54</w:t>
      </w:r>
    </w:p>
    <w:p w14:paraId="0BF27F9C" w14:textId="77777777" w:rsidR="002E624D" w:rsidRPr="002E624D" w:rsidRDefault="002E624D" w:rsidP="002E624D">
      <w:r w:rsidRPr="002E624D">
        <w:t>Nhận xét:</w:t>
      </w:r>
    </w:p>
    <w:p w14:paraId="71163BDE" w14:textId="77777777" w:rsidR="002E624D" w:rsidRPr="002E624D" w:rsidRDefault="002E624D" w:rsidP="002E624D">
      <w:pPr>
        <w:numPr>
          <w:ilvl w:val="0"/>
          <w:numId w:val="94"/>
        </w:numPr>
      </w:pPr>
      <w:r w:rsidRPr="002E624D">
        <w:t xml:space="preserve">Thành công. </w:t>
      </w:r>
    </w:p>
    <w:p w14:paraId="7D039653" w14:textId="77777777" w:rsidR="002E624D" w:rsidRPr="002E624D" w:rsidRDefault="002E624D" w:rsidP="002E624D">
      <w:pPr>
        <w:numPr>
          <w:ilvl w:val="0"/>
          <w:numId w:val="94"/>
        </w:numPr>
      </w:pPr>
      <w:r w:rsidRPr="002E624D">
        <w:t xml:space="preserve">Dataset đủ lớn và đủ feature. </w:t>
      </w:r>
    </w:p>
    <w:p w14:paraId="0DAAF6E6" w14:textId="77777777" w:rsidR="002E624D" w:rsidRPr="002E624D" w:rsidRDefault="002E624D" w:rsidP="002E624D">
      <w:r w:rsidRPr="002E624D">
        <w:t>Có tiếp tục không:</w:t>
      </w:r>
    </w:p>
    <w:p w14:paraId="72CE9C0F" w14:textId="77777777" w:rsidR="002E624D" w:rsidRPr="002E624D" w:rsidRDefault="002E624D" w:rsidP="002E624D">
      <w:pPr>
        <w:numPr>
          <w:ilvl w:val="0"/>
          <w:numId w:val="95"/>
        </w:numPr>
      </w:pPr>
      <w:r w:rsidRPr="002E624D">
        <w:t xml:space="preserve">Có. Đây là dataset chính cho phân tích Dataset 3 và phần mở rộng. </w:t>
      </w:r>
    </w:p>
    <w:p w14:paraId="7B45E8BA" w14:textId="77777777" w:rsidR="002E624D" w:rsidRPr="002E624D" w:rsidRDefault="002E624D" w:rsidP="002E624D">
      <w:pPr>
        <w:rPr>
          <w:b/>
          <w:bCs/>
        </w:rPr>
      </w:pPr>
      <w:r w:rsidRPr="002E624D">
        <w:rPr>
          <w:b/>
          <w:bCs/>
        </w:rPr>
        <w:t>Experiment 6: readme.txt</w:t>
      </w:r>
    </w:p>
    <w:p w14:paraId="43FE1C62" w14:textId="77777777" w:rsidR="002E624D" w:rsidRPr="002E624D" w:rsidRDefault="002E624D" w:rsidP="002E624D">
      <w:r w:rsidRPr="002E624D">
        <w:lastRenderedPageBreak/>
        <w:t>Ý tưởng:</w:t>
      </w:r>
    </w:p>
    <w:p w14:paraId="0693BC56" w14:textId="77777777" w:rsidR="002E624D" w:rsidRPr="002E624D" w:rsidRDefault="002E624D" w:rsidP="002E624D">
      <w:pPr>
        <w:numPr>
          <w:ilvl w:val="0"/>
          <w:numId w:val="96"/>
        </w:numPr>
      </w:pPr>
      <w:r w:rsidRPr="002E624D">
        <w:t xml:space="preserve">Tạo file readme mô tả dự án. </w:t>
      </w:r>
    </w:p>
    <w:p w14:paraId="6CACF5D2" w14:textId="77777777" w:rsidR="002E624D" w:rsidRPr="002E624D" w:rsidRDefault="002E624D" w:rsidP="002E624D">
      <w:r w:rsidRPr="002E624D">
        <w:t>Kết quả:</w:t>
      </w:r>
    </w:p>
    <w:p w14:paraId="425F7D8A" w14:textId="77777777" w:rsidR="002E624D" w:rsidRPr="002E624D" w:rsidRDefault="002E624D" w:rsidP="002E624D">
      <w:pPr>
        <w:numPr>
          <w:ilvl w:val="0"/>
          <w:numId w:val="97"/>
        </w:numPr>
      </w:pPr>
      <w:r w:rsidRPr="002E624D">
        <w:t xml:space="preserve">Đã tạo readme.txt. </w:t>
      </w:r>
    </w:p>
    <w:p w14:paraId="645FE189" w14:textId="77777777" w:rsidR="002E624D" w:rsidRPr="002E624D" w:rsidRDefault="002E624D" w:rsidP="002E624D">
      <w:r w:rsidRPr="002E624D">
        <w:t>Nhận xét:</w:t>
      </w:r>
    </w:p>
    <w:p w14:paraId="4D5C2CC5" w14:textId="77777777" w:rsidR="002E624D" w:rsidRPr="002E624D" w:rsidRDefault="002E624D" w:rsidP="002E624D">
      <w:pPr>
        <w:numPr>
          <w:ilvl w:val="0"/>
          <w:numId w:val="98"/>
        </w:numPr>
      </w:pPr>
      <w:r w:rsidRPr="002E624D">
        <w:t xml:space="preserve">Dùng được cho nộp bài. </w:t>
      </w:r>
    </w:p>
    <w:p w14:paraId="642E5FE6" w14:textId="77777777" w:rsidR="002E624D" w:rsidRPr="002E624D" w:rsidRDefault="002E624D" w:rsidP="002E624D">
      <w:pPr>
        <w:numPr>
          <w:ilvl w:val="0"/>
          <w:numId w:val="98"/>
        </w:numPr>
      </w:pPr>
      <w:r w:rsidRPr="002E624D">
        <w:t xml:space="preserve">Có thể chỉnh lại MSSV/tên nhóm nếu cần. </w:t>
      </w:r>
    </w:p>
    <w:p w14:paraId="6221EEB1" w14:textId="77777777" w:rsidR="002E624D" w:rsidRPr="002E624D" w:rsidRDefault="002E624D" w:rsidP="002E624D">
      <w:r w:rsidRPr="002E624D">
        <w:pict w14:anchorId="198A2E19">
          <v:rect id="_x0000_i1092" style="width:0;height:1.5pt" o:hralign="center" o:hrstd="t" o:hr="t" fillcolor="#a0a0a0" stroked="f"/>
        </w:pict>
      </w:r>
    </w:p>
    <w:p w14:paraId="4ACEEAF8" w14:textId="77777777" w:rsidR="002E624D" w:rsidRPr="002E624D" w:rsidRDefault="002E624D" w:rsidP="002E624D">
      <w:pPr>
        <w:rPr>
          <w:b/>
          <w:bCs/>
        </w:rPr>
      </w:pPr>
      <w:r w:rsidRPr="002E624D">
        <w:rPr>
          <w:b/>
          <w:bCs/>
        </w:rPr>
        <w:t>9. Hướng phát triển tiếp theo / roadmap</w:t>
      </w:r>
    </w:p>
    <w:p w14:paraId="7F1910CB" w14:textId="77777777" w:rsidR="002E624D" w:rsidRPr="002E624D" w:rsidRDefault="002E624D" w:rsidP="002E624D">
      <w:pPr>
        <w:rPr>
          <w:b/>
          <w:bCs/>
        </w:rPr>
      </w:pPr>
      <w:r w:rsidRPr="002E624D">
        <w:rPr>
          <w:b/>
          <w:bCs/>
        </w:rPr>
        <w:t>9.1. Việc cần làm ngay</w:t>
      </w:r>
    </w:p>
    <w:p w14:paraId="7FA640BE" w14:textId="77777777" w:rsidR="002E624D" w:rsidRPr="002E624D" w:rsidRDefault="002E624D" w:rsidP="002E624D">
      <w:pPr>
        <w:rPr>
          <w:b/>
          <w:bCs/>
        </w:rPr>
      </w:pPr>
      <w:r w:rsidRPr="002E624D">
        <w:rPr>
          <w:b/>
          <w:bCs/>
        </w:rPr>
        <w:t>Bước 1: Tạo notebook phân tích</w:t>
      </w:r>
    </w:p>
    <w:p w14:paraId="280EA2C0" w14:textId="77777777" w:rsidR="002E624D" w:rsidRPr="002E624D" w:rsidRDefault="002E624D" w:rsidP="002E624D">
      <w:r w:rsidRPr="002E624D">
        <w:t>File đề xuất:</w:t>
      </w:r>
    </w:p>
    <w:p w14:paraId="54865E9D" w14:textId="77777777" w:rsidR="002E624D" w:rsidRPr="002E624D" w:rsidRDefault="002E624D" w:rsidP="002E624D">
      <w:r w:rsidRPr="002E624D">
        <w:t>notebooks/main_analysis.ipynb</w:t>
      </w:r>
    </w:p>
    <w:p w14:paraId="41E89616" w14:textId="77777777" w:rsidR="002E624D" w:rsidRPr="002E624D" w:rsidRDefault="002E624D" w:rsidP="002E624D">
      <w:r w:rsidRPr="002E624D">
        <w:t>Mục tiêu:</w:t>
      </w:r>
    </w:p>
    <w:p w14:paraId="12D296CC" w14:textId="77777777" w:rsidR="002E624D" w:rsidRPr="002E624D" w:rsidRDefault="002E624D" w:rsidP="002E624D">
      <w:pPr>
        <w:numPr>
          <w:ilvl w:val="0"/>
          <w:numId w:val="99"/>
        </w:numPr>
      </w:pPr>
      <w:r w:rsidRPr="002E624D">
        <w:t xml:space="preserve">Load dữ liệu. </w:t>
      </w:r>
    </w:p>
    <w:p w14:paraId="33EFCA8E" w14:textId="77777777" w:rsidR="002E624D" w:rsidRPr="002E624D" w:rsidRDefault="002E624D" w:rsidP="002E624D">
      <w:pPr>
        <w:numPr>
          <w:ilvl w:val="0"/>
          <w:numId w:val="99"/>
        </w:numPr>
      </w:pPr>
      <w:r w:rsidRPr="002E624D">
        <w:t xml:space="preserve">Kiểm tra shape/missing/dtypes. </w:t>
      </w:r>
    </w:p>
    <w:p w14:paraId="113A7724" w14:textId="77777777" w:rsidR="002E624D" w:rsidRPr="002E624D" w:rsidRDefault="002E624D" w:rsidP="002E624D">
      <w:pPr>
        <w:numPr>
          <w:ilvl w:val="0"/>
          <w:numId w:val="99"/>
        </w:numPr>
      </w:pPr>
      <w:r w:rsidRPr="002E624D">
        <w:t xml:space="preserve">Làm EDA. </w:t>
      </w:r>
    </w:p>
    <w:p w14:paraId="0AF9537C" w14:textId="77777777" w:rsidR="002E624D" w:rsidRPr="002E624D" w:rsidRDefault="002E624D" w:rsidP="002E624D">
      <w:pPr>
        <w:numPr>
          <w:ilvl w:val="0"/>
          <w:numId w:val="99"/>
        </w:numPr>
      </w:pPr>
      <w:r w:rsidRPr="002E624D">
        <w:t xml:space="preserve">Chạy 6 câu hỏi chính. </w:t>
      </w:r>
    </w:p>
    <w:p w14:paraId="1A046064" w14:textId="77777777" w:rsidR="002E624D" w:rsidRPr="002E624D" w:rsidRDefault="002E624D" w:rsidP="002E624D">
      <w:pPr>
        <w:rPr>
          <w:b/>
          <w:bCs/>
        </w:rPr>
      </w:pPr>
      <w:r w:rsidRPr="002E624D">
        <w:rPr>
          <w:b/>
          <w:bCs/>
        </w:rPr>
        <w:t>Bước 2: Làm EDA</w:t>
      </w:r>
    </w:p>
    <w:p w14:paraId="34F2937A" w14:textId="77777777" w:rsidR="002E624D" w:rsidRPr="002E624D" w:rsidRDefault="002E624D" w:rsidP="002E624D">
      <w:r w:rsidRPr="002E624D">
        <w:t>Cần có:</w:t>
      </w:r>
    </w:p>
    <w:p w14:paraId="59107D2B" w14:textId="77777777" w:rsidR="002E624D" w:rsidRPr="002E624D" w:rsidRDefault="002E624D" w:rsidP="002E624D">
      <w:pPr>
        <w:numPr>
          <w:ilvl w:val="0"/>
          <w:numId w:val="100"/>
        </w:numPr>
      </w:pPr>
      <w:r w:rsidRPr="002E624D">
        <w:t xml:space="preserve">Thống kê mô tả. </w:t>
      </w:r>
    </w:p>
    <w:p w14:paraId="689ED042" w14:textId="77777777" w:rsidR="002E624D" w:rsidRPr="002E624D" w:rsidRDefault="002E624D" w:rsidP="002E624D">
      <w:pPr>
        <w:numPr>
          <w:ilvl w:val="0"/>
          <w:numId w:val="100"/>
        </w:numPr>
      </w:pPr>
      <w:r w:rsidRPr="002E624D">
        <w:t xml:space="preserve">Missing values. </w:t>
      </w:r>
    </w:p>
    <w:p w14:paraId="2FA8548F" w14:textId="77777777" w:rsidR="002E624D" w:rsidRPr="002E624D" w:rsidRDefault="002E624D" w:rsidP="002E624D">
      <w:pPr>
        <w:numPr>
          <w:ilvl w:val="0"/>
          <w:numId w:val="100"/>
        </w:numPr>
      </w:pPr>
      <w:r w:rsidRPr="002E624D">
        <w:t xml:space="preserve">Line chart giá BTC. </w:t>
      </w:r>
    </w:p>
    <w:p w14:paraId="67C0D0F5" w14:textId="77777777" w:rsidR="002E624D" w:rsidRPr="002E624D" w:rsidRDefault="002E624D" w:rsidP="002E624D">
      <w:pPr>
        <w:numPr>
          <w:ilvl w:val="0"/>
          <w:numId w:val="100"/>
        </w:numPr>
      </w:pPr>
      <w:r w:rsidRPr="002E624D">
        <w:t xml:space="preserve">Line chart volume. </w:t>
      </w:r>
    </w:p>
    <w:p w14:paraId="6B1D2D21" w14:textId="77777777" w:rsidR="002E624D" w:rsidRPr="002E624D" w:rsidRDefault="002E624D" w:rsidP="002E624D">
      <w:pPr>
        <w:numPr>
          <w:ilvl w:val="0"/>
          <w:numId w:val="100"/>
        </w:numPr>
      </w:pPr>
      <w:r w:rsidRPr="002E624D">
        <w:t xml:space="preserve">Line chart on-chain metrics. </w:t>
      </w:r>
    </w:p>
    <w:p w14:paraId="59593AEE" w14:textId="77777777" w:rsidR="002E624D" w:rsidRPr="002E624D" w:rsidRDefault="002E624D" w:rsidP="002E624D">
      <w:pPr>
        <w:numPr>
          <w:ilvl w:val="0"/>
          <w:numId w:val="100"/>
        </w:numPr>
      </w:pPr>
      <w:r w:rsidRPr="002E624D">
        <w:t xml:space="preserve">Correlation heatmap. </w:t>
      </w:r>
    </w:p>
    <w:p w14:paraId="4F36A4B0" w14:textId="77777777" w:rsidR="002E624D" w:rsidRPr="002E624D" w:rsidRDefault="002E624D" w:rsidP="002E624D">
      <w:pPr>
        <w:numPr>
          <w:ilvl w:val="0"/>
          <w:numId w:val="100"/>
        </w:numPr>
      </w:pPr>
      <w:r w:rsidRPr="002E624D">
        <w:lastRenderedPageBreak/>
        <w:t xml:space="preserve">Histogram/boxplot return, volatility, volume_change. </w:t>
      </w:r>
    </w:p>
    <w:p w14:paraId="7E58C0CF" w14:textId="77777777" w:rsidR="002E624D" w:rsidRPr="002E624D" w:rsidRDefault="002E624D" w:rsidP="002E624D">
      <w:pPr>
        <w:numPr>
          <w:ilvl w:val="0"/>
          <w:numId w:val="100"/>
        </w:numPr>
      </w:pPr>
      <w:r w:rsidRPr="002E624D">
        <w:t xml:space="preserve">Event timeline. </w:t>
      </w:r>
    </w:p>
    <w:p w14:paraId="2DE9D357" w14:textId="77777777" w:rsidR="002E624D" w:rsidRPr="002E624D" w:rsidRDefault="002E624D" w:rsidP="002E624D">
      <w:r w:rsidRPr="002E624D">
        <w:t>Tiêu chí thành công:</w:t>
      </w:r>
    </w:p>
    <w:p w14:paraId="7E5D7A1B" w14:textId="77777777" w:rsidR="002E624D" w:rsidRPr="002E624D" w:rsidRDefault="002E624D" w:rsidP="002E624D">
      <w:pPr>
        <w:numPr>
          <w:ilvl w:val="0"/>
          <w:numId w:val="101"/>
        </w:numPr>
      </w:pPr>
      <w:r w:rsidRPr="002E624D">
        <w:t xml:space="preserve">Có bảng/biểu đồ đủ để đưa vào báo cáo Chương EDA. </w:t>
      </w:r>
    </w:p>
    <w:p w14:paraId="63226547" w14:textId="77777777" w:rsidR="002E624D" w:rsidRPr="002E624D" w:rsidRDefault="002E624D" w:rsidP="002E624D">
      <w:pPr>
        <w:rPr>
          <w:b/>
          <w:bCs/>
        </w:rPr>
      </w:pPr>
      <w:r w:rsidRPr="002E624D">
        <w:rPr>
          <w:b/>
          <w:bCs/>
        </w:rPr>
        <w:t>Bước 3: Dataset 1 — Clustering trạng thái thị trường</w:t>
      </w:r>
    </w:p>
    <w:p w14:paraId="39943E38" w14:textId="77777777" w:rsidR="002E624D" w:rsidRPr="002E624D" w:rsidRDefault="002E624D" w:rsidP="002E624D">
      <w:r w:rsidRPr="002E624D">
        <w:t>Câu hỏi:</w:t>
      </w:r>
    </w:p>
    <w:p w14:paraId="0723B3A1" w14:textId="77777777" w:rsidR="002E624D" w:rsidRPr="002E624D" w:rsidRDefault="002E624D" w:rsidP="002E624D">
      <w:r w:rsidRPr="002E624D">
        <w:t>Bitcoin thường có những trạng thái thị trường nào dựa trên lợi suất, độ biến động và volume?</w:t>
      </w:r>
    </w:p>
    <w:p w14:paraId="7FAECD53" w14:textId="77777777" w:rsidR="002E624D" w:rsidRPr="002E624D" w:rsidRDefault="002E624D" w:rsidP="002E624D">
      <w:r w:rsidRPr="002E624D">
        <w:t>Model:</w:t>
      </w:r>
    </w:p>
    <w:p w14:paraId="7007DEF0" w14:textId="77777777" w:rsidR="002E624D" w:rsidRPr="002E624D" w:rsidRDefault="002E624D" w:rsidP="002E624D">
      <w:pPr>
        <w:numPr>
          <w:ilvl w:val="0"/>
          <w:numId w:val="102"/>
        </w:numPr>
      </w:pPr>
      <w:r w:rsidRPr="002E624D">
        <w:t xml:space="preserve">K-Means. </w:t>
      </w:r>
    </w:p>
    <w:p w14:paraId="79008BB4" w14:textId="77777777" w:rsidR="002E624D" w:rsidRPr="002E624D" w:rsidRDefault="002E624D" w:rsidP="002E624D">
      <w:pPr>
        <w:numPr>
          <w:ilvl w:val="0"/>
          <w:numId w:val="102"/>
        </w:numPr>
      </w:pPr>
      <w:r w:rsidRPr="002E624D">
        <w:t xml:space="preserve">DBSCAN. </w:t>
      </w:r>
    </w:p>
    <w:p w14:paraId="24FC7599" w14:textId="77777777" w:rsidR="002E624D" w:rsidRPr="002E624D" w:rsidRDefault="002E624D" w:rsidP="002E624D">
      <w:pPr>
        <w:numPr>
          <w:ilvl w:val="0"/>
          <w:numId w:val="102"/>
        </w:numPr>
      </w:pPr>
      <w:r w:rsidRPr="002E624D">
        <w:t xml:space="preserve">Hierarchical. </w:t>
      </w:r>
    </w:p>
    <w:p w14:paraId="04383624" w14:textId="77777777" w:rsidR="002E624D" w:rsidRPr="002E624D" w:rsidRDefault="002E624D" w:rsidP="002E624D">
      <w:r w:rsidRPr="002E624D">
        <w:t>Feature:</w:t>
      </w:r>
    </w:p>
    <w:p w14:paraId="7B81C875" w14:textId="77777777" w:rsidR="002E624D" w:rsidRPr="002E624D" w:rsidRDefault="002E624D" w:rsidP="002E624D">
      <w:r w:rsidRPr="002E624D">
        <w:t>return_1d</w:t>
      </w:r>
      <w:r w:rsidRPr="002E624D">
        <w:br/>
        <w:t>return_7d</w:t>
      </w:r>
      <w:r w:rsidRPr="002E624D">
        <w:br/>
        <w:t>volatility_7</w:t>
      </w:r>
      <w:r w:rsidRPr="002E624D">
        <w:br/>
        <w:t>volume_change</w:t>
      </w:r>
      <w:r w:rsidRPr="002E624D">
        <w:br/>
        <w:t>high_low_range</w:t>
      </w:r>
      <w:r w:rsidRPr="002E624D">
        <w:br/>
        <w:t>ma_ratio</w:t>
      </w:r>
    </w:p>
    <w:p w14:paraId="3CF43859" w14:textId="77777777" w:rsidR="002E624D" w:rsidRPr="002E624D" w:rsidRDefault="002E624D" w:rsidP="002E624D">
      <w:r w:rsidRPr="002E624D">
        <w:t>Cần:</w:t>
      </w:r>
    </w:p>
    <w:p w14:paraId="00229450" w14:textId="77777777" w:rsidR="002E624D" w:rsidRPr="002E624D" w:rsidRDefault="002E624D" w:rsidP="002E624D">
      <w:pPr>
        <w:numPr>
          <w:ilvl w:val="0"/>
          <w:numId w:val="103"/>
        </w:numPr>
      </w:pPr>
      <w:r w:rsidRPr="002E624D">
        <w:t xml:space="preserve">StandardScaler. </w:t>
      </w:r>
    </w:p>
    <w:p w14:paraId="49A07CB5" w14:textId="77777777" w:rsidR="002E624D" w:rsidRPr="002E624D" w:rsidRDefault="002E624D" w:rsidP="002E624D">
      <w:pPr>
        <w:numPr>
          <w:ilvl w:val="0"/>
          <w:numId w:val="103"/>
        </w:numPr>
      </w:pPr>
      <w:r w:rsidRPr="002E624D">
        <w:t xml:space="preserve">Tìm k bằng silhouette. </w:t>
      </w:r>
    </w:p>
    <w:p w14:paraId="2CDCF5B6" w14:textId="77777777" w:rsidR="002E624D" w:rsidRPr="002E624D" w:rsidRDefault="002E624D" w:rsidP="002E624D">
      <w:pPr>
        <w:numPr>
          <w:ilvl w:val="0"/>
          <w:numId w:val="103"/>
        </w:numPr>
      </w:pPr>
      <w:r w:rsidRPr="002E624D">
        <w:t xml:space="preserve">PCA visualization. </w:t>
      </w:r>
    </w:p>
    <w:p w14:paraId="33CB13B2" w14:textId="77777777" w:rsidR="002E624D" w:rsidRPr="002E624D" w:rsidRDefault="002E624D" w:rsidP="002E624D">
      <w:pPr>
        <w:numPr>
          <w:ilvl w:val="0"/>
          <w:numId w:val="103"/>
        </w:numPr>
      </w:pPr>
      <w:r w:rsidRPr="002E624D">
        <w:t xml:space="preserve">Cluster summary. </w:t>
      </w:r>
    </w:p>
    <w:p w14:paraId="10BF5F92" w14:textId="77777777" w:rsidR="002E624D" w:rsidRPr="002E624D" w:rsidRDefault="002E624D" w:rsidP="002E624D">
      <w:pPr>
        <w:numPr>
          <w:ilvl w:val="0"/>
          <w:numId w:val="103"/>
        </w:numPr>
      </w:pPr>
      <w:r w:rsidRPr="002E624D">
        <w:t xml:space="preserve">Đặt tên cụm. </w:t>
      </w:r>
    </w:p>
    <w:p w14:paraId="18C21798" w14:textId="77777777" w:rsidR="002E624D" w:rsidRPr="002E624D" w:rsidRDefault="002E624D" w:rsidP="002E624D">
      <w:r w:rsidRPr="002E624D">
        <w:t>Tiêu chí thành công:</w:t>
      </w:r>
    </w:p>
    <w:p w14:paraId="690FD47E" w14:textId="77777777" w:rsidR="002E624D" w:rsidRPr="002E624D" w:rsidRDefault="002E624D" w:rsidP="002E624D">
      <w:pPr>
        <w:numPr>
          <w:ilvl w:val="0"/>
          <w:numId w:val="104"/>
        </w:numPr>
      </w:pPr>
      <w:r w:rsidRPr="002E624D">
        <w:t xml:space="preserve">Có cụm có thể diễn giải: ổn định, tăng, giảm, biến động cao. </w:t>
      </w:r>
    </w:p>
    <w:p w14:paraId="1F57E168" w14:textId="77777777" w:rsidR="002E624D" w:rsidRPr="002E624D" w:rsidRDefault="002E624D" w:rsidP="002E624D">
      <w:pPr>
        <w:rPr>
          <w:b/>
          <w:bCs/>
        </w:rPr>
      </w:pPr>
      <w:r w:rsidRPr="002E624D">
        <w:rPr>
          <w:b/>
          <w:bCs/>
        </w:rPr>
        <w:t>Bước 4: Dataset 1 — Association volume/volatility</w:t>
      </w:r>
    </w:p>
    <w:p w14:paraId="096F2162" w14:textId="77777777" w:rsidR="002E624D" w:rsidRPr="002E624D" w:rsidRDefault="002E624D" w:rsidP="002E624D">
      <w:r w:rsidRPr="002E624D">
        <w:lastRenderedPageBreak/>
        <w:t>Câu hỏi:</w:t>
      </w:r>
    </w:p>
    <w:p w14:paraId="076074D6" w14:textId="77777777" w:rsidR="002E624D" w:rsidRPr="002E624D" w:rsidRDefault="002E624D" w:rsidP="002E624D">
      <w:r w:rsidRPr="002E624D">
        <w:t>Khi volume tăng đột biến, BTC có thường biến động mạnh hơn không?</w:t>
      </w:r>
    </w:p>
    <w:p w14:paraId="1A6EED1E" w14:textId="77777777" w:rsidR="002E624D" w:rsidRPr="002E624D" w:rsidRDefault="002E624D" w:rsidP="002E624D">
      <w:r w:rsidRPr="002E624D">
        <w:t>Method:</w:t>
      </w:r>
    </w:p>
    <w:p w14:paraId="2C8B544B" w14:textId="77777777" w:rsidR="002E624D" w:rsidRPr="002E624D" w:rsidRDefault="002E624D" w:rsidP="002E624D">
      <w:pPr>
        <w:numPr>
          <w:ilvl w:val="0"/>
          <w:numId w:val="105"/>
        </w:numPr>
      </w:pPr>
      <w:r w:rsidRPr="002E624D">
        <w:t xml:space="preserve">Correlation. </w:t>
      </w:r>
    </w:p>
    <w:p w14:paraId="782D8427" w14:textId="77777777" w:rsidR="002E624D" w:rsidRPr="002E624D" w:rsidRDefault="002E624D" w:rsidP="002E624D">
      <w:pPr>
        <w:numPr>
          <w:ilvl w:val="0"/>
          <w:numId w:val="105"/>
        </w:numPr>
      </w:pPr>
      <w:r w:rsidRPr="002E624D">
        <w:t xml:space="preserve">Apriori / FP-Growth. </w:t>
      </w:r>
    </w:p>
    <w:p w14:paraId="0533D43E" w14:textId="77777777" w:rsidR="002E624D" w:rsidRPr="002E624D" w:rsidRDefault="002E624D" w:rsidP="002E624D">
      <w:r w:rsidRPr="002E624D">
        <w:t>Feature flags:</w:t>
      </w:r>
    </w:p>
    <w:p w14:paraId="3061FC9B" w14:textId="77777777" w:rsidR="002E624D" w:rsidRPr="002E624D" w:rsidRDefault="002E624D" w:rsidP="002E624D">
      <w:r w:rsidRPr="002E624D">
        <w:t>volume_change_high</w:t>
      </w:r>
      <w:r w:rsidRPr="002E624D">
        <w:br/>
        <w:t>abs_return_1d_high</w:t>
      </w:r>
      <w:r w:rsidRPr="002E624D">
        <w:br/>
        <w:t>volatility_7_high</w:t>
      </w:r>
      <w:r w:rsidRPr="002E624D">
        <w:br/>
        <w:t>high_low_range_high</w:t>
      </w:r>
    </w:p>
    <w:p w14:paraId="3A2494FC" w14:textId="77777777" w:rsidR="002E624D" w:rsidRPr="002E624D" w:rsidRDefault="002E624D" w:rsidP="002E624D">
      <w:r w:rsidRPr="002E624D">
        <w:t>Cần:</w:t>
      </w:r>
    </w:p>
    <w:p w14:paraId="287456BF" w14:textId="77777777" w:rsidR="002E624D" w:rsidRPr="002E624D" w:rsidRDefault="002E624D" w:rsidP="002E624D">
      <w:pPr>
        <w:numPr>
          <w:ilvl w:val="0"/>
          <w:numId w:val="106"/>
        </w:numPr>
      </w:pPr>
      <w:r w:rsidRPr="002E624D">
        <w:t xml:space="preserve">Support. </w:t>
      </w:r>
    </w:p>
    <w:p w14:paraId="1230B701" w14:textId="77777777" w:rsidR="002E624D" w:rsidRPr="002E624D" w:rsidRDefault="002E624D" w:rsidP="002E624D">
      <w:pPr>
        <w:numPr>
          <w:ilvl w:val="0"/>
          <w:numId w:val="106"/>
        </w:numPr>
      </w:pPr>
      <w:r w:rsidRPr="002E624D">
        <w:t xml:space="preserve">Confidence. </w:t>
      </w:r>
    </w:p>
    <w:p w14:paraId="71E95E21" w14:textId="77777777" w:rsidR="002E624D" w:rsidRPr="002E624D" w:rsidRDefault="002E624D" w:rsidP="002E624D">
      <w:pPr>
        <w:numPr>
          <w:ilvl w:val="0"/>
          <w:numId w:val="106"/>
        </w:numPr>
      </w:pPr>
      <w:r w:rsidRPr="002E624D">
        <w:t xml:space="preserve">Lift. </w:t>
      </w:r>
    </w:p>
    <w:p w14:paraId="20CCFDBE" w14:textId="77777777" w:rsidR="002E624D" w:rsidRPr="002E624D" w:rsidRDefault="002E624D" w:rsidP="002E624D">
      <w:r w:rsidRPr="002E624D">
        <w:t>Tiêu chí thành công:</w:t>
      </w:r>
    </w:p>
    <w:p w14:paraId="732F2F46" w14:textId="77777777" w:rsidR="002E624D" w:rsidRPr="002E624D" w:rsidRDefault="002E624D" w:rsidP="002E624D">
      <w:pPr>
        <w:numPr>
          <w:ilvl w:val="0"/>
          <w:numId w:val="107"/>
        </w:numPr>
      </w:pPr>
      <w:r w:rsidRPr="002E624D">
        <w:t xml:space="preserve">Có luật có lift &gt; 1 và diễn giải được. </w:t>
      </w:r>
    </w:p>
    <w:p w14:paraId="743574AE" w14:textId="77777777" w:rsidR="002E624D" w:rsidRPr="002E624D" w:rsidRDefault="002E624D" w:rsidP="002E624D">
      <w:pPr>
        <w:rPr>
          <w:b/>
          <w:bCs/>
        </w:rPr>
      </w:pPr>
      <w:r w:rsidRPr="002E624D">
        <w:rPr>
          <w:b/>
          <w:bCs/>
        </w:rPr>
        <w:t>Bước 5: Dataset 2 — Clustering trạng thái mạng</w:t>
      </w:r>
    </w:p>
    <w:p w14:paraId="41CA38E9" w14:textId="77777777" w:rsidR="002E624D" w:rsidRPr="002E624D" w:rsidRDefault="002E624D" w:rsidP="002E624D">
      <w:r w:rsidRPr="002E624D">
        <w:t>Câu hỏi:</w:t>
      </w:r>
    </w:p>
    <w:p w14:paraId="05F62CAC" w14:textId="77777777" w:rsidR="002E624D" w:rsidRPr="002E624D" w:rsidRDefault="002E624D" w:rsidP="002E624D">
      <w:r w:rsidRPr="002E624D">
        <w:t>Mạng Bitcoin có những trạng thái hoạt động nào?</w:t>
      </w:r>
    </w:p>
    <w:p w14:paraId="501C76C9" w14:textId="77777777" w:rsidR="002E624D" w:rsidRPr="002E624D" w:rsidRDefault="002E624D" w:rsidP="002E624D">
      <w:r w:rsidRPr="002E624D">
        <w:t>Feature:</w:t>
      </w:r>
    </w:p>
    <w:p w14:paraId="6F05CE9D" w14:textId="77777777" w:rsidR="002E624D" w:rsidRPr="002E624D" w:rsidRDefault="002E624D" w:rsidP="002E624D">
      <w:r w:rsidRPr="002E624D">
        <w:t>active_addresses_change</w:t>
      </w:r>
      <w:r w:rsidRPr="002E624D">
        <w:br/>
        <w:t>tx_count_change</w:t>
      </w:r>
      <w:r w:rsidRPr="002E624D">
        <w:br/>
        <w:t>hash_rate_change</w:t>
      </w:r>
      <w:r w:rsidRPr="002E624D">
        <w:br/>
        <w:t>fee_usd_change</w:t>
      </w:r>
      <w:r w:rsidRPr="002E624D">
        <w:br/>
        <w:t>difficulty_change</w:t>
      </w:r>
      <w:r w:rsidRPr="002E624D">
        <w:br/>
        <w:t>miner_revenue_usd_change</w:t>
      </w:r>
      <w:r w:rsidRPr="002E624D">
        <w:br/>
        <w:t>supply_current_change</w:t>
      </w:r>
      <w:r w:rsidRPr="002E624D">
        <w:br/>
        <w:t>estimated_transaction_volume_usd_change</w:t>
      </w:r>
    </w:p>
    <w:p w14:paraId="4CD455D2" w14:textId="77777777" w:rsidR="002E624D" w:rsidRPr="002E624D" w:rsidRDefault="002E624D" w:rsidP="002E624D">
      <w:r w:rsidRPr="002E624D">
        <w:t>Model:</w:t>
      </w:r>
    </w:p>
    <w:p w14:paraId="08ED2BA4" w14:textId="77777777" w:rsidR="002E624D" w:rsidRPr="002E624D" w:rsidRDefault="002E624D" w:rsidP="002E624D">
      <w:pPr>
        <w:numPr>
          <w:ilvl w:val="0"/>
          <w:numId w:val="108"/>
        </w:numPr>
      </w:pPr>
      <w:r w:rsidRPr="002E624D">
        <w:lastRenderedPageBreak/>
        <w:t xml:space="preserve">K-Means. </w:t>
      </w:r>
    </w:p>
    <w:p w14:paraId="0DAFD799" w14:textId="77777777" w:rsidR="002E624D" w:rsidRPr="002E624D" w:rsidRDefault="002E624D" w:rsidP="002E624D">
      <w:pPr>
        <w:numPr>
          <w:ilvl w:val="0"/>
          <w:numId w:val="108"/>
        </w:numPr>
      </w:pPr>
      <w:r w:rsidRPr="002E624D">
        <w:t xml:space="preserve">DBSCAN. </w:t>
      </w:r>
    </w:p>
    <w:p w14:paraId="2DEEB1B8" w14:textId="77777777" w:rsidR="002E624D" w:rsidRPr="002E624D" w:rsidRDefault="002E624D" w:rsidP="002E624D">
      <w:pPr>
        <w:numPr>
          <w:ilvl w:val="0"/>
          <w:numId w:val="108"/>
        </w:numPr>
      </w:pPr>
      <w:r w:rsidRPr="002E624D">
        <w:t xml:space="preserve">Hierarchical. </w:t>
      </w:r>
    </w:p>
    <w:p w14:paraId="3924AEF8" w14:textId="77777777" w:rsidR="002E624D" w:rsidRPr="002E624D" w:rsidRDefault="002E624D" w:rsidP="002E624D">
      <w:r w:rsidRPr="002E624D">
        <w:t>Tiêu chí thành công:</w:t>
      </w:r>
    </w:p>
    <w:p w14:paraId="4F5932BD" w14:textId="77777777" w:rsidR="002E624D" w:rsidRPr="002E624D" w:rsidRDefault="002E624D" w:rsidP="002E624D">
      <w:pPr>
        <w:numPr>
          <w:ilvl w:val="0"/>
          <w:numId w:val="109"/>
        </w:numPr>
      </w:pPr>
      <w:r w:rsidRPr="002E624D">
        <w:t xml:space="preserve">Có cụm như bình thường, sôi động, phí cao/nghẽn, mining/network shift. </w:t>
      </w:r>
    </w:p>
    <w:p w14:paraId="2BFC63EA" w14:textId="77777777" w:rsidR="002E624D" w:rsidRPr="002E624D" w:rsidRDefault="002E624D" w:rsidP="002E624D">
      <w:pPr>
        <w:rPr>
          <w:b/>
          <w:bCs/>
        </w:rPr>
      </w:pPr>
      <w:r w:rsidRPr="002E624D">
        <w:rPr>
          <w:b/>
          <w:bCs/>
        </w:rPr>
        <w:t>Bước 6: Dataset 2 — Association on-chain</w:t>
      </w:r>
    </w:p>
    <w:p w14:paraId="0C91C707" w14:textId="77777777" w:rsidR="002E624D" w:rsidRPr="002E624D" w:rsidRDefault="002E624D" w:rsidP="002E624D">
      <w:r w:rsidRPr="002E624D">
        <w:t>Câu hỏi:</w:t>
      </w:r>
    </w:p>
    <w:p w14:paraId="4F8D01CD" w14:textId="77777777" w:rsidR="002E624D" w:rsidRPr="002E624D" w:rsidRDefault="002E624D" w:rsidP="002E624D">
      <w:r w:rsidRPr="002E624D">
        <w:t>Khi mạng Bitcoin sôi động/nghẽn, chỉ số nào thường tăng cùng nhau?</w:t>
      </w:r>
    </w:p>
    <w:p w14:paraId="6F8B0065" w14:textId="77777777" w:rsidR="002E624D" w:rsidRPr="002E624D" w:rsidRDefault="002E624D" w:rsidP="002E624D">
      <w:r w:rsidRPr="002E624D">
        <w:t>Flags:</w:t>
      </w:r>
    </w:p>
    <w:p w14:paraId="429B0440" w14:textId="77777777" w:rsidR="002E624D" w:rsidRPr="002E624D" w:rsidRDefault="002E624D" w:rsidP="002E624D">
      <w:r w:rsidRPr="002E624D">
        <w:t>active_addresses_change_high</w:t>
      </w:r>
      <w:r w:rsidRPr="002E624D">
        <w:br/>
        <w:t>tx_count_change_high</w:t>
      </w:r>
      <w:r w:rsidRPr="002E624D">
        <w:br/>
        <w:t>fee_usd_change_high</w:t>
      </w:r>
      <w:r w:rsidRPr="002E624D">
        <w:br/>
        <w:t>miner_revenue_usd_change_high</w:t>
      </w:r>
      <w:r w:rsidRPr="002E624D">
        <w:br/>
        <w:t>hash_rate_change_high</w:t>
      </w:r>
      <w:r w:rsidRPr="002E624D">
        <w:br/>
        <w:t>difficulty_change_high</w:t>
      </w:r>
      <w:r w:rsidRPr="002E624D">
        <w:br/>
        <w:t>estimated_transaction_volume_usd_change_high</w:t>
      </w:r>
    </w:p>
    <w:p w14:paraId="4FFED1E8" w14:textId="77777777" w:rsidR="002E624D" w:rsidRPr="002E624D" w:rsidRDefault="002E624D" w:rsidP="002E624D">
      <w:r w:rsidRPr="002E624D">
        <w:t>Model:</w:t>
      </w:r>
    </w:p>
    <w:p w14:paraId="7DC79622" w14:textId="77777777" w:rsidR="002E624D" w:rsidRPr="002E624D" w:rsidRDefault="002E624D" w:rsidP="002E624D">
      <w:pPr>
        <w:numPr>
          <w:ilvl w:val="0"/>
          <w:numId w:val="110"/>
        </w:numPr>
      </w:pPr>
      <w:r w:rsidRPr="002E624D">
        <w:t xml:space="preserve">Apriori. </w:t>
      </w:r>
    </w:p>
    <w:p w14:paraId="6CD782EC" w14:textId="77777777" w:rsidR="002E624D" w:rsidRPr="002E624D" w:rsidRDefault="002E624D" w:rsidP="002E624D">
      <w:pPr>
        <w:numPr>
          <w:ilvl w:val="0"/>
          <w:numId w:val="110"/>
        </w:numPr>
      </w:pPr>
      <w:r w:rsidRPr="002E624D">
        <w:t xml:space="preserve">FP-Growth. </w:t>
      </w:r>
    </w:p>
    <w:p w14:paraId="22C67938" w14:textId="77777777" w:rsidR="002E624D" w:rsidRPr="002E624D" w:rsidRDefault="002E624D" w:rsidP="002E624D">
      <w:r w:rsidRPr="002E624D">
        <w:t>Tiêu chí thành công:</w:t>
      </w:r>
    </w:p>
    <w:p w14:paraId="332518F5" w14:textId="77777777" w:rsidR="002E624D" w:rsidRPr="002E624D" w:rsidRDefault="002E624D" w:rsidP="002E624D">
      <w:pPr>
        <w:numPr>
          <w:ilvl w:val="0"/>
          <w:numId w:val="111"/>
        </w:numPr>
      </w:pPr>
      <w:r w:rsidRPr="002E624D">
        <w:t xml:space="preserve">Luật như: </w:t>
      </w:r>
    </w:p>
    <w:p w14:paraId="313B5103" w14:textId="77777777" w:rsidR="002E624D" w:rsidRPr="002E624D" w:rsidRDefault="002E624D" w:rsidP="002E624D">
      <w:pPr>
        <w:numPr>
          <w:ilvl w:val="1"/>
          <w:numId w:val="111"/>
        </w:numPr>
      </w:pPr>
      <w:r w:rsidRPr="002E624D">
        <w:t xml:space="preserve">active_addresses_high + tx_count_high -&gt; fee_high </w:t>
      </w:r>
    </w:p>
    <w:p w14:paraId="4B9FAA0B" w14:textId="77777777" w:rsidR="002E624D" w:rsidRPr="002E624D" w:rsidRDefault="002E624D" w:rsidP="002E624D">
      <w:pPr>
        <w:numPr>
          <w:ilvl w:val="1"/>
          <w:numId w:val="111"/>
        </w:numPr>
      </w:pPr>
      <w:r w:rsidRPr="002E624D">
        <w:t xml:space="preserve">fee_high -&gt; miner_revenue_high </w:t>
      </w:r>
    </w:p>
    <w:p w14:paraId="474B4C8D" w14:textId="77777777" w:rsidR="002E624D" w:rsidRPr="002E624D" w:rsidRDefault="002E624D" w:rsidP="002E624D">
      <w:pPr>
        <w:numPr>
          <w:ilvl w:val="1"/>
          <w:numId w:val="111"/>
        </w:numPr>
      </w:pPr>
      <w:r w:rsidRPr="002E624D">
        <w:t xml:space="preserve">hash_rate_high -&gt; difficulty_high </w:t>
      </w:r>
    </w:p>
    <w:p w14:paraId="2EC48DEC" w14:textId="77777777" w:rsidR="002E624D" w:rsidRPr="002E624D" w:rsidRDefault="002E624D" w:rsidP="002E624D">
      <w:pPr>
        <w:rPr>
          <w:b/>
          <w:bCs/>
        </w:rPr>
      </w:pPr>
      <w:r w:rsidRPr="002E624D">
        <w:rPr>
          <w:b/>
          <w:bCs/>
        </w:rPr>
        <w:t>Bước 7: Dataset 3 — Event Study</w:t>
      </w:r>
    </w:p>
    <w:p w14:paraId="45856243" w14:textId="77777777" w:rsidR="002E624D" w:rsidRPr="002E624D" w:rsidRDefault="002E624D" w:rsidP="002E624D">
      <w:r w:rsidRPr="002E624D">
        <w:t>Câu hỏi:</w:t>
      </w:r>
    </w:p>
    <w:p w14:paraId="291781C7" w14:textId="77777777" w:rsidR="002E624D" w:rsidRPr="002E624D" w:rsidRDefault="002E624D" w:rsidP="002E624D">
      <w:r w:rsidRPr="002E624D">
        <w:t>Sự kiện lớn có đi kèm biến động bất thường về return, volatility, volume, on-chain activity không?</w:t>
      </w:r>
    </w:p>
    <w:p w14:paraId="05DA762E" w14:textId="77777777" w:rsidR="002E624D" w:rsidRPr="002E624D" w:rsidRDefault="002E624D" w:rsidP="002E624D">
      <w:r w:rsidRPr="002E624D">
        <w:lastRenderedPageBreak/>
        <w:t>Cần:</w:t>
      </w:r>
    </w:p>
    <w:p w14:paraId="28F46FBF" w14:textId="77777777" w:rsidR="002E624D" w:rsidRPr="002E624D" w:rsidRDefault="002E624D" w:rsidP="002E624D">
      <w:pPr>
        <w:numPr>
          <w:ilvl w:val="0"/>
          <w:numId w:val="112"/>
        </w:numPr>
      </w:pPr>
      <w:r w:rsidRPr="002E624D">
        <w:t xml:space="preserve">So sánh event window vs normal days. </w:t>
      </w:r>
    </w:p>
    <w:p w14:paraId="446FAC3B" w14:textId="77777777" w:rsidR="002E624D" w:rsidRPr="002E624D" w:rsidRDefault="002E624D" w:rsidP="002E624D">
      <w:pPr>
        <w:numPr>
          <w:ilvl w:val="0"/>
          <w:numId w:val="112"/>
        </w:numPr>
      </w:pPr>
      <w:r w:rsidRPr="002E624D">
        <w:t xml:space="preserve">Trước/sau event. </w:t>
      </w:r>
    </w:p>
    <w:p w14:paraId="0B2F35F8" w14:textId="77777777" w:rsidR="002E624D" w:rsidRPr="002E624D" w:rsidRDefault="002E624D" w:rsidP="002E624D">
      <w:pPr>
        <w:numPr>
          <w:ilvl w:val="0"/>
          <w:numId w:val="112"/>
        </w:numPr>
      </w:pPr>
      <w:r w:rsidRPr="002E624D">
        <w:t xml:space="preserve">T-test hoặc Mann-Whitney. </w:t>
      </w:r>
    </w:p>
    <w:p w14:paraId="2D36191A" w14:textId="77777777" w:rsidR="002E624D" w:rsidRPr="002E624D" w:rsidRDefault="002E624D" w:rsidP="002E624D">
      <w:pPr>
        <w:numPr>
          <w:ilvl w:val="0"/>
          <w:numId w:val="112"/>
        </w:numPr>
      </w:pPr>
      <w:r w:rsidRPr="002E624D">
        <w:t xml:space="preserve">Bảng mean/median. </w:t>
      </w:r>
    </w:p>
    <w:p w14:paraId="0F6DC228" w14:textId="77777777" w:rsidR="002E624D" w:rsidRPr="002E624D" w:rsidRDefault="002E624D" w:rsidP="002E624D">
      <w:r w:rsidRPr="002E624D">
        <w:t>Tiêu chí thành công:</w:t>
      </w:r>
    </w:p>
    <w:p w14:paraId="00BE257E" w14:textId="77777777" w:rsidR="002E624D" w:rsidRPr="002E624D" w:rsidRDefault="002E624D" w:rsidP="002E624D">
      <w:pPr>
        <w:numPr>
          <w:ilvl w:val="0"/>
          <w:numId w:val="113"/>
        </w:numPr>
      </w:pPr>
      <w:r w:rsidRPr="002E624D">
        <w:t xml:space="preserve">Kết luận thận trọng về biến động quanh sự kiện. </w:t>
      </w:r>
    </w:p>
    <w:p w14:paraId="19B105A7" w14:textId="77777777" w:rsidR="002E624D" w:rsidRPr="002E624D" w:rsidRDefault="002E624D" w:rsidP="002E624D">
      <w:pPr>
        <w:rPr>
          <w:b/>
          <w:bCs/>
        </w:rPr>
      </w:pPr>
      <w:r w:rsidRPr="002E624D">
        <w:rPr>
          <w:b/>
          <w:bCs/>
        </w:rPr>
        <w:t>Bước 8: Dataset 3 — Classification + Feature Importance</w:t>
      </w:r>
    </w:p>
    <w:p w14:paraId="373297F5" w14:textId="77777777" w:rsidR="002E624D" w:rsidRPr="002E624D" w:rsidRDefault="002E624D" w:rsidP="002E624D">
      <w:r w:rsidRPr="002E624D">
        <w:t>Câu hỏi:</w:t>
      </w:r>
    </w:p>
    <w:p w14:paraId="2AFC7180" w14:textId="77777777" w:rsidR="002E624D" w:rsidRPr="002E624D" w:rsidRDefault="002E624D" w:rsidP="002E624D">
      <w:r w:rsidRPr="002E624D">
        <w:t>Dựa vào yếu tố nào để xác định ngày BTC tăng/giảm: market, on-chain hay event?</w:t>
      </w:r>
    </w:p>
    <w:p w14:paraId="319B156A" w14:textId="77777777" w:rsidR="002E624D" w:rsidRPr="002E624D" w:rsidRDefault="002E624D" w:rsidP="002E624D">
      <w:r w:rsidRPr="002E624D">
        <w:t>Model:</w:t>
      </w:r>
    </w:p>
    <w:p w14:paraId="25915C26" w14:textId="77777777" w:rsidR="002E624D" w:rsidRPr="002E624D" w:rsidRDefault="002E624D" w:rsidP="002E624D">
      <w:pPr>
        <w:numPr>
          <w:ilvl w:val="0"/>
          <w:numId w:val="114"/>
        </w:numPr>
      </w:pPr>
      <w:r w:rsidRPr="002E624D">
        <w:t xml:space="preserve">Logistic Regression. </w:t>
      </w:r>
    </w:p>
    <w:p w14:paraId="5488F312" w14:textId="77777777" w:rsidR="002E624D" w:rsidRPr="002E624D" w:rsidRDefault="002E624D" w:rsidP="002E624D">
      <w:pPr>
        <w:numPr>
          <w:ilvl w:val="0"/>
          <w:numId w:val="114"/>
        </w:numPr>
      </w:pPr>
      <w:r w:rsidRPr="002E624D">
        <w:t xml:space="preserve">Random Forest. </w:t>
      </w:r>
    </w:p>
    <w:p w14:paraId="24E1EE81" w14:textId="77777777" w:rsidR="002E624D" w:rsidRPr="002E624D" w:rsidRDefault="002E624D" w:rsidP="002E624D">
      <w:pPr>
        <w:numPr>
          <w:ilvl w:val="0"/>
          <w:numId w:val="114"/>
        </w:numPr>
      </w:pPr>
      <w:r w:rsidRPr="002E624D">
        <w:t xml:space="preserve">XGBoost. </w:t>
      </w:r>
    </w:p>
    <w:p w14:paraId="0A879319" w14:textId="77777777" w:rsidR="002E624D" w:rsidRPr="002E624D" w:rsidRDefault="002E624D" w:rsidP="002E624D">
      <w:r w:rsidRPr="002E624D">
        <w:t>Target:</w:t>
      </w:r>
    </w:p>
    <w:p w14:paraId="0E22DD75" w14:textId="77777777" w:rsidR="002E624D" w:rsidRPr="002E624D" w:rsidRDefault="002E624D" w:rsidP="002E624D">
      <w:r w:rsidRPr="002E624D">
        <w:t>target_next_day_up</w:t>
      </w:r>
    </w:p>
    <w:p w14:paraId="6A968DE5" w14:textId="77777777" w:rsidR="002E624D" w:rsidRPr="002E624D" w:rsidRDefault="002E624D" w:rsidP="002E624D">
      <w:r w:rsidRPr="002E624D">
        <w:t>Metrics:</w:t>
      </w:r>
    </w:p>
    <w:p w14:paraId="2CCE7378" w14:textId="77777777" w:rsidR="002E624D" w:rsidRPr="002E624D" w:rsidRDefault="002E624D" w:rsidP="002E624D">
      <w:pPr>
        <w:numPr>
          <w:ilvl w:val="0"/>
          <w:numId w:val="115"/>
        </w:numPr>
      </w:pPr>
      <w:r w:rsidRPr="002E624D">
        <w:t xml:space="preserve">Accuracy. </w:t>
      </w:r>
    </w:p>
    <w:p w14:paraId="07307DF1" w14:textId="77777777" w:rsidR="002E624D" w:rsidRPr="002E624D" w:rsidRDefault="002E624D" w:rsidP="002E624D">
      <w:pPr>
        <w:numPr>
          <w:ilvl w:val="0"/>
          <w:numId w:val="115"/>
        </w:numPr>
      </w:pPr>
      <w:r w:rsidRPr="002E624D">
        <w:t xml:space="preserve">Precision. </w:t>
      </w:r>
    </w:p>
    <w:p w14:paraId="6A5C34A1" w14:textId="77777777" w:rsidR="002E624D" w:rsidRPr="002E624D" w:rsidRDefault="002E624D" w:rsidP="002E624D">
      <w:pPr>
        <w:numPr>
          <w:ilvl w:val="0"/>
          <w:numId w:val="115"/>
        </w:numPr>
      </w:pPr>
      <w:r w:rsidRPr="002E624D">
        <w:t xml:space="preserve">Recall. </w:t>
      </w:r>
    </w:p>
    <w:p w14:paraId="6E5BF986" w14:textId="77777777" w:rsidR="002E624D" w:rsidRPr="002E624D" w:rsidRDefault="002E624D" w:rsidP="002E624D">
      <w:pPr>
        <w:numPr>
          <w:ilvl w:val="0"/>
          <w:numId w:val="115"/>
        </w:numPr>
      </w:pPr>
      <w:r w:rsidRPr="002E624D">
        <w:t xml:space="preserve">F1. </w:t>
      </w:r>
    </w:p>
    <w:p w14:paraId="59807F3E" w14:textId="77777777" w:rsidR="002E624D" w:rsidRPr="002E624D" w:rsidRDefault="002E624D" w:rsidP="002E624D">
      <w:pPr>
        <w:numPr>
          <w:ilvl w:val="0"/>
          <w:numId w:val="115"/>
        </w:numPr>
      </w:pPr>
      <w:r w:rsidRPr="002E624D">
        <w:t xml:space="preserve">AUC. </w:t>
      </w:r>
    </w:p>
    <w:p w14:paraId="319E4737" w14:textId="77777777" w:rsidR="002E624D" w:rsidRPr="002E624D" w:rsidRDefault="002E624D" w:rsidP="002E624D">
      <w:pPr>
        <w:numPr>
          <w:ilvl w:val="0"/>
          <w:numId w:val="115"/>
        </w:numPr>
      </w:pPr>
      <w:r w:rsidRPr="002E624D">
        <w:t xml:space="preserve">Confusion matrix. </w:t>
      </w:r>
    </w:p>
    <w:p w14:paraId="201ECCB8" w14:textId="77777777" w:rsidR="002E624D" w:rsidRPr="002E624D" w:rsidRDefault="002E624D" w:rsidP="002E624D">
      <w:r w:rsidRPr="002E624D">
        <w:t>Cần:</w:t>
      </w:r>
    </w:p>
    <w:p w14:paraId="58A06A1C" w14:textId="77777777" w:rsidR="002E624D" w:rsidRPr="002E624D" w:rsidRDefault="002E624D" w:rsidP="002E624D">
      <w:pPr>
        <w:numPr>
          <w:ilvl w:val="0"/>
          <w:numId w:val="116"/>
        </w:numPr>
      </w:pPr>
      <w:r w:rsidRPr="002E624D">
        <w:t xml:space="preserve">Split theo thời gian, không shuffle. </w:t>
      </w:r>
    </w:p>
    <w:p w14:paraId="1D13A803" w14:textId="77777777" w:rsidR="002E624D" w:rsidRPr="002E624D" w:rsidRDefault="002E624D" w:rsidP="002E624D">
      <w:pPr>
        <w:numPr>
          <w:ilvl w:val="0"/>
          <w:numId w:val="116"/>
        </w:numPr>
      </w:pPr>
      <w:r w:rsidRPr="002E624D">
        <w:t xml:space="preserve">Feature importance theo nhóm: </w:t>
      </w:r>
    </w:p>
    <w:p w14:paraId="16214DE3" w14:textId="77777777" w:rsidR="002E624D" w:rsidRPr="002E624D" w:rsidRDefault="002E624D" w:rsidP="002E624D">
      <w:pPr>
        <w:numPr>
          <w:ilvl w:val="1"/>
          <w:numId w:val="116"/>
        </w:numPr>
      </w:pPr>
      <w:r w:rsidRPr="002E624D">
        <w:lastRenderedPageBreak/>
        <w:t xml:space="preserve">Market. </w:t>
      </w:r>
    </w:p>
    <w:p w14:paraId="16B5CC4B" w14:textId="77777777" w:rsidR="002E624D" w:rsidRPr="002E624D" w:rsidRDefault="002E624D" w:rsidP="002E624D">
      <w:pPr>
        <w:numPr>
          <w:ilvl w:val="1"/>
          <w:numId w:val="116"/>
        </w:numPr>
      </w:pPr>
      <w:r w:rsidRPr="002E624D">
        <w:t xml:space="preserve">On-chain. </w:t>
      </w:r>
    </w:p>
    <w:p w14:paraId="576B1004" w14:textId="77777777" w:rsidR="002E624D" w:rsidRPr="002E624D" w:rsidRDefault="002E624D" w:rsidP="002E624D">
      <w:pPr>
        <w:numPr>
          <w:ilvl w:val="1"/>
          <w:numId w:val="116"/>
        </w:numPr>
      </w:pPr>
      <w:r w:rsidRPr="002E624D">
        <w:t xml:space="preserve">Event. </w:t>
      </w:r>
    </w:p>
    <w:p w14:paraId="41526130" w14:textId="77777777" w:rsidR="002E624D" w:rsidRPr="002E624D" w:rsidRDefault="002E624D" w:rsidP="002E624D">
      <w:r w:rsidRPr="002E624D">
        <w:t>Tiêu chí thành công:</w:t>
      </w:r>
    </w:p>
    <w:p w14:paraId="10675252" w14:textId="77777777" w:rsidR="002E624D" w:rsidRPr="002E624D" w:rsidRDefault="002E624D" w:rsidP="002E624D">
      <w:pPr>
        <w:numPr>
          <w:ilvl w:val="0"/>
          <w:numId w:val="117"/>
        </w:numPr>
      </w:pPr>
      <w:r w:rsidRPr="002E624D">
        <w:t xml:space="preserve">Có bảng kết quả model. </w:t>
      </w:r>
    </w:p>
    <w:p w14:paraId="66CDCC22" w14:textId="77777777" w:rsidR="002E624D" w:rsidRPr="002E624D" w:rsidRDefault="002E624D" w:rsidP="002E624D">
      <w:pPr>
        <w:numPr>
          <w:ilvl w:val="0"/>
          <w:numId w:val="117"/>
        </w:numPr>
      </w:pPr>
      <w:r w:rsidRPr="002E624D">
        <w:t xml:space="preserve">Có bảng/biểu đồ tổng importance theo nhóm. </w:t>
      </w:r>
    </w:p>
    <w:p w14:paraId="001D24F9" w14:textId="77777777" w:rsidR="002E624D" w:rsidRPr="002E624D" w:rsidRDefault="002E624D" w:rsidP="002E624D">
      <w:pPr>
        <w:rPr>
          <w:b/>
          <w:bCs/>
        </w:rPr>
      </w:pPr>
      <w:r w:rsidRPr="002E624D">
        <w:rPr>
          <w:b/>
          <w:bCs/>
        </w:rPr>
        <w:t>9.2. Việc nên làm sau</w:t>
      </w:r>
    </w:p>
    <w:p w14:paraId="79201828" w14:textId="77777777" w:rsidR="002E624D" w:rsidRPr="002E624D" w:rsidRDefault="002E624D" w:rsidP="002E624D">
      <w:pPr>
        <w:rPr>
          <w:b/>
          <w:bCs/>
        </w:rPr>
      </w:pPr>
      <w:r w:rsidRPr="002E624D">
        <w:rPr>
          <w:b/>
          <w:bCs/>
        </w:rPr>
        <w:t>Phần mở rộng dự đoán</w:t>
      </w:r>
    </w:p>
    <w:p w14:paraId="5F4B9D1C" w14:textId="77777777" w:rsidR="002E624D" w:rsidRPr="002E624D" w:rsidRDefault="002E624D" w:rsidP="002E624D">
      <w:r w:rsidRPr="002E624D">
        <w:t>Mục tiêu:</w:t>
      </w:r>
    </w:p>
    <w:p w14:paraId="72D716A8" w14:textId="77777777" w:rsidR="002E624D" w:rsidRPr="002E624D" w:rsidRDefault="002E624D" w:rsidP="002E624D">
      <w:r w:rsidRPr="002E624D">
        <w:t>Kiểm tra feature khai phá được có cải thiện dự đoán tăng/giảm không.</w:t>
      </w:r>
    </w:p>
    <w:p w14:paraId="408D22EB" w14:textId="77777777" w:rsidR="002E624D" w:rsidRPr="002E624D" w:rsidRDefault="002E624D" w:rsidP="002E624D">
      <w:r w:rsidRPr="002E624D">
        <w:t>So sánh:</w:t>
      </w:r>
    </w:p>
    <w:p w14:paraId="01815CD4" w14:textId="77777777" w:rsidR="002E624D" w:rsidRPr="002E624D" w:rsidRDefault="002E624D" w:rsidP="002E624D">
      <w:pPr>
        <w:numPr>
          <w:ilvl w:val="0"/>
          <w:numId w:val="118"/>
        </w:numPr>
      </w:pPr>
      <w:r w:rsidRPr="002E624D">
        <w:t xml:space="preserve">Baseline feature gốc. </w:t>
      </w:r>
    </w:p>
    <w:p w14:paraId="5AD2E11E" w14:textId="77777777" w:rsidR="002E624D" w:rsidRPr="002E624D" w:rsidRDefault="002E624D" w:rsidP="002E624D">
      <w:pPr>
        <w:numPr>
          <w:ilvl w:val="0"/>
          <w:numId w:val="118"/>
        </w:numPr>
      </w:pPr>
      <w:r w:rsidRPr="002E624D">
        <w:t xml:space="preserve">Feature gốc + cluster/anomaly/event/association flags. </w:t>
      </w:r>
    </w:p>
    <w:p w14:paraId="67132D44" w14:textId="77777777" w:rsidR="002E624D" w:rsidRPr="002E624D" w:rsidRDefault="002E624D" w:rsidP="002E624D">
      <w:pPr>
        <w:numPr>
          <w:ilvl w:val="0"/>
          <w:numId w:val="118"/>
        </w:numPr>
      </w:pPr>
      <w:r w:rsidRPr="002E624D">
        <w:t xml:space="preserve">Feature chọn lọc theo importance. </w:t>
      </w:r>
    </w:p>
    <w:p w14:paraId="65BC6830" w14:textId="77777777" w:rsidR="002E624D" w:rsidRPr="002E624D" w:rsidRDefault="002E624D" w:rsidP="002E624D">
      <w:r w:rsidRPr="002E624D">
        <w:t>Model:</w:t>
      </w:r>
    </w:p>
    <w:p w14:paraId="07F5D527" w14:textId="77777777" w:rsidR="002E624D" w:rsidRPr="002E624D" w:rsidRDefault="002E624D" w:rsidP="002E624D">
      <w:pPr>
        <w:numPr>
          <w:ilvl w:val="0"/>
          <w:numId w:val="119"/>
        </w:numPr>
      </w:pPr>
      <w:r w:rsidRPr="002E624D">
        <w:t xml:space="preserve">Logistic Regression. </w:t>
      </w:r>
    </w:p>
    <w:p w14:paraId="7CFEF93A" w14:textId="77777777" w:rsidR="002E624D" w:rsidRPr="002E624D" w:rsidRDefault="002E624D" w:rsidP="002E624D">
      <w:pPr>
        <w:numPr>
          <w:ilvl w:val="0"/>
          <w:numId w:val="119"/>
        </w:numPr>
      </w:pPr>
      <w:r w:rsidRPr="002E624D">
        <w:t xml:space="preserve">Random Forest. </w:t>
      </w:r>
    </w:p>
    <w:p w14:paraId="5CAC31E3" w14:textId="77777777" w:rsidR="002E624D" w:rsidRPr="002E624D" w:rsidRDefault="002E624D" w:rsidP="002E624D">
      <w:pPr>
        <w:numPr>
          <w:ilvl w:val="0"/>
          <w:numId w:val="119"/>
        </w:numPr>
      </w:pPr>
      <w:r w:rsidRPr="002E624D">
        <w:t xml:space="preserve">XGBoost. </w:t>
      </w:r>
    </w:p>
    <w:p w14:paraId="5502A934" w14:textId="77777777" w:rsidR="002E624D" w:rsidRPr="002E624D" w:rsidRDefault="002E624D" w:rsidP="002E624D">
      <w:r w:rsidRPr="002E624D">
        <w:t>Tiêu chí:</w:t>
      </w:r>
    </w:p>
    <w:p w14:paraId="622224A1" w14:textId="77777777" w:rsidR="002E624D" w:rsidRPr="002E624D" w:rsidRDefault="002E624D" w:rsidP="002E624D">
      <w:pPr>
        <w:numPr>
          <w:ilvl w:val="0"/>
          <w:numId w:val="120"/>
        </w:numPr>
      </w:pPr>
      <w:r w:rsidRPr="002E624D">
        <w:t xml:space="preserve">F1/AUC tăng hoặc có thảo luận nếu không tăng. </w:t>
      </w:r>
    </w:p>
    <w:p w14:paraId="52E40E2D" w14:textId="77777777" w:rsidR="002E624D" w:rsidRPr="002E624D" w:rsidRDefault="002E624D" w:rsidP="002E624D">
      <w:pPr>
        <w:rPr>
          <w:b/>
          <w:bCs/>
        </w:rPr>
      </w:pPr>
      <w:r w:rsidRPr="002E624D">
        <w:rPr>
          <w:b/>
          <w:bCs/>
        </w:rPr>
        <w:t>Bổ sung event sources</w:t>
      </w:r>
    </w:p>
    <w:p w14:paraId="1200BE73" w14:textId="77777777" w:rsidR="002E624D" w:rsidRPr="002E624D" w:rsidRDefault="002E624D" w:rsidP="002E624D">
      <w:r w:rsidRPr="002E624D">
        <w:t>Thêm cột:</w:t>
      </w:r>
    </w:p>
    <w:p w14:paraId="4196FD0C" w14:textId="77777777" w:rsidR="002E624D" w:rsidRPr="002E624D" w:rsidRDefault="002E624D" w:rsidP="002E624D">
      <w:r w:rsidRPr="002E624D">
        <w:t>source</w:t>
      </w:r>
    </w:p>
    <w:p w14:paraId="587682D6" w14:textId="77777777" w:rsidR="002E624D" w:rsidRPr="002E624D" w:rsidRDefault="002E624D" w:rsidP="002E624D">
      <w:r w:rsidRPr="002E624D">
        <w:t>vào political_events.csv.</w:t>
      </w:r>
    </w:p>
    <w:p w14:paraId="55861E89" w14:textId="77777777" w:rsidR="002E624D" w:rsidRPr="002E624D" w:rsidRDefault="002E624D" w:rsidP="002E624D">
      <w:pPr>
        <w:rPr>
          <w:b/>
          <w:bCs/>
        </w:rPr>
      </w:pPr>
      <w:r w:rsidRPr="002E624D">
        <w:rPr>
          <w:b/>
          <w:bCs/>
        </w:rPr>
        <w:t>Làm báo cáo</w:t>
      </w:r>
    </w:p>
    <w:p w14:paraId="154E62F6" w14:textId="77777777" w:rsidR="002E624D" w:rsidRPr="002E624D" w:rsidRDefault="002E624D" w:rsidP="002E624D">
      <w:r w:rsidRPr="002E624D">
        <w:t>Theo cấu trúc:</w:t>
      </w:r>
    </w:p>
    <w:p w14:paraId="7B372E23" w14:textId="77777777" w:rsidR="002E624D" w:rsidRPr="002E624D" w:rsidRDefault="002E624D" w:rsidP="002E624D">
      <w:pPr>
        <w:numPr>
          <w:ilvl w:val="0"/>
          <w:numId w:val="121"/>
        </w:numPr>
      </w:pPr>
      <w:r w:rsidRPr="002E624D">
        <w:lastRenderedPageBreak/>
        <w:t xml:space="preserve">Giới thiệu. </w:t>
      </w:r>
    </w:p>
    <w:p w14:paraId="0EF1EC74" w14:textId="77777777" w:rsidR="002E624D" w:rsidRPr="002E624D" w:rsidRDefault="002E624D" w:rsidP="002E624D">
      <w:pPr>
        <w:numPr>
          <w:ilvl w:val="0"/>
          <w:numId w:val="121"/>
        </w:numPr>
      </w:pPr>
      <w:r w:rsidRPr="002E624D">
        <w:t xml:space="preserve">Mô tả dữ liệu. </w:t>
      </w:r>
    </w:p>
    <w:p w14:paraId="7208DBCE" w14:textId="77777777" w:rsidR="002E624D" w:rsidRPr="002E624D" w:rsidRDefault="002E624D" w:rsidP="002E624D">
      <w:pPr>
        <w:numPr>
          <w:ilvl w:val="0"/>
          <w:numId w:val="121"/>
        </w:numPr>
      </w:pPr>
      <w:r w:rsidRPr="002E624D">
        <w:t xml:space="preserve">Tiền xử lý. </w:t>
      </w:r>
    </w:p>
    <w:p w14:paraId="58E55A7B" w14:textId="77777777" w:rsidR="002E624D" w:rsidRPr="002E624D" w:rsidRDefault="002E624D" w:rsidP="002E624D">
      <w:pPr>
        <w:numPr>
          <w:ilvl w:val="0"/>
          <w:numId w:val="121"/>
        </w:numPr>
      </w:pPr>
      <w:r w:rsidRPr="002E624D">
        <w:t xml:space="preserve">EDA. </w:t>
      </w:r>
    </w:p>
    <w:p w14:paraId="71CD0935" w14:textId="77777777" w:rsidR="002E624D" w:rsidRPr="002E624D" w:rsidRDefault="002E624D" w:rsidP="002E624D">
      <w:pPr>
        <w:numPr>
          <w:ilvl w:val="0"/>
          <w:numId w:val="121"/>
        </w:numPr>
      </w:pPr>
      <w:r w:rsidRPr="002E624D">
        <w:t xml:space="preserve">Khai phá dữ liệu. </w:t>
      </w:r>
    </w:p>
    <w:p w14:paraId="61E71F00" w14:textId="77777777" w:rsidR="002E624D" w:rsidRPr="002E624D" w:rsidRDefault="002E624D" w:rsidP="002E624D">
      <w:pPr>
        <w:numPr>
          <w:ilvl w:val="0"/>
          <w:numId w:val="121"/>
        </w:numPr>
      </w:pPr>
      <w:r w:rsidRPr="002E624D">
        <w:t xml:space="preserve">Kết quả và đánh giá. </w:t>
      </w:r>
    </w:p>
    <w:p w14:paraId="7A9D40CD" w14:textId="77777777" w:rsidR="002E624D" w:rsidRPr="002E624D" w:rsidRDefault="002E624D" w:rsidP="002E624D">
      <w:pPr>
        <w:numPr>
          <w:ilvl w:val="0"/>
          <w:numId w:val="121"/>
        </w:numPr>
      </w:pPr>
      <w:r w:rsidRPr="002E624D">
        <w:t xml:space="preserve">Thảo luận và kết luận. </w:t>
      </w:r>
    </w:p>
    <w:p w14:paraId="7DCBF7B3" w14:textId="77777777" w:rsidR="002E624D" w:rsidRPr="002E624D" w:rsidRDefault="002E624D" w:rsidP="002E624D">
      <w:pPr>
        <w:rPr>
          <w:b/>
          <w:bCs/>
        </w:rPr>
      </w:pPr>
      <w:r w:rsidRPr="002E624D">
        <w:rPr>
          <w:b/>
          <w:bCs/>
        </w:rPr>
        <w:t>9.3. Việc chưa nên làm</w:t>
      </w:r>
    </w:p>
    <w:p w14:paraId="14EA785B" w14:textId="77777777" w:rsidR="002E624D" w:rsidRPr="002E624D" w:rsidRDefault="002E624D" w:rsidP="002E624D">
      <w:r w:rsidRPr="002E624D">
        <w:t>Không nên ngay lập tức:</w:t>
      </w:r>
    </w:p>
    <w:p w14:paraId="0217E4F3" w14:textId="77777777" w:rsidR="002E624D" w:rsidRPr="002E624D" w:rsidRDefault="002E624D" w:rsidP="002E624D">
      <w:pPr>
        <w:numPr>
          <w:ilvl w:val="0"/>
          <w:numId w:val="122"/>
        </w:numPr>
      </w:pPr>
      <w:r w:rsidRPr="002E624D">
        <w:t xml:space="preserve">Dự đoán giá close bằng regression làm hướng chính. </w:t>
      </w:r>
    </w:p>
    <w:p w14:paraId="69B6DFFE" w14:textId="77777777" w:rsidR="002E624D" w:rsidRPr="002E624D" w:rsidRDefault="002E624D" w:rsidP="002E624D">
      <w:pPr>
        <w:numPr>
          <w:ilvl w:val="0"/>
          <w:numId w:val="122"/>
        </w:numPr>
      </w:pPr>
      <w:r w:rsidRPr="002E624D">
        <w:t xml:space="preserve">Dùng deep learning LSTM/GRU nếu chưa hoàn thành phần chính. </w:t>
      </w:r>
    </w:p>
    <w:p w14:paraId="27BC0971" w14:textId="77777777" w:rsidR="002E624D" w:rsidRPr="002E624D" w:rsidRDefault="002E624D" w:rsidP="002E624D">
      <w:pPr>
        <w:numPr>
          <w:ilvl w:val="0"/>
          <w:numId w:val="122"/>
        </w:numPr>
      </w:pPr>
      <w:r w:rsidRPr="002E624D">
        <w:t xml:space="preserve">Dùng dữ liệu phút/giờ. </w:t>
      </w:r>
    </w:p>
    <w:p w14:paraId="73C2E952" w14:textId="77777777" w:rsidR="002E624D" w:rsidRPr="002E624D" w:rsidRDefault="002E624D" w:rsidP="002E624D">
      <w:pPr>
        <w:numPr>
          <w:ilvl w:val="0"/>
          <w:numId w:val="122"/>
        </w:numPr>
      </w:pPr>
      <w:r w:rsidRPr="002E624D">
        <w:t xml:space="preserve">Dùng GDELT/ACLED nếu chưa cần. </w:t>
      </w:r>
    </w:p>
    <w:p w14:paraId="177DF49D" w14:textId="77777777" w:rsidR="002E624D" w:rsidRPr="002E624D" w:rsidRDefault="002E624D" w:rsidP="002E624D">
      <w:pPr>
        <w:numPr>
          <w:ilvl w:val="0"/>
          <w:numId w:val="122"/>
        </w:numPr>
      </w:pPr>
      <w:r w:rsidRPr="002E624D">
        <w:t xml:space="preserve">Kết luận sự kiện chính trị là nguyên nhân gây biến động Bitcoin. </w:t>
      </w:r>
    </w:p>
    <w:p w14:paraId="561DEE65" w14:textId="77777777" w:rsidR="002E624D" w:rsidRPr="002E624D" w:rsidRDefault="002E624D" w:rsidP="002E624D">
      <w:pPr>
        <w:rPr>
          <w:b/>
          <w:bCs/>
        </w:rPr>
      </w:pPr>
      <w:r w:rsidRPr="002E624D">
        <w:rPr>
          <w:b/>
          <w:bCs/>
        </w:rPr>
        <w:t>9.4. Thứ tự ưu tiên</w:t>
      </w:r>
    </w:p>
    <w:p w14:paraId="554F7DD8" w14:textId="77777777" w:rsidR="002E624D" w:rsidRPr="002E624D" w:rsidRDefault="002E624D" w:rsidP="002E624D">
      <w:r w:rsidRPr="002E624D">
        <w:t>Ưu tiên 1:</w:t>
      </w:r>
    </w:p>
    <w:p w14:paraId="659BA98C" w14:textId="77777777" w:rsidR="002E624D" w:rsidRPr="002E624D" w:rsidRDefault="002E624D" w:rsidP="002E624D">
      <w:pPr>
        <w:numPr>
          <w:ilvl w:val="0"/>
          <w:numId w:val="123"/>
        </w:numPr>
      </w:pPr>
      <w:r w:rsidRPr="002E624D">
        <w:t xml:space="preserve">Hoàn thiện notebook EDA. </w:t>
      </w:r>
    </w:p>
    <w:p w14:paraId="1FC45726" w14:textId="77777777" w:rsidR="002E624D" w:rsidRPr="002E624D" w:rsidRDefault="002E624D" w:rsidP="002E624D">
      <w:r w:rsidRPr="002E624D">
        <w:t>Ưu tiên 2:</w:t>
      </w:r>
    </w:p>
    <w:p w14:paraId="4A5006E0" w14:textId="77777777" w:rsidR="002E624D" w:rsidRPr="002E624D" w:rsidRDefault="002E624D" w:rsidP="002E624D">
      <w:pPr>
        <w:numPr>
          <w:ilvl w:val="0"/>
          <w:numId w:val="124"/>
        </w:numPr>
      </w:pPr>
      <w:r w:rsidRPr="002E624D">
        <w:t xml:space="preserve">Làm Dataset 1 clustering + association. </w:t>
      </w:r>
    </w:p>
    <w:p w14:paraId="7B249072" w14:textId="77777777" w:rsidR="002E624D" w:rsidRPr="002E624D" w:rsidRDefault="002E624D" w:rsidP="002E624D">
      <w:r w:rsidRPr="002E624D">
        <w:t>Ưu tiên 3:</w:t>
      </w:r>
    </w:p>
    <w:p w14:paraId="44C653C9" w14:textId="77777777" w:rsidR="002E624D" w:rsidRPr="002E624D" w:rsidRDefault="002E624D" w:rsidP="002E624D">
      <w:pPr>
        <w:numPr>
          <w:ilvl w:val="0"/>
          <w:numId w:val="125"/>
        </w:numPr>
      </w:pPr>
      <w:r w:rsidRPr="002E624D">
        <w:t xml:space="preserve">Làm Dataset 2 clustering + association. </w:t>
      </w:r>
    </w:p>
    <w:p w14:paraId="07890EEE" w14:textId="77777777" w:rsidR="002E624D" w:rsidRPr="002E624D" w:rsidRDefault="002E624D" w:rsidP="002E624D">
      <w:r w:rsidRPr="002E624D">
        <w:t>Ưu tiên 4:</w:t>
      </w:r>
    </w:p>
    <w:p w14:paraId="300E69D3" w14:textId="77777777" w:rsidR="002E624D" w:rsidRPr="002E624D" w:rsidRDefault="002E624D" w:rsidP="002E624D">
      <w:pPr>
        <w:numPr>
          <w:ilvl w:val="0"/>
          <w:numId w:val="126"/>
        </w:numPr>
      </w:pPr>
      <w:r w:rsidRPr="002E624D">
        <w:t xml:space="preserve">Làm Dataset 3 event study. </w:t>
      </w:r>
    </w:p>
    <w:p w14:paraId="33FE8152" w14:textId="77777777" w:rsidR="002E624D" w:rsidRPr="002E624D" w:rsidRDefault="002E624D" w:rsidP="002E624D">
      <w:r w:rsidRPr="002E624D">
        <w:t>Ưu tiên 5:</w:t>
      </w:r>
    </w:p>
    <w:p w14:paraId="45B3ED12" w14:textId="77777777" w:rsidR="002E624D" w:rsidRPr="002E624D" w:rsidRDefault="002E624D" w:rsidP="002E624D">
      <w:pPr>
        <w:numPr>
          <w:ilvl w:val="0"/>
          <w:numId w:val="127"/>
        </w:numPr>
      </w:pPr>
      <w:r w:rsidRPr="002E624D">
        <w:t xml:space="preserve">Làm Dataset 3 classification + feature importance. </w:t>
      </w:r>
    </w:p>
    <w:p w14:paraId="229AB3EB" w14:textId="77777777" w:rsidR="002E624D" w:rsidRPr="002E624D" w:rsidRDefault="002E624D" w:rsidP="002E624D">
      <w:r w:rsidRPr="002E624D">
        <w:t>Ưu tiên 6:</w:t>
      </w:r>
    </w:p>
    <w:p w14:paraId="23F4F2D3" w14:textId="77777777" w:rsidR="002E624D" w:rsidRPr="002E624D" w:rsidRDefault="002E624D" w:rsidP="002E624D">
      <w:pPr>
        <w:numPr>
          <w:ilvl w:val="0"/>
          <w:numId w:val="128"/>
        </w:numPr>
      </w:pPr>
      <w:r w:rsidRPr="002E624D">
        <w:lastRenderedPageBreak/>
        <w:t xml:space="preserve">Làm phần mở rộng dự đoán. </w:t>
      </w:r>
    </w:p>
    <w:p w14:paraId="071441D4" w14:textId="77777777" w:rsidR="002E624D" w:rsidRPr="002E624D" w:rsidRDefault="002E624D" w:rsidP="002E624D">
      <w:r w:rsidRPr="002E624D">
        <w:t>Ưu tiên 7:</w:t>
      </w:r>
    </w:p>
    <w:p w14:paraId="2F2E05D5" w14:textId="77777777" w:rsidR="002E624D" w:rsidRPr="002E624D" w:rsidRDefault="002E624D" w:rsidP="002E624D">
      <w:pPr>
        <w:numPr>
          <w:ilvl w:val="0"/>
          <w:numId w:val="129"/>
        </w:numPr>
      </w:pPr>
      <w:r w:rsidRPr="002E624D">
        <w:t xml:space="preserve">Viết báo cáo và tạo hình/bảng. </w:t>
      </w:r>
    </w:p>
    <w:p w14:paraId="13A28F7A" w14:textId="77777777" w:rsidR="002E624D" w:rsidRPr="002E624D" w:rsidRDefault="002E624D" w:rsidP="002E624D">
      <w:r w:rsidRPr="002E624D">
        <w:pict w14:anchorId="65172B7A">
          <v:rect id="_x0000_i1093" style="width:0;height:1.5pt" o:hralign="center" o:hrstd="t" o:hr="t" fillcolor="#a0a0a0" stroked="f"/>
        </w:pict>
      </w:r>
    </w:p>
    <w:p w14:paraId="5E66FFA7" w14:textId="77777777" w:rsidR="002E624D" w:rsidRPr="002E624D" w:rsidRDefault="002E624D" w:rsidP="002E624D">
      <w:pPr>
        <w:rPr>
          <w:b/>
          <w:bCs/>
        </w:rPr>
      </w:pPr>
      <w:r w:rsidRPr="002E624D">
        <w:rPr>
          <w:b/>
          <w:bCs/>
        </w:rPr>
        <w:t>10. Những lưu ý quan trọng cho ChatGPT ở cuộc hội thoại mới</w:t>
      </w:r>
    </w:p>
    <w:p w14:paraId="306A9CAF" w14:textId="77777777" w:rsidR="002E624D" w:rsidRPr="002E624D" w:rsidRDefault="002E624D" w:rsidP="002E624D">
      <w:pPr>
        <w:rPr>
          <w:b/>
          <w:bCs/>
        </w:rPr>
      </w:pPr>
      <w:r w:rsidRPr="002E624D">
        <w:rPr>
          <w:b/>
          <w:bCs/>
        </w:rPr>
        <w:t>10.1. Không được đơn giản hóa sai hướng</w:t>
      </w:r>
    </w:p>
    <w:p w14:paraId="0509B873" w14:textId="77777777" w:rsidR="002E624D" w:rsidRPr="002E624D" w:rsidRDefault="002E624D" w:rsidP="002E624D">
      <w:r w:rsidRPr="002E624D">
        <w:t>Không được biến dự án thành:</w:t>
      </w:r>
    </w:p>
    <w:p w14:paraId="60F5C335" w14:textId="77777777" w:rsidR="002E624D" w:rsidRPr="002E624D" w:rsidRDefault="002E624D" w:rsidP="002E624D">
      <w:r w:rsidRPr="002E624D">
        <w:t>“Dự đoán giá Bitcoin bằng ML”</w:t>
      </w:r>
    </w:p>
    <w:p w14:paraId="4F4EA145" w14:textId="77777777" w:rsidR="002E624D" w:rsidRPr="002E624D" w:rsidRDefault="002E624D" w:rsidP="002E624D">
      <w:r w:rsidRPr="002E624D">
        <w:t>Hướng chính là:</w:t>
      </w:r>
    </w:p>
    <w:p w14:paraId="168DA5D1" w14:textId="77777777" w:rsidR="002E624D" w:rsidRPr="002E624D" w:rsidRDefault="002E624D" w:rsidP="002E624D">
      <w:r w:rsidRPr="002E624D">
        <w:t>Khai phá dữ liệu Bitcoin để tìm trạng thái, quy luật, mối liên hệ, phản ứng quanh sự kiện và yếu tố quan trọng.</w:t>
      </w:r>
    </w:p>
    <w:p w14:paraId="531EFCEB" w14:textId="77777777" w:rsidR="002E624D" w:rsidRPr="002E624D" w:rsidRDefault="002E624D" w:rsidP="002E624D">
      <w:pPr>
        <w:rPr>
          <w:b/>
          <w:bCs/>
        </w:rPr>
      </w:pPr>
      <w:r w:rsidRPr="002E624D">
        <w:rPr>
          <w:b/>
          <w:bCs/>
        </w:rPr>
        <w:t>10.2. Không đề xuất lại hướng đã loại bỏ</w:t>
      </w:r>
    </w:p>
    <w:p w14:paraId="66D9B3D6" w14:textId="77777777" w:rsidR="002E624D" w:rsidRPr="002E624D" w:rsidRDefault="002E624D" w:rsidP="002E624D">
      <w:r w:rsidRPr="002E624D">
        <w:t>Không đề xuất lại:</w:t>
      </w:r>
    </w:p>
    <w:p w14:paraId="48D50B3B" w14:textId="77777777" w:rsidR="002E624D" w:rsidRPr="002E624D" w:rsidRDefault="002E624D" w:rsidP="002E624D">
      <w:pPr>
        <w:numPr>
          <w:ilvl w:val="0"/>
          <w:numId w:val="130"/>
        </w:numPr>
      </w:pPr>
      <w:r w:rsidRPr="002E624D">
        <w:t xml:space="preserve">Regression dự đoán close price làm hướng chính. </w:t>
      </w:r>
    </w:p>
    <w:p w14:paraId="301CC541" w14:textId="77777777" w:rsidR="002E624D" w:rsidRPr="002E624D" w:rsidRDefault="002E624D" w:rsidP="002E624D">
      <w:pPr>
        <w:numPr>
          <w:ilvl w:val="0"/>
          <w:numId w:val="130"/>
        </w:numPr>
      </w:pPr>
      <w:r w:rsidRPr="002E624D">
        <w:t xml:space="preserve">Dữ liệu phút/giờ làm chính. </w:t>
      </w:r>
    </w:p>
    <w:p w14:paraId="5AC81AE4" w14:textId="77777777" w:rsidR="002E624D" w:rsidRPr="002E624D" w:rsidRDefault="002E624D" w:rsidP="002E624D">
      <w:pPr>
        <w:numPr>
          <w:ilvl w:val="0"/>
          <w:numId w:val="130"/>
        </w:numPr>
      </w:pPr>
      <w:r w:rsidRPr="002E624D">
        <w:t xml:space="preserve">Dùng GDELT/ACLED làm nguồn event chính ngay lúc này. </w:t>
      </w:r>
    </w:p>
    <w:p w14:paraId="49BC7338" w14:textId="77777777" w:rsidR="002E624D" w:rsidRPr="002E624D" w:rsidRDefault="002E624D" w:rsidP="002E624D">
      <w:pPr>
        <w:numPr>
          <w:ilvl w:val="0"/>
          <w:numId w:val="130"/>
        </w:numPr>
      </w:pPr>
      <w:r w:rsidRPr="002E624D">
        <w:t xml:space="preserve">Chỉ dùng OHLCV để dự đoán giá. </w:t>
      </w:r>
    </w:p>
    <w:p w14:paraId="5D9D15BE" w14:textId="77777777" w:rsidR="002E624D" w:rsidRPr="002E624D" w:rsidRDefault="002E624D" w:rsidP="002E624D">
      <w:pPr>
        <w:rPr>
          <w:b/>
          <w:bCs/>
        </w:rPr>
      </w:pPr>
      <w:r w:rsidRPr="002E624D">
        <w:rPr>
          <w:b/>
          <w:bCs/>
        </w:rPr>
        <w:t>10.3. Phải giữ đúng terminology</w:t>
      </w:r>
    </w:p>
    <w:p w14:paraId="6E57F12A" w14:textId="77777777" w:rsidR="002E624D" w:rsidRPr="002E624D" w:rsidRDefault="002E624D" w:rsidP="002E624D">
      <w:r w:rsidRPr="002E624D">
        <w:t>Các thuật ngữ đã thống nhất:</w:t>
      </w:r>
    </w:p>
    <w:p w14:paraId="3ECBBB9D" w14:textId="77777777" w:rsidR="002E624D" w:rsidRPr="002E624D" w:rsidRDefault="002E624D" w:rsidP="002E624D">
      <w:r w:rsidRPr="002E624D">
        <w:t>Dataset 1 = BTC OHLCV / market data</w:t>
      </w:r>
      <w:r w:rsidRPr="002E624D">
        <w:br/>
        <w:t>Dataset 2 = BTC on-chain metrics</w:t>
      </w:r>
      <w:r w:rsidRPr="002E624D">
        <w:br/>
        <w:t>Dataset 3 = OHLCV + on-chain + event features</w:t>
      </w:r>
      <w:r w:rsidRPr="002E624D">
        <w:br/>
        <w:t>market features</w:t>
      </w:r>
      <w:r w:rsidRPr="002E624D">
        <w:br/>
        <w:t>on-chain features</w:t>
      </w:r>
      <w:r w:rsidRPr="002E624D">
        <w:br/>
        <w:t>event features</w:t>
      </w:r>
      <w:r w:rsidRPr="002E624D">
        <w:br/>
        <w:t>association flags</w:t>
      </w:r>
      <w:r w:rsidRPr="002E624D">
        <w:br/>
        <w:t>target_next_day_up</w:t>
      </w:r>
      <w:r w:rsidRPr="002E624D">
        <w:br/>
        <w:t>event window</w:t>
      </w:r>
      <w:r w:rsidRPr="002E624D">
        <w:br/>
      </w:r>
      <w:r w:rsidRPr="002E624D">
        <w:lastRenderedPageBreak/>
        <w:t>market state</w:t>
      </w:r>
      <w:r w:rsidRPr="002E624D">
        <w:br/>
        <w:t>network state</w:t>
      </w:r>
    </w:p>
    <w:p w14:paraId="28E94A7B" w14:textId="77777777" w:rsidR="002E624D" w:rsidRPr="002E624D" w:rsidRDefault="002E624D" w:rsidP="002E624D">
      <w:pPr>
        <w:rPr>
          <w:b/>
          <w:bCs/>
        </w:rPr>
      </w:pPr>
      <w:r w:rsidRPr="002E624D">
        <w:rPr>
          <w:b/>
          <w:bCs/>
        </w:rPr>
        <w:t>10.4. Cần tiếp tục từ trạng thái hiện tại</w:t>
      </w:r>
    </w:p>
    <w:p w14:paraId="18DB1F5C" w14:textId="77777777" w:rsidR="002E624D" w:rsidRPr="002E624D" w:rsidRDefault="002E624D" w:rsidP="002E624D">
      <w:r w:rsidRPr="002E624D">
        <w:t>Không cần hỏi lại fetch data từ đầu. Fetch data đã ổn.</w:t>
      </w:r>
    </w:p>
    <w:p w14:paraId="294EDB9F" w14:textId="77777777" w:rsidR="002E624D" w:rsidRPr="002E624D" w:rsidRDefault="002E624D" w:rsidP="002E624D">
      <w:r w:rsidRPr="002E624D">
        <w:t>Trạng thái hiện tại:</w:t>
      </w:r>
    </w:p>
    <w:p w14:paraId="514C3C60" w14:textId="77777777" w:rsidR="002E624D" w:rsidRPr="002E624D" w:rsidRDefault="002E624D" w:rsidP="002E624D">
      <w:r w:rsidRPr="002E624D">
        <w:t>btc_ohlcv_daily.csv: 4143 x 7</w:t>
      </w:r>
      <w:r w:rsidRPr="002E624D">
        <w:br/>
        <w:t>btc_onchain_daily.csv: 4145 x 10</w:t>
      </w:r>
      <w:r w:rsidRPr="002E624D">
        <w:br/>
        <w:t>btc_merged_event_daily.csv: 4143 x 54</w:t>
      </w:r>
    </w:p>
    <w:p w14:paraId="74B51201" w14:textId="77777777" w:rsidR="002E624D" w:rsidRPr="002E624D" w:rsidRDefault="002E624D" w:rsidP="002E624D">
      <w:pPr>
        <w:rPr>
          <w:b/>
          <w:bCs/>
        </w:rPr>
      </w:pPr>
      <w:r w:rsidRPr="002E624D">
        <w:rPr>
          <w:b/>
          <w:bCs/>
        </w:rPr>
        <w:t>10.5. Khi code model cần chú ý</w:t>
      </w:r>
    </w:p>
    <w:p w14:paraId="6180961D" w14:textId="77777777" w:rsidR="002E624D" w:rsidRPr="002E624D" w:rsidRDefault="002E624D" w:rsidP="002E624D">
      <w:pPr>
        <w:numPr>
          <w:ilvl w:val="0"/>
          <w:numId w:val="131"/>
        </w:numPr>
      </w:pPr>
      <w:r w:rsidRPr="002E624D">
        <w:t xml:space="preserve">Dữ liệu time series nên split theo thời gian. </w:t>
      </w:r>
    </w:p>
    <w:p w14:paraId="1D0BCA27" w14:textId="77777777" w:rsidR="002E624D" w:rsidRPr="002E624D" w:rsidRDefault="002E624D" w:rsidP="002E624D">
      <w:pPr>
        <w:numPr>
          <w:ilvl w:val="0"/>
          <w:numId w:val="131"/>
        </w:numPr>
      </w:pPr>
      <w:r w:rsidRPr="002E624D">
        <w:t xml:space="preserve">Không shuffle train/test. </w:t>
      </w:r>
    </w:p>
    <w:p w14:paraId="6856F80E" w14:textId="77777777" w:rsidR="002E624D" w:rsidRPr="002E624D" w:rsidRDefault="002E624D" w:rsidP="002E624D">
      <w:pPr>
        <w:numPr>
          <w:ilvl w:val="0"/>
          <w:numId w:val="131"/>
        </w:numPr>
      </w:pPr>
      <w:r w:rsidRPr="002E624D">
        <w:t xml:space="preserve">Với clustering nếu cluster label dùng làm feature dự đoán, fit scaler/kmeans trên train rồi transform test để tránh leakage. </w:t>
      </w:r>
    </w:p>
    <w:p w14:paraId="6B7732A2" w14:textId="77777777" w:rsidR="002E624D" w:rsidRPr="002E624D" w:rsidRDefault="002E624D" w:rsidP="002E624D">
      <w:pPr>
        <w:numPr>
          <w:ilvl w:val="0"/>
          <w:numId w:val="131"/>
        </w:numPr>
      </w:pPr>
      <w:r w:rsidRPr="002E624D">
        <w:t xml:space="preserve">Với EDA/clustering mô tả thì có thể fit toàn bộ dataset. </w:t>
      </w:r>
    </w:p>
    <w:p w14:paraId="56DE733A" w14:textId="77777777" w:rsidR="002E624D" w:rsidRPr="002E624D" w:rsidRDefault="002E624D" w:rsidP="002E624D">
      <w:pPr>
        <w:numPr>
          <w:ilvl w:val="0"/>
          <w:numId w:val="131"/>
        </w:numPr>
      </w:pPr>
      <w:r w:rsidRPr="002E624D">
        <w:t xml:space="preserve">Drop NaN trước khi model. </w:t>
      </w:r>
    </w:p>
    <w:p w14:paraId="2EF75402" w14:textId="77777777" w:rsidR="002E624D" w:rsidRPr="002E624D" w:rsidRDefault="002E624D" w:rsidP="002E624D">
      <w:pPr>
        <w:numPr>
          <w:ilvl w:val="0"/>
          <w:numId w:val="131"/>
        </w:numPr>
      </w:pPr>
      <w:r w:rsidRPr="002E624D">
        <w:t xml:space="preserve">Encode categorical event features nếu dùng classification. </w:t>
      </w:r>
    </w:p>
    <w:p w14:paraId="615EA5B2" w14:textId="77777777" w:rsidR="002E624D" w:rsidRPr="002E624D" w:rsidRDefault="002E624D" w:rsidP="002E624D">
      <w:pPr>
        <w:numPr>
          <w:ilvl w:val="0"/>
          <w:numId w:val="131"/>
        </w:numPr>
      </w:pPr>
      <w:r w:rsidRPr="002E624D">
        <w:t xml:space="preserve">Dùng StandardScaler cho K-Means/Logistic Regression. </w:t>
      </w:r>
    </w:p>
    <w:p w14:paraId="070776C2" w14:textId="77777777" w:rsidR="002E624D" w:rsidRPr="002E624D" w:rsidRDefault="002E624D" w:rsidP="002E624D">
      <w:pPr>
        <w:numPr>
          <w:ilvl w:val="0"/>
          <w:numId w:val="131"/>
        </w:numPr>
      </w:pPr>
      <w:r w:rsidRPr="002E624D">
        <w:t xml:space="preserve">Với association cần dữ liệu nhị phân high/normal. </w:t>
      </w:r>
    </w:p>
    <w:p w14:paraId="4463A2D4" w14:textId="77777777" w:rsidR="002E624D" w:rsidRPr="002E624D" w:rsidRDefault="002E624D" w:rsidP="002E624D">
      <w:pPr>
        <w:rPr>
          <w:b/>
          <w:bCs/>
        </w:rPr>
      </w:pPr>
      <w:r w:rsidRPr="002E624D">
        <w:rPr>
          <w:b/>
          <w:bCs/>
        </w:rPr>
        <w:t>10.6. Khi viết báo cáo cần chú ý</w:t>
      </w:r>
    </w:p>
    <w:p w14:paraId="3D6A7B41" w14:textId="77777777" w:rsidR="002E624D" w:rsidRPr="002E624D" w:rsidRDefault="002E624D" w:rsidP="002E624D">
      <w:pPr>
        <w:numPr>
          <w:ilvl w:val="0"/>
          <w:numId w:val="132"/>
        </w:numPr>
      </w:pPr>
      <w:r w:rsidRPr="002E624D">
        <w:t xml:space="preserve">Với Blockchain.com supplement, ghi rõ nguồn thay thế. </w:t>
      </w:r>
    </w:p>
    <w:p w14:paraId="39073718" w14:textId="77777777" w:rsidR="002E624D" w:rsidRPr="002E624D" w:rsidRDefault="002E624D" w:rsidP="002E624D">
      <w:pPr>
        <w:numPr>
          <w:ilvl w:val="0"/>
          <w:numId w:val="132"/>
        </w:numPr>
      </w:pPr>
      <w:r w:rsidRPr="002E624D">
        <w:t xml:space="preserve">Với event study, không kết luận nhân quả tuyệt đối. </w:t>
      </w:r>
    </w:p>
    <w:p w14:paraId="64D95C53" w14:textId="77777777" w:rsidR="002E624D" w:rsidRPr="002E624D" w:rsidRDefault="002E624D" w:rsidP="002E624D">
      <w:pPr>
        <w:numPr>
          <w:ilvl w:val="0"/>
          <w:numId w:val="132"/>
        </w:numPr>
      </w:pPr>
      <w:r w:rsidRPr="002E624D">
        <w:t xml:space="preserve">Với clustering, model không tự đặt tên cụm; tên cụm do ta diễn giải dựa trên cluster summary. </w:t>
      </w:r>
    </w:p>
    <w:p w14:paraId="01B7B65F" w14:textId="77777777" w:rsidR="002E624D" w:rsidRPr="002E624D" w:rsidRDefault="002E624D" w:rsidP="002E624D">
      <w:pPr>
        <w:numPr>
          <w:ilvl w:val="0"/>
          <w:numId w:val="132"/>
        </w:numPr>
      </w:pPr>
      <w:r w:rsidRPr="002E624D">
        <w:t xml:space="preserve">Với association, nhấn mạnh support/confidence/lift. </w:t>
      </w:r>
    </w:p>
    <w:p w14:paraId="7FDC024C" w14:textId="77777777" w:rsidR="002E624D" w:rsidRPr="002E624D" w:rsidRDefault="002E624D" w:rsidP="002E624D">
      <w:pPr>
        <w:numPr>
          <w:ilvl w:val="0"/>
          <w:numId w:val="132"/>
        </w:numPr>
      </w:pPr>
      <w:r w:rsidRPr="002E624D">
        <w:t xml:space="preserve">Với feature importance, so sánh theo nhóm feature chứ không chỉ feature riêng lẻ. </w:t>
      </w:r>
    </w:p>
    <w:p w14:paraId="365108C3" w14:textId="77777777" w:rsidR="002E624D" w:rsidRPr="002E624D" w:rsidRDefault="002E624D" w:rsidP="002E624D">
      <w:r w:rsidRPr="002E624D">
        <w:pict w14:anchorId="44EBE294">
          <v:rect id="_x0000_i1094" style="width:0;height:1.5pt" o:hralign="center" o:hrstd="t" o:hr="t" fillcolor="#a0a0a0" stroked="f"/>
        </w:pict>
      </w:r>
    </w:p>
    <w:p w14:paraId="5DC9E1A7" w14:textId="77777777" w:rsidR="002E624D" w:rsidRPr="002E624D" w:rsidRDefault="002E624D" w:rsidP="002E624D">
      <w:pPr>
        <w:rPr>
          <w:b/>
          <w:bCs/>
        </w:rPr>
      </w:pPr>
      <w:r w:rsidRPr="002E624D">
        <w:rPr>
          <w:b/>
          <w:bCs/>
        </w:rPr>
        <w:t>11. Prompt tiếp nối đề xuất cho hội thoại mới</w:t>
      </w:r>
    </w:p>
    <w:p w14:paraId="24E2A214" w14:textId="77777777" w:rsidR="002E624D" w:rsidRPr="002E624D" w:rsidRDefault="002E624D" w:rsidP="002E624D">
      <w:r w:rsidRPr="002E624D">
        <w:lastRenderedPageBreak/>
        <w:t>Bạn có thể copy một trong các prompt sau sang hội thoại mới.</w:t>
      </w:r>
    </w:p>
    <w:p w14:paraId="2570AE03" w14:textId="77777777" w:rsidR="002E624D" w:rsidRPr="002E624D" w:rsidRDefault="002E624D" w:rsidP="002E624D">
      <w:pPr>
        <w:rPr>
          <w:b/>
          <w:bCs/>
        </w:rPr>
      </w:pPr>
      <w:r w:rsidRPr="002E624D">
        <w:rPr>
          <w:b/>
          <w:bCs/>
        </w:rPr>
        <w:t>Prompt 1 — Làm EDA</w:t>
      </w:r>
    </w:p>
    <w:p w14:paraId="6ED06D46" w14:textId="77777777" w:rsidR="002E624D" w:rsidRPr="002E624D" w:rsidRDefault="002E624D" w:rsidP="002E624D">
      <w:r w:rsidRPr="002E624D">
        <w:t>Dựa trên context chuyển giao này, hãy thiết kế notebook EDA cho dự án Bitcoin Data Mining. Tôi đã có file data/btc_merged_event_daily.csv với 4143 dòng và 54 cột. Hãy viết code Python từng cell để kiểm tra shape, dtypes, missing values, thống kê mô tả, biểu đồ time series, histogram, boxplot và correlation heatmap. Giữ đúng định hướng đồ án là khai phá dữ liệu, không chỉ dự đoán giá.</w:t>
      </w:r>
    </w:p>
    <w:p w14:paraId="4CFCFB82" w14:textId="77777777" w:rsidR="002E624D" w:rsidRPr="002E624D" w:rsidRDefault="002E624D" w:rsidP="002E624D">
      <w:pPr>
        <w:rPr>
          <w:b/>
          <w:bCs/>
        </w:rPr>
      </w:pPr>
      <w:r w:rsidRPr="002E624D">
        <w:rPr>
          <w:b/>
          <w:bCs/>
        </w:rPr>
        <w:t>Prompt 2 — Làm Dataset 1 clustering</w:t>
      </w:r>
    </w:p>
    <w:p w14:paraId="2049856B" w14:textId="77777777" w:rsidR="002E624D" w:rsidRPr="002E624D" w:rsidRDefault="002E624D" w:rsidP="002E624D">
      <w:r w:rsidRPr="002E624D">
        <w:t>Dựa trên context này, hãy viết code cho câu hỏi Dataset 1: “Bitcoin thường có những trạng thái thị trường nào dựa trên lợi suất, độ biến động và khối lượng giao dịch?”. Hãy dùng K-Means, DBSCAN và Hierarchical Clustering, có chuẩn hóa dữ liệu, chọn feature phù hợp, đánh giá bằng Silhouette Score/Davies-Bouldin, PCA visualization và bảng cluster summary để đặt tên cụm.</w:t>
      </w:r>
    </w:p>
    <w:p w14:paraId="3F900F85" w14:textId="77777777" w:rsidR="002E624D" w:rsidRPr="002E624D" w:rsidRDefault="002E624D" w:rsidP="002E624D">
      <w:pPr>
        <w:rPr>
          <w:b/>
          <w:bCs/>
        </w:rPr>
      </w:pPr>
      <w:r w:rsidRPr="002E624D">
        <w:rPr>
          <w:b/>
          <w:bCs/>
        </w:rPr>
        <w:t>Prompt 3 — Làm association Dataset 1 và Dataset 2</w:t>
      </w:r>
    </w:p>
    <w:p w14:paraId="14B03D42" w14:textId="77777777" w:rsidR="002E624D" w:rsidRPr="002E624D" w:rsidRDefault="002E624D" w:rsidP="002E624D">
      <w:r w:rsidRPr="002E624D">
        <w:t>Dựa trên context này, hãy viết code khai phá luật kết hợp cho Dataset 1 và Dataset 2. Dataset 1 cần kiểm tra volume_high có đi kèm volatility_high/abs_return_high không. Dataset 2 cần tìm luật giữa active_addresses_high, tx_count_high, fee_usd_high, miner_revenue_usd_high, hash_rate_high, difficulty_high. Hãy dùng Apriori/FP-Growth, support, confidence, lift và giải thích cách diễn giải kết quả.</w:t>
      </w:r>
    </w:p>
    <w:p w14:paraId="482ABB95" w14:textId="77777777" w:rsidR="002E624D" w:rsidRPr="002E624D" w:rsidRDefault="002E624D" w:rsidP="002E624D">
      <w:pPr>
        <w:rPr>
          <w:b/>
          <w:bCs/>
        </w:rPr>
      </w:pPr>
      <w:r w:rsidRPr="002E624D">
        <w:rPr>
          <w:b/>
          <w:bCs/>
        </w:rPr>
        <w:t>Prompt 4 — Làm event study Dataset 3</w:t>
      </w:r>
    </w:p>
    <w:p w14:paraId="2A6B1C38" w14:textId="77777777" w:rsidR="002E624D" w:rsidRPr="002E624D" w:rsidRDefault="002E624D" w:rsidP="002E624D">
      <w:r w:rsidRPr="002E624D">
        <w:t>Dựa trên context này, hãy viết code cho Dataset 3 câu hỏi: “Các sự kiện chính trị lớn có đi kèm với thay đổi bất thường về return, volatility, volume và on-chain activity của Bitcoin không?”. Hãy dùng event_window_3d, event_window_7d, event_window_14d, so sánh event days với normal days, before-after analysis và kiểm định t-test/Mann-Whitney. Không kết luận nhân quả tuyệt đối.</w:t>
      </w:r>
    </w:p>
    <w:p w14:paraId="6A26690E" w14:textId="77777777" w:rsidR="002E624D" w:rsidRPr="002E624D" w:rsidRDefault="002E624D" w:rsidP="002E624D">
      <w:pPr>
        <w:rPr>
          <w:b/>
          <w:bCs/>
        </w:rPr>
      </w:pPr>
      <w:r w:rsidRPr="002E624D">
        <w:rPr>
          <w:b/>
          <w:bCs/>
        </w:rPr>
        <w:t>Prompt 5 — Làm classification + feature importance</w:t>
      </w:r>
    </w:p>
    <w:p w14:paraId="5E9940AF" w14:textId="77777777" w:rsidR="002E624D" w:rsidRPr="002E624D" w:rsidRDefault="002E624D" w:rsidP="002E624D">
      <w:r w:rsidRPr="002E624D">
        <w:t>Dựa trên context này, hãy viết code cho câu hỏi Dataset 3: “Dựa vào yếu tố nào để xác định một ngày Bitcoin có xu hướng tăng hay giảm: market features, on-chain features hay event features?”. Hãy dùng Logistic Regression, Random Forest, XGBoost, split theo thời gian không shuffle, đánh giá Accuracy/Precision/Recall/F1/AUC, confusion matrix, feature importance và tổng hợp importance theo nhóm market/on-chain/event.</w:t>
      </w:r>
    </w:p>
    <w:p w14:paraId="45577937" w14:textId="77777777" w:rsidR="00C348A0" w:rsidRPr="002E624D" w:rsidRDefault="00C348A0" w:rsidP="002E624D"/>
    <w:sectPr w:rsidR="00C348A0" w:rsidRPr="002E6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0D8"/>
    <w:multiLevelType w:val="multilevel"/>
    <w:tmpl w:val="6690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6671A"/>
    <w:multiLevelType w:val="multilevel"/>
    <w:tmpl w:val="4B2E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108CD"/>
    <w:multiLevelType w:val="multilevel"/>
    <w:tmpl w:val="8C6A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057FE"/>
    <w:multiLevelType w:val="multilevel"/>
    <w:tmpl w:val="EEC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E2CCA"/>
    <w:multiLevelType w:val="multilevel"/>
    <w:tmpl w:val="05AE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A4D06"/>
    <w:multiLevelType w:val="multilevel"/>
    <w:tmpl w:val="3DD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5479C"/>
    <w:multiLevelType w:val="multilevel"/>
    <w:tmpl w:val="C2B6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A111D"/>
    <w:multiLevelType w:val="multilevel"/>
    <w:tmpl w:val="5D90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C4833"/>
    <w:multiLevelType w:val="multilevel"/>
    <w:tmpl w:val="37B6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D34BC"/>
    <w:multiLevelType w:val="multilevel"/>
    <w:tmpl w:val="82C8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E08B5"/>
    <w:multiLevelType w:val="multilevel"/>
    <w:tmpl w:val="9530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921D69"/>
    <w:multiLevelType w:val="multilevel"/>
    <w:tmpl w:val="FF30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F2776B"/>
    <w:multiLevelType w:val="multilevel"/>
    <w:tmpl w:val="3B5C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D49FE"/>
    <w:multiLevelType w:val="multilevel"/>
    <w:tmpl w:val="D6F0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8065B"/>
    <w:multiLevelType w:val="multilevel"/>
    <w:tmpl w:val="1A58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A108CB"/>
    <w:multiLevelType w:val="multilevel"/>
    <w:tmpl w:val="F71C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C015F2"/>
    <w:multiLevelType w:val="multilevel"/>
    <w:tmpl w:val="3EEA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E8067E"/>
    <w:multiLevelType w:val="multilevel"/>
    <w:tmpl w:val="5F7A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375911"/>
    <w:multiLevelType w:val="multilevel"/>
    <w:tmpl w:val="60A6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C428C3"/>
    <w:multiLevelType w:val="multilevel"/>
    <w:tmpl w:val="10DC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F97075"/>
    <w:multiLevelType w:val="multilevel"/>
    <w:tmpl w:val="F582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1B1C3D"/>
    <w:multiLevelType w:val="multilevel"/>
    <w:tmpl w:val="0DCA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24712B"/>
    <w:multiLevelType w:val="multilevel"/>
    <w:tmpl w:val="836C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856C4C"/>
    <w:multiLevelType w:val="multilevel"/>
    <w:tmpl w:val="C7AC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0E0873"/>
    <w:multiLevelType w:val="multilevel"/>
    <w:tmpl w:val="9AC0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0755D2"/>
    <w:multiLevelType w:val="multilevel"/>
    <w:tmpl w:val="4FC2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9A4D33"/>
    <w:multiLevelType w:val="multilevel"/>
    <w:tmpl w:val="E1F8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166A6E"/>
    <w:multiLevelType w:val="multilevel"/>
    <w:tmpl w:val="B422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1763B6"/>
    <w:multiLevelType w:val="multilevel"/>
    <w:tmpl w:val="2C6C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1A5C76"/>
    <w:multiLevelType w:val="multilevel"/>
    <w:tmpl w:val="D4067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B77807"/>
    <w:multiLevelType w:val="multilevel"/>
    <w:tmpl w:val="FADC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C6367E"/>
    <w:multiLevelType w:val="multilevel"/>
    <w:tmpl w:val="855C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633095"/>
    <w:multiLevelType w:val="multilevel"/>
    <w:tmpl w:val="09E2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C05CF6"/>
    <w:multiLevelType w:val="multilevel"/>
    <w:tmpl w:val="0F56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FD6337"/>
    <w:multiLevelType w:val="multilevel"/>
    <w:tmpl w:val="12A6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12755B"/>
    <w:multiLevelType w:val="multilevel"/>
    <w:tmpl w:val="D232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E766B5"/>
    <w:multiLevelType w:val="multilevel"/>
    <w:tmpl w:val="F09C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572EB3"/>
    <w:multiLevelType w:val="multilevel"/>
    <w:tmpl w:val="6922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570B46"/>
    <w:multiLevelType w:val="multilevel"/>
    <w:tmpl w:val="44E6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7D48BC"/>
    <w:multiLevelType w:val="multilevel"/>
    <w:tmpl w:val="3822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E2614A"/>
    <w:multiLevelType w:val="multilevel"/>
    <w:tmpl w:val="49E0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A805A6"/>
    <w:multiLevelType w:val="multilevel"/>
    <w:tmpl w:val="D63C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F942DA"/>
    <w:multiLevelType w:val="multilevel"/>
    <w:tmpl w:val="D5F2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D707C9"/>
    <w:multiLevelType w:val="multilevel"/>
    <w:tmpl w:val="D1B2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C044A0"/>
    <w:multiLevelType w:val="multilevel"/>
    <w:tmpl w:val="BF14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672526"/>
    <w:multiLevelType w:val="multilevel"/>
    <w:tmpl w:val="DD88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AF6F87"/>
    <w:multiLevelType w:val="multilevel"/>
    <w:tmpl w:val="CCFA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EF534E"/>
    <w:multiLevelType w:val="multilevel"/>
    <w:tmpl w:val="4A9C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736ACC"/>
    <w:multiLevelType w:val="multilevel"/>
    <w:tmpl w:val="AB3E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A27304"/>
    <w:multiLevelType w:val="multilevel"/>
    <w:tmpl w:val="8262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182BE8"/>
    <w:multiLevelType w:val="multilevel"/>
    <w:tmpl w:val="2B08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507FFE"/>
    <w:multiLevelType w:val="multilevel"/>
    <w:tmpl w:val="103E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A83202"/>
    <w:multiLevelType w:val="multilevel"/>
    <w:tmpl w:val="552E3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FC5398"/>
    <w:multiLevelType w:val="multilevel"/>
    <w:tmpl w:val="8A4A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9C6D53"/>
    <w:multiLevelType w:val="multilevel"/>
    <w:tmpl w:val="CC50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B919FA"/>
    <w:multiLevelType w:val="multilevel"/>
    <w:tmpl w:val="6EBC8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CC5E93"/>
    <w:multiLevelType w:val="multilevel"/>
    <w:tmpl w:val="13724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7D7807"/>
    <w:multiLevelType w:val="multilevel"/>
    <w:tmpl w:val="D948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E339C2"/>
    <w:multiLevelType w:val="multilevel"/>
    <w:tmpl w:val="0C26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6E0FD9"/>
    <w:multiLevelType w:val="multilevel"/>
    <w:tmpl w:val="3F58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A30980"/>
    <w:multiLevelType w:val="multilevel"/>
    <w:tmpl w:val="5236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316382"/>
    <w:multiLevelType w:val="multilevel"/>
    <w:tmpl w:val="6D30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3B5897"/>
    <w:multiLevelType w:val="multilevel"/>
    <w:tmpl w:val="E0B8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811B0E"/>
    <w:multiLevelType w:val="multilevel"/>
    <w:tmpl w:val="62FC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486E7F"/>
    <w:multiLevelType w:val="multilevel"/>
    <w:tmpl w:val="8E4E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65533A"/>
    <w:multiLevelType w:val="multilevel"/>
    <w:tmpl w:val="2396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542905"/>
    <w:multiLevelType w:val="multilevel"/>
    <w:tmpl w:val="DB608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6E5560"/>
    <w:multiLevelType w:val="multilevel"/>
    <w:tmpl w:val="2A56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D370A3"/>
    <w:multiLevelType w:val="multilevel"/>
    <w:tmpl w:val="B840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A527EC"/>
    <w:multiLevelType w:val="multilevel"/>
    <w:tmpl w:val="A9A81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C331C7"/>
    <w:multiLevelType w:val="multilevel"/>
    <w:tmpl w:val="BB38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754AE2"/>
    <w:multiLevelType w:val="multilevel"/>
    <w:tmpl w:val="E8C2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D70E1D"/>
    <w:multiLevelType w:val="multilevel"/>
    <w:tmpl w:val="2050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276513"/>
    <w:multiLevelType w:val="multilevel"/>
    <w:tmpl w:val="90E8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7F65CC"/>
    <w:multiLevelType w:val="multilevel"/>
    <w:tmpl w:val="FE50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310E2E"/>
    <w:multiLevelType w:val="multilevel"/>
    <w:tmpl w:val="4E76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9B74DB"/>
    <w:multiLevelType w:val="multilevel"/>
    <w:tmpl w:val="95BA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491909"/>
    <w:multiLevelType w:val="multilevel"/>
    <w:tmpl w:val="4A0C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4D29FB"/>
    <w:multiLevelType w:val="multilevel"/>
    <w:tmpl w:val="6614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F36A18"/>
    <w:multiLevelType w:val="multilevel"/>
    <w:tmpl w:val="CC0A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0E75AD"/>
    <w:multiLevelType w:val="multilevel"/>
    <w:tmpl w:val="5CA6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1A4E2A"/>
    <w:multiLevelType w:val="multilevel"/>
    <w:tmpl w:val="E970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1A1FA3"/>
    <w:multiLevelType w:val="multilevel"/>
    <w:tmpl w:val="E590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984D3B"/>
    <w:multiLevelType w:val="multilevel"/>
    <w:tmpl w:val="3690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BC3446"/>
    <w:multiLevelType w:val="multilevel"/>
    <w:tmpl w:val="2316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E96174"/>
    <w:multiLevelType w:val="multilevel"/>
    <w:tmpl w:val="B516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F64DDD"/>
    <w:multiLevelType w:val="multilevel"/>
    <w:tmpl w:val="BB90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726264"/>
    <w:multiLevelType w:val="multilevel"/>
    <w:tmpl w:val="ABDC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4741EC"/>
    <w:multiLevelType w:val="multilevel"/>
    <w:tmpl w:val="7EC02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3F8086E"/>
    <w:multiLevelType w:val="multilevel"/>
    <w:tmpl w:val="36FC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404921"/>
    <w:multiLevelType w:val="multilevel"/>
    <w:tmpl w:val="927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7F2BAB"/>
    <w:multiLevelType w:val="multilevel"/>
    <w:tmpl w:val="EDD2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BA68F2"/>
    <w:multiLevelType w:val="multilevel"/>
    <w:tmpl w:val="B696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3966A0"/>
    <w:multiLevelType w:val="multilevel"/>
    <w:tmpl w:val="C89C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4F4455"/>
    <w:multiLevelType w:val="multilevel"/>
    <w:tmpl w:val="4220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6029D3"/>
    <w:multiLevelType w:val="multilevel"/>
    <w:tmpl w:val="8BEA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C0095C"/>
    <w:multiLevelType w:val="multilevel"/>
    <w:tmpl w:val="9A6A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C24602"/>
    <w:multiLevelType w:val="multilevel"/>
    <w:tmpl w:val="D7B6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A04314"/>
    <w:multiLevelType w:val="multilevel"/>
    <w:tmpl w:val="2C18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E8277C"/>
    <w:multiLevelType w:val="multilevel"/>
    <w:tmpl w:val="CF72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2E1624"/>
    <w:multiLevelType w:val="multilevel"/>
    <w:tmpl w:val="5418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2A4F2A"/>
    <w:multiLevelType w:val="multilevel"/>
    <w:tmpl w:val="6A58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6F23D9"/>
    <w:multiLevelType w:val="multilevel"/>
    <w:tmpl w:val="D73C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9F12F5"/>
    <w:multiLevelType w:val="multilevel"/>
    <w:tmpl w:val="EF0C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B16580"/>
    <w:multiLevelType w:val="multilevel"/>
    <w:tmpl w:val="7BE8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C847F9"/>
    <w:multiLevelType w:val="multilevel"/>
    <w:tmpl w:val="DC8C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00246E"/>
    <w:multiLevelType w:val="multilevel"/>
    <w:tmpl w:val="6FF0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EA0873"/>
    <w:multiLevelType w:val="multilevel"/>
    <w:tmpl w:val="BFF2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98779C"/>
    <w:multiLevelType w:val="multilevel"/>
    <w:tmpl w:val="01B2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CF486C"/>
    <w:multiLevelType w:val="multilevel"/>
    <w:tmpl w:val="4B06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7D54DD"/>
    <w:multiLevelType w:val="multilevel"/>
    <w:tmpl w:val="C560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CF05A6"/>
    <w:multiLevelType w:val="multilevel"/>
    <w:tmpl w:val="A4BA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1F778D"/>
    <w:multiLevelType w:val="multilevel"/>
    <w:tmpl w:val="4054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7E3C8A"/>
    <w:multiLevelType w:val="multilevel"/>
    <w:tmpl w:val="6664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625689"/>
    <w:multiLevelType w:val="multilevel"/>
    <w:tmpl w:val="0A3C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122133"/>
    <w:multiLevelType w:val="multilevel"/>
    <w:tmpl w:val="A576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545E80"/>
    <w:multiLevelType w:val="multilevel"/>
    <w:tmpl w:val="3C18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6C628A"/>
    <w:multiLevelType w:val="multilevel"/>
    <w:tmpl w:val="13FAD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DE5B6A"/>
    <w:multiLevelType w:val="multilevel"/>
    <w:tmpl w:val="6EBE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0F1BDB"/>
    <w:multiLevelType w:val="multilevel"/>
    <w:tmpl w:val="B188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1E4611"/>
    <w:multiLevelType w:val="multilevel"/>
    <w:tmpl w:val="5BA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5A7A43"/>
    <w:multiLevelType w:val="multilevel"/>
    <w:tmpl w:val="6476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5040DF"/>
    <w:multiLevelType w:val="multilevel"/>
    <w:tmpl w:val="C034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6457CA"/>
    <w:multiLevelType w:val="multilevel"/>
    <w:tmpl w:val="2E78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ED4C28"/>
    <w:multiLevelType w:val="multilevel"/>
    <w:tmpl w:val="9DB6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0520DD"/>
    <w:multiLevelType w:val="multilevel"/>
    <w:tmpl w:val="CD1C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621465"/>
    <w:multiLevelType w:val="multilevel"/>
    <w:tmpl w:val="2842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2E7818"/>
    <w:multiLevelType w:val="multilevel"/>
    <w:tmpl w:val="FFA0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B95EFE"/>
    <w:multiLevelType w:val="multilevel"/>
    <w:tmpl w:val="E9B8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6871B2"/>
    <w:multiLevelType w:val="multilevel"/>
    <w:tmpl w:val="1CBA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172CDA"/>
    <w:multiLevelType w:val="multilevel"/>
    <w:tmpl w:val="D800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FA27C9"/>
    <w:multiLevelType w:val="multilevel"/>
    <w:tmpl w:val="FEA2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381115">
    <w:abstractNumId w:val="40"/>
  </w:num>
  <w:num w:numId="2" w16cid:durableId="1388601889">
    <w:abstractNumId w:val="95"/>
  </w:num>
  <w:num w:numId="3" w16cid:durableId="36246589">
    <w:abstractNumId w:val="71"/>
  </w:num>
  <w:num w:numId="4" w16cid:durableId="1398674085">
    <w:abstractNumId w:val="37"/>
  </w:num>
  <w:num w:numId="5" w16cid:durableId="351763384">
    <w:abstractNumId w:val="112"/>
  </w:num>
  <w:num w:numId="6" w16cid:durableId="1085495190">
    <w:abstractNumId w:val="3"/>
  </w:num>
  <w:num w:numId="7" w16cid:durableId="1375428087">
    <w:abstractNumId w:val="86"/>
  </w:num>
  <w:num w:numId="8" w16cid:durableId="1850019456">
    <w:abstractNumId w:val="41"/>
  </w:num>
  <w:num w:numId="9" w16cid:durableId="1945963889">
    <w:abstractNumId w:val="113"/>
  </w:num>
  <w:num w:numId="10" w16cid:durableId="713577862">
    <w:abstractNumId w:val="106"/>
  </w:num>
  <w:num w:numId="11" w16cid:durableId="688070354">
    <w:abstractNumId w:val="52"/>
  </w:num>
  <w:num w:numId="12" w16cid:durableId="229461090">
    <w:abstractNumId w:val="22"/>
  </w:num>
  <w:num w:numId="13" w16cid:durableId="860121434">
    <w:abstractNumId w:val="9"/>
  </w:num>
  <w:num w:numId="14" w16cid:durableId="20283042">
    <w:abstractNumId w:val="126"/>
  </w:num>
  <w:num w:numId="15" w16cid:durableId="1020548806">
    <w:abstractNumId w:val="107"/>
  </w:num>
  <w:num w:numId="16" w16cid:durableId="2028827685">
    <w:abstractNumId w:val="32"/>
  </w:num>
  <w:num w:numId="17" w16cid:durableId="1305542706">
    <w:abstractNumId w:val="7"/>
  </w:num>
  <w:num w:numId="18" w16cid:durableId="819423820">
    <w:abstractNumId w:val="38"/>
  </w:num>
  <w:num w:numId="19" w16cid:durableId="201794951">
    <w:abstractNumId w:val="51"/>
  </w:num>
  <w:num w:numId="20" w16cid:durableId="613370839">
    <w:abstractNumId w:val="97"/>
  </w:num>
  <w:num w:numId="21" w16cid:durableId="1348093172">
    <w:abstractNumId w:val="59"/>
  </w:num>
  <w:num w:numId="22" w16cid:durableId="2040232507">
    <w:abstractNumId w:val="18"/>
  </w:num>
  <w:num w:numId="23" w16cid:durableId="1161971333">
    <w:abstractNumId w:val="127"/>
  </w:num>
  <w:num w:numId="24" w16cid:durableId="1269122381">
    <w:abstractNumId w:val="20"/>
  </w:num>
  <w:num w:numId="25" w16cid:durableId="1891574531">
    <w:abstractNumId w:val="102"/>
  </w:num>
  <w:num w:numId="26" w16cid:durableId="1718309444">
    <w:abstractNumId w:val="96"/>
  </w:num>
  <w:num w:numId="27" w16cid:durableId="727411290">
    <w:abstractNumId w:val="77"/>
  </w:num>
  <w:num w:numId="28" w16cid:durableId="176043320">
    <w:abstractNumId w:val="101"/>
  </w:num>
  <w:num w:numId="29" w16cid:durableId="1986085547">
    <w:abstractNumId w:val="104"/>
  </w:num>
  <w:num w:numId="30" w16cid:durableId="3212375">
    <w:abstractNumId w:val="110"/>
  </w:num>
  <w:num w:numId="31" w16cid:durableId="497116736">
    <w:abstractNumId w:val="46"/>
  </w:num>
  <w:num w:numId="32" w16cid:durableId="829054592">
    <w:abstractNumId w:val="103"/>
  </w:num>
  <w:num w:numId="33" w16cid:durableId="1700857763">
    <w:abstractNumId w:val="53"/>
  </w:num>
  <w:num w:numId="34" w16cid:durableId="1073967957">
    <w:abstractNumId w:val="43"/>
  </w:num>
  <w:num w:numId="35" w16cid:durableId="1492596564">
    <w:abstractNumId w:val="98"/>
  </w:num>
  <w:num w:numId="36" w16cid:durableId="1668557371">
    <w:abstractNumId w:val="99"/>
  </w:num>
  <w:num w:numId="37" w16cid:durableId="1482964552">
    <w:abstractNumId w:val="69"/>
  </w:num>
  <w:num w:numId="38" w16cid:durableId="1201085650">
    <w:abstractNumId w:val="25"/>
  </w:num>
  <w:num w:numId="39" w16cid:durableId="2008289457">
    <w:abstractNumId w:val="87"/>
  </w:num>
  <w:num w:numId="40" w16cid:durableId="1162889321">
    <w:abstractNumId w:val="1"/>
  </w:num>
  <w:num w:numId="41" w16cid:durableId="634456155">
    <w:abstractNumId w:val="28"/>
  </w:num>
  <w:num w:numId="42" w16cid:durableId="265885799">
    <w:abstractNumId w:val="78"/>
  </w:num>
  <w:num w:numId="43" w16cid:durableId="561673613">
    <w:abstractNumId w:val="108"/>
  </w:num>
  <w:num w:numId="44" w16cid:durableId="1707683595">
    <w:abstractNumId w:val="5"/>
  </w:num>
  <w:num w:numId="45" w16cid:durableId="385564285">
    <w:abstractNumId w:val="0"/>
  </w:num>
  <w:num w:numId="46" w16cid:durableId="2065136107">
    <w:abstractNumId w:val="17"/>
  </w:num>
  <w:num w:numId="47" w16cid:durableId="1079400529">
    <w:abstractNumId w:val="124"/>
  </w:num>
  <w:num w:numId="48" w16cid:durableId="1191918442">
    <w:abstractNumId w:val="120"/>
  </w:num>
  <w:num w:numId="49" w16cid:durableId="2120755559">
    <w:abstractNumId w:val="12"/>
  </w:num>
  <w:num w:numId="50" w16cid:durableId="554463157">
    <w:abstractNumId w:val="15"/>
  </w:num>
  <w:num w:numId="51" w16cid:durableId="1625232732">
    <w:abstractNumId w:val="63"/>
  </w:num>
  <w:num w:numId="52" w16cid:durableId="994452440">
    <w:abstractNumId w:val="23"/>
  </w:num>
  <w:num w:numId="53" w16cid:durableId="1619753707">
    <w:abstractNumId w:val="105"/>
  </w:num>
  <w:num w:numId="54" w16cid:durableId="576523091">
    <w:abstractNumId w:val="80"/>
  </w:num>
  <w:num w:numId="55" w16cid:durableId="785391252">
    <w:abstractNumId w:val="31"/>
  </w:num>
  <w:num w:numId="56" w16cid:durableId="700057428">
    <w:abstractNumId w:val="88"/>
  </w:num>
  <w:num w:numId="57" w16cid:durableId="243345861">
    <w:abstractNumId w:val="64"/>
  </w:num>
  <w:num w:numId="58" w16cid:durableId="2027974296">
    <w:abstractNumId w:val="42"/>
  </w:num>
  <w:num w:numId="59" w16cid:durableId="912088059">
    <w:abstractNumId w:val="19"/>
  </w:num>
  <w:num w:numId="60" w16cid:durableId="1922131739">
    <w:abstractNumId w:val="117"/>
  </w:num>
  <w:num w:numId="61" w16cid:durableId="1588419501">
    <w:abstractNumId w:val="85"/>
  </w:num>
  <w:num w:numId="62" w16cid:durableId="980502454">
    <w:abstractNumId w:val="58"/>
  </w:num>
  <w:num w:numId="63" w16cid:durableId="1280993014">
    <w:abstractNumId w:val="82"/>
  </w:num>
  <w:num w:numId="64" w16cid:durableId="668212252">
    <w:abstractNumId w:val="57"/>
  </w:num>
  <w:num w:numId="65" w16cid:durableId="1695158297">
    <w:abstractNumId w:val="11"/>
  </w:num>
  <w:num w:numId="66" w16cid:durableId="1472866292">
    <w:abstractNumId w:val="49"/>
  </w:num>
  <w:num w:numId="67" w16cid:durableId="1213885304">
    <w:abstractNumId w:val="118"/>
  </w:num>
  <w:num w:numId="68" w16cid:durableId="2022580155">
    <w:abstractNumId w:val="36"/>
  </w:num>
  <w:num w:numId="69" w16cid:durableId="740559293">
    <w:abstractNumId w:val="123"/>
  </w:num>
  <w:num w:numId="70" w16cid:durableId="332529802">
    <w:abstractNumId w:val="79"/>
  </w:num>
  <w:num w:numId="71" w16cid:durableId="300504791">
    <w:abstractNumId w:val="91"/>
  </w:num>
  <w:num w:numId="72" w16cid:durableId="1269314849">
    <w:abstractNumId w:val="75"/>
  </w:num>
  <w:num w:numId="73" w16cid:durableId="1295140912">
    <w:abstractNumId w:val="114"/>
  </w:num>
  <w:num w:numId="74" w16cid:durableId="983310211">
    <w:abstractNumId w:val="34"/>
  </w:num>
  <w:num w:numId="75" w16cid:durableId="1409157161">
    <w:abstractNumId w:val="13"/>
  </w:num>
  <w:num w:numId="76" w16cid:durableId="831914017">
    <w:abstractNumId w:val="48"/>
  </w:num>
  <w:num w:numId="77" w16cid:durableId="2027946178">
    <w:abstractNumId w:val="16"/>
  </w:num>
  <w:num w:numId="78" w16cid:durableId="1524321101">
    <w:abstractNumId w:val="61"/>
  </w:num>
  <w:num w:numId="79" w16cid:durableId="263658583">
    <w:abstractNumId w:val="128"/>
  </w:num>
  <w:num w:numId="80" w16cid:durableId="1561210081">
    <w:abstractNumId w:val="100"/>
  </w:num>
  <w:num w:numId="81" w16cid:durableId="1982150829">
    <w:abstractNumId w:val="2"/>
  </w:num>
  <w:num w:numId="82" w16cid:durableId="2029913823">
    <w:abstractNumId w:val="10"/>
  </w:num>
  <w:num w:numId="83" w16cid:durableId="535964806">
    <w:abstractNumId w:val="73"/>
  </w:num>
  <w:num w:numId="84" w16cid:durableId="555622708">
    <w:abstractNumId w:val="66"/>
  </w:num>
  <w:num w:numId="85" w16cid:durableId="1111588280">
    <w:abstractNumId w:val="119"/>
  </w:num>
  <w:num w:numId="86" w16cid:durableId="1029600468">
    <w:abstractNumId w:val="84"/>
  </w:num>
  <w:num w:numId="87" w16cid:durableId="688147156">
    <w:abstractNumId w:val="70"/>
  </w:num>
  <w:num w:numId="88" w16cid:durableId="1209494879">
    <w:abstractNumId w:val="115"/>
  </w:num>
  <w:num w:numId="89" w16cid:durableId="1269196391">
    <w:abstractNumId w:val="50"/>
  </w:num>
  <w:num w:numId="90" w16cid:durableId="1066151413">
    <w:abstractNumId w:val="62"/>
  </w:num>
  <w:num w:numId="91" w16cid:durableId="2050714884">
    <w:abstractNumId w:val="60"/>
  </w:num>
  <w:num w:numId="92" w16cid:durableId="598218732">
    <w:abstractNumId w:val="130"/>
  </w:num>
  <w:num w:numId="93" w16cid:durableId="173879820">
    <w:abstractNumId w:val="116"/>
  </w:num>
  <w:num w:numId="94" w16cid:durableId="126319361">
    <w:abstractNumId w:val="65"/>
  </w:num>
  <w:num w:numId="95" w16cid:durableId="1336034686">
    <w:abstractNumId w:val="26"/>
  </w:num>
  <w:num w:numId="96" w16cid:durableId="232668721">
    <w:abstractNumId w:val="33"/>
  </w:num>
  <w:num w:numId="97" w16cid:durableId="369186046">
    <w:abstractNumId w:val="24"/>
  </w:num>
  <w:num w:numId="98" w16cid:durableId="1131283675">
    <w:abstractNumId w:val="81"/>
  </w:num>
  <w:num w:numId="99" w16cid:durableId="238171841">
    <w:abstractNumId w:val="131"/>
  </w:num>
  <w:num w:numId="100" w16cid:durableId="1892307100">
    <w:abstractNumId w:val="90"/>
  </w:num>
  <w:num w:numId="101" w16cid:durableId="730736166">
    <w:abstractNumId w:val="35"/>
  </w:num>
  <w:num w:numId="102" w16cid:durableId="70811439">
    <w:abstractNumId w:val="47"/>
  </w:num>
  <w:num w:numId="103" w16cid:durableId="1316758271">
    <w:abstractNumId w:val="125"/>
  </w:num>
  <w:num w:numId="104" w16cid:durableId="1695500309">
    <w:abstractNumId w:val="83"/>
  </w:num>
  <w:num w:numId="105" w16cid:durableId="556666254">
    <w:abstractNumId w:val="21"/>
  </w:num>
  <w:num w:numId="106" w16cid:durableId="295641655">
    <w:abstractNumId w:val="39"/>
  </w:num>
  <w:num w:numId="107" w16cid:durableId="1894656246">
    <w:abstractNumId w:val="76"/>
  </w:num>
  <w:num w:numId="108" w16cid:durableId="1666280201">
    <w:abstractNumId w:val="45"/>
  </w:num>
  <w:num w:numId="109" w16cid:durableId="651984187">
    <w:abstractNumId w:val="121"/>
  </w:num>
  <w:num w:numId="110" w16cid:durableId="392892851">
    <w:abstractNumId w:val="27"/>
  </w:num>
  <w:num w:numId="111" w16cid:durableId="2126726207">
    <w:abstractNumId w:val="56"/>
  </w:num>
  <w:num w:numId="112" w16cid:durableId="1577470647">
    <w:abstractNumId w:val="109"/>
  </w:num>
  <w:num w:numId="113" w16cid:durableId="143352309">
    <w:abstractNumId w:val="6"/>
  </w:num>
  <w:num w:numId="114" w16cid:durableId="55861526">
    <w:abstractNumId w:val="68"/>
  </w:num>
  <w:num w:numId="115" w16cid:durableId="1594628902">
    <w:abstractNumId w:val="92"/>
  </w:num>
  <w:num w:numId="116" w16cid:durableId="1486775931">
    <w:abstractNumId w:val="55"/>
  </w:num>
  <w:num w:numId="117" w16cid:durableId="1378966805">
    <w:abstractNumId w:val="89"/>
  </w:num>
  <w:num w:numId="118" w16cid:durableId="1982733676">
    <w:abstractNumId w:val="72"/>
  </w:num>
  <w:num w:numId="119" w16cid:durableId="766272241">
    <w:abstractNumId w:val="122"/>
  </w:num>
  <w:num w:numId="120" w16cid:durableId="1058287529">
    <w:abstractNumId w:val="14"/>
  </w:num>
  <w:num w:numId="121" w16cid:durableId="891772520">
    <w:abstractNumId w:val="29"/>
  </w:num>
  <w:num w:numId="122" w16cid:durableId="1500316375">
    <w:abstractNumId w:val="4"/>
  </w:num>
  <w:num w:numId="123" w16cid:durableId="1219783104">
    <w:abstractNumId w:val="30"/>
  </w:num>
  <w:num w:numId="124" w16cid:durableId="363596753">
    <w:abstractNumId w:val="54"/>
  </w:num>
  <w:num w:numId="125" w16cid:durableId="695471757">
    <w:abstractNumId w:val="8"/>
  </w:num>
  <w:num w:numId="126" w16cid:durableId="1069041301">
    <w:abstractNumId w:val="93"/>
  </w:num>
  <w:num w:numId="127" w16cid:durableId="527565575">
    <w:abstractNumId w:val="129"/>
  </w:num>
  <w:num w:numId="128" w16cid:durableId="985889661">
    <w:abstractNumId w:val="67"/>
  </w:num>
  <w:num w:numId="129" w16cid:durableId="1184053316">
    <w:abstractNumId w:val="74"/>
  </w:num>
  <w:num w:numId="130" w16cid:durableId="445581816">
    <w:abstractNumId w:val="94"/>
  </w:num>
  <w:num w:numId="131" w16cid:durableId="1563179891">
    <w:abstractNumId w:val="44"/>
  </w:num>
  <w:num w:numId="132" w16cid:durableId="1925531348">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EA3"/>
    <w:rsid w:val="00165BBB"/>
    <w:rsid w:val="001726F4"/>
    <w:rsid w:val="002C04C6"/>
    <w:rsid w:val="002C63F9"/>
    <w:rsid w:val="002E624D"/>
    <w:rsid w:val="0035347C"/>
    <w:rsid w:val="00405961"/>
    <w:rsid w:val="0044192E"/>
    <w:rsid w:val="00446124"/>
    <w:rsid w:val="00453E7B"/>
    <w:rsid w:val="0050477F"/>
    <w:rsid w:val="005226B0"/>
    <w:rsid w:val="00534992"/>
    <w:rsid w:val="00560A76"/>
    <w:rsid w:val="00582816"/>
    <w:rsid w:val="00641A6C"/>
    <w:rsid w:val="00671258"/>
    <w:rsid w:val="00683753"/>
    <w:rsid w:val="006906BA"/>
    <w:rsid w:val="006A5F92"/>
    <w:rsid w:val="006D1D93"/>
    <w:rsid w:val="006E19CC"/>
    <w:rsid w:val="00776606"/>
    <w:rsid w:val="007F393C"/>
    <w:rsid w:val="009E1EA0"/>
    <w:rsid w:val="00B20FA9"/>
    <w:rsid w:val="00BB6CEA"/>
    <w:rsid w:val="00BC4C29"/>
    <w:rsid w:val="00BF1948"/>
    <w:rsid w:val="00C348A0"/>
    <w:rsid w:val="00CD1565"/>
    <w:rsid w:val="00D15EA3"/>
    <w:rsid w:val="00D33453"/>
    <w:rsid w:val="00DE1957"/>
    <w:rsid w:val="00F43945"/>
    <w:rsid w:val="00F9200D"/>
    <w:rsid w:val="00FF7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99DCF5-8910-4A0C-8788-709B9277B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5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5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15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5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5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15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EA3"/>
    <w:rPr>
      <w:rFonts w:eastAsiaTheme="majorEastAsia" w:cstheme="majorBidi"/>
      <w:color w:val="272727" w:themeColor="text1" w:themeTint="D8"/>
    </w:rPr>
  </w:style>
  <w:style w:type="paragraph" w:styleId="Title">
    <w:name w:val="Title"/>
    <w:basedOn w:val="Normal"/>
    <w:next w:val="Normal"/>
    <w:link w:val="TitleChar"/>
    <w:uiPriority w:val="10"/>
    <w:qFormat/>
    <w:rsid w:val="00D15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EA3"/>
    <w:pPr>
      <w:spacing w:before="160"/>
      <w:jc w:val="center"/>
    </w:pPr>
    <w:rPr>
      <w:i/>
      <w:iCs/>
      <w:color w:val="404040" w:themeColor="text1" w:themeTint="BF"/>
    </w:rPr>
  </w:style>
  <w:style w:type="character" w:customStyle="1" w:styleId="QuoteChar">
    <w:name w:val="Quote Char"/>
    <w:basedOn w:val="DefaultParagraphFont"/>
    <w:link w:val="Quote"/>
    <w:uiPriority w:val="29"/>
    <w:rsid w:val="00D15EA3"/>
    <w:rPr>
      <w:i/>
      <w:iCs/>
      <w:color w:val="404040" w:themeColor="text1" w:themeTint="BF"/>
    </w:rPr>
  </w:style>
  <w:style w:type="paragraph" w:styleId="ListParagraph">
    <w:name w:val="List Paragraph"/>
    <w:basedOn w:val="Normal"/>
    <w:uiPriority w:val="34"/>
    <w:qFormat/>
    <w:rsid w:val="00D15EA3"/>
    <w:pPr>
      <w:ind w:left="720"/>
      <w:contextualSpacing/>
    </w:pPr>
  </w:style>
  <w:style w:type="character" w:styleId="IntenseEmphasis">
    <w:name w:val="Intense Emphasis"/>
    <w:basedOn w:val="DefaultParagraphFont"/>
    <w:uiPriority w:val="21"/>
    <w:qFormat/>
    <w:rsid w:val="00D15EA3"/>
    <w:rPr>
      <w:i/>
      <w:iCs/>
      <w:color w:val="0F4761" w:themeColor="accent1" w:themeShade="BF"/>
    </w:rPr>
  </w:style>
  <w:style w:type="paragraph" w:styleId="IntenseQuote">
    <w:name w:val="Intense Quote"/>
    <w:basedOn w:val="Normal"/>
    <w:next w:val="Normal"/>
    <w:link w:val="IntenseQuoteChar"/>
    <w:uiPriority w:val="30"/>
    <w:qFormat/>
    <w:rsid w:val="00D15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EA3"/>
    <w:rPr>
      <w:i/>
      <w:iCs/>
      <w:color w:val="0F4761" w:themeColor="accent1" w:themeShade="BF"/>
    </w:rPr>
  </w:style>
  <w:style w:type="character" w:styleId="IntenseReference">
    <w:name w:val="Intense Reference"/>
    <w:basedOn w:val="DefaultParagraphFont"/>
    <w:uiPriority w:val="32"/>
    <w:qFormat/>
    <w:rsid w:val="00D15EA3"/>
    <w:rPr>
      <w:b/>
      <w:bCs/>
      <w:smallCaps/>
      <w:color w:val="0F4761" w:themeColor="accent1" w:themeShade="BF"/>
      <w:spacing w:val="5"/>
    </w:rPr>
  </w:style>
  <w:style w:type="paragraph" w:customStyle="1" w:styleId="msonormal0">
    <w:name w:val="msonormal"/>
    <w:basedOn w:val="Normal"/>
    <w:rsid w:val="002E624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E62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624D"/>
    <w:rPr>
      <w:b/>
      <w:bCs/>
    </w:rPr>
  </w:style>
  <w:style w:type="paragraph" w:styleId="HTMLPreformatted">
    <w:name w:val="HTML Preformatted"/>
    <w:basedOn w:val="Normal"/>
    <w:link w:val="HTMLPreformattedChar"/>
    <w:uiPriority w:val="99"/>
    <w:semiHidden/>
    <w:unhideWhenUsed/>
    <w:rsid w:val="002E62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E624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E624D"/>
    <w:rPr>
      <w:rFonts w:ascii="Courier New" w:eastAsia="Times New Roman" w:hAnsi="Courier New" w:cs="Courier New"/>
      <w:sz w:val="20"/>
      <w:szCs w:val="20"/>
    </w:rPr>
  </w:style>
  <w:style w:type="character" w:customStyle="1" w:styleId="11">
    <w:name w:val="ͼ11"/>
    <w:basedOn w:val="DefaultParagraphFont"/>
    <w:rsid w:val="002E624D"/>
  </w:style>
  <w:style w:type="character" w:customStyle="1" w:styleId="z">
    <w:name w:val="ͼz"/>
    <w:basedOn w:val="DefaultParagraphFont"/>
    <w:rsid w:val="002E624D"/>
  </w:style>
  <w:style w:type="character" w:customStyle="1" w:styleId="v">
    <w:name w:val="ͼv"/>
    <w:basedOn w:val="DefaultParagraphFont"/>
    <w:rsid w:val="002E624D"/>
  </w:style>
  <w:style w:type="character" w:customStyle="1" w:styleId="y">
    <w:name w:val="ͼy"/>
    <w:basedOn w:val="DefaultParagraphFont"/>
    <w:rsid w:val="002E62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5092</Words>
  <Characters>29030</Characters>
  <Application>Microsoft Office Word</Application>
  <DocSecurity>0</DocSecurity>
  <Lines>241</Lines>
  <Paragraphs>68</Paragraphs>
  <ScaleCrop>false</ScaleCrop>
  <Company/>
  <LinksUpToDate>false</LinksUpToDate>
  <CharactersWithSpaces>34054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Tri</dc:creator>
  <cp:keywords/>
  <dc:description/>
  <cp:lastModifiedBy>Nguyễn Hữu Tri</cp:lastModifiedBy>
  <cp:revision>2</cp:revision>
  <dcterms:created xsi:type="dcterms:W3CDTF">2026-05-12T07:59:00Z</dcterms:created>
  <dcterms:modified xsi:type="dcterms:W3CDTF">2026-05-12T08:00:00Z</dcterms:modified>
</cp:coreProperties>
</file>