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456B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🧠</w:t>
      </w:r>
      <w:r w:rsidRPr="008C5A30">
        <w:rPr>
          <w:b/>
          <w:bCs/>
        </w:rPr>
        <w:t xml:space="preserve"> 1. Tổng quan dự án</w:t>
      </w:r>
    </w:p>
    <w:p w14:paraId="2D60F775" w14:textId="77777777" w:rsidR="008C5A30" w:rsidRPr="008C5A30" w:rsidRDefault="008C5A30" w:rsidP="008C5A30">
      <w:r w:rsidRPr="008C5A30">
        <w:t xml:space="preserve">Tôi đang thực hiện đồ án môn </w:t>
      </w:r>
      <w:r w:rsidRPr="008C5A30">
        <w:rPr>
          <w:b/>
          <w:bCs/>
        </w:rPr>
        <w:t>Công nghệ Tri thức (Knowledge Engineering)</w:t>
      </w:r>
      <w:r w:rsidRPr="008C5A30">
        <w:t>:</w:t>
      </w:r>
    </w:p>
    <w:p w14:paraId="7C021852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🎯</w:t>
      </w:r>
      <w:r w:rsidRPr="008C5A30">
        <w:t xml:space="preserve"> </w:t>
      </w:r>
      <w:r w:rsidRPr="008C5A30">
        <w:rPr>
          <w:b/>
          <w:bCs/>
        </w:rPr>
        <w:t>Xây dựng hệ chuyên gia chẩn đoán lỗi máy tính (Rule-based Expert System)</w:t>
      </w:r>
    </w:p>
    <w:p w14:paraId="776BF34D" w14:textId="77777777" w:rsidR="008C5A30" w:rsidRPr="008C5A30" w:rsidRDefault="008C5A30" w:rsidP="008C5A30">
      <w:r w:rsidRPr="008C5A30">
        <w:t>Mục tiêu:</w:t>
      </w:r>
    </w:p>
    <w:p w14:paraId="0361D85F" w14:textId="77777777" w:rsidR="008C5A30" w:rsidRPr="008C5A30" w:rsidRDefault="008C5A30" w:rsidP="008C5A30">
      <w:pPr>
        <w:numPr>
          <w:ilvl w:val="0"/>
          <w:numId w:val="1"/>
        </w:numPr>
      </w:pPr>
      <w:r w:rsidRPr="008C5A30">
        <w:t xml:space="preserve">Xây dựng hệ thống hỏi–đáp </w:t>
      </w:r>
    </w:p>
    <w:p w14:paraId="5BB670AE" w14:textId="77777777" w:rsidR="008C5A30" w:rsidRPr="008C5A30" w:rsidRDefault="008C5A30" w:rsidP="008C5A30">
      <w:pPr>
        <w:numPr>
          <w:ilvl w:val="0"/>
          <w:numId w:val="1"/>
        </w:numPr>
      </w:pPr>
      <w:r w:rsidRPr="008C5A30">
        <w:t xml:space="preserve">Suy luận nguyên nhân lỗi từ triệu chứng </w:t>
      </w:r>
    </w:p>
    <w:p w14:paraId="010D9796" w14:textId="77777777" w:rsidR="008C5A30" w:rsidRPr="008C5A30" w:rsidRDefault="008C5A30" w:rsidP="008C5A30">
      <w:pPr>
        <w:numPr>
          <w:ilvl w:val="0"/>
          <w:numId w:val="1"/>
        </w:numPr>
      </w:pPr>
      <w:r w:rsidRPr="008C5A30">
        <w:t xml:space="preserve">Gợi ý cách xử lý </w:t>
      </w:r>
    </w:p>
    <w:p w14:paraId="017CF6D7" w14:textId="77777777" w:rsidR="008C5A30" w:rsidRPr="008C5A30" w:rsidRDefault="008C5A30" w:rsidP="008C5A30">
      <w:pPr>
        <w:numPr>
          <w:ilvl w:val="0"/>
          <w:numId w:val="1"/>
        </w:numPr>
      </w:pPr>
      <w:r w:rsidRPr="008C5A30">
        <w:t xml:space="preserve">Áp dụng </w:t>
      </w:r>
      <w:r w:rsidRPr="008C5A30">
        <w:rPr>
          <w:b/>
          <w:bCs/>
        </w:rPr>
        <w:t>forward chaining + luật IF–THEN</w:t>
      </w:r>
      <w:r w:rsidRPr="008C5A30">
        <w:t xml:space="preserve"> </w:t>
      </w:r>
    </w:p>
    <w:p w14:paraId="32164311" w14:textId="77777777" w:rsidR="008C5A30" w:rsidRPr="008C5A30" w:rsidRDefault="008C5A30" w:rsidP="008C5A30">
      <w:r w:rsidRPr="008C5A30">
        <w:pict w14:anchorId="138A679E">
          <v:rect id="_x0000_i1199" style="width:0;height:1.5pt" o:hralign="center" o:hrstd="t" o:hr="t" fillcolor="#a0a0a0" stroked="f"/>
        </w:pict>
      </w:r>
    </w:p>
    <w:p w14:paraId="1B17A18E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🏗️</w:t>
      </w:r>
      <w:r w:rsidRPr="008C5A30">
        <w:rPr>
          <w:b/>
          <w:bCs/>
        </w:rPr>
        <w:t xml:space="preserve"> 2. Trạng thái hiện tại (RẤT QUAN TRỌNG)</w:t>
      </w:r>
    </w:p>
    <w:p w14:paraId="749D7C84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✅</w:t>
      </w:r>
      <w:r w:rsidRPr="008C5A30">
        <w:rPr>
          <w:b/>
          <w:bCs/>
        </w:rPr>
        <w:t xml:space="preserve"> Tôi đã hoàn thành 100% tầng TRI THỨC (Knowledge Base)</w:t>
      </w:r>
    </w:p>
    <w:p w14:paraId="58BED7CA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📊</w:t>
      </w:r>
      <w:r w:rsidRPr="008C5A30">
        <w:rPr>
          <w:b/>
          <w:bCs/>
        </w:rPr>
        <w:t xml:space="preserve"> Quy mô hệ:</w:t>
      </w:r>
    </w:p>
    <w:p w14:paraId="2C693DF8" w14:textId="77777777" w:rsidR="008C5A30" w:rsidRPr="008C5A30" w:rsidRDefault="008C5A30" w:rsidP="008C5A30">
      <w:pPr>
        <w:numPr>
          <w:ilvl w:val="0"/>
          <w:numId w:val="2"/>
        </w:numPr>
      </w:pPr>
      <w:r w:rsidRPr="008C5A30">
        <w:rPr>
          <w:b/>
          <w:bCs/>
        </w:rPr>
        <w:t>50 câu hỏi</w:t>
      </w:r>
      <w:r w:rsidRPr="008C5A30">
        <w:t xml:space="preserve"> </w:t>
      </w:r>
    </w:p>
    <w:p w14:paraId="5C7B27E9" w14:textId="77777777" w:rsidR="008C5A30" w:rsidRPr="008C5A30" w:rsidRDefault="008C5A30" w:rsidP="008C5A30">
      <w:pPr>
        <w:numPr>
          <w:ilvl w:val="0"/>
          <w:numId w:val="2"/>
        </w:numPr>
      </w:pPr>
      <w:r w:rsidRPr="008C5A30">
        <w:rPr>
          <w:b/>
          <w:bCs/>
        </w:rPr>
        <w:t>103 luật IF–THEN</w:t>
      </w:r>
      <w:r w:rsidRPr="008C5A30">
        <w:t xml:space="preserve"> </w:t>
      </w:r>
    </w:p>
    <w:p w14:paraId="7BB70728" w14:textId="77777777" w:rsidR="008C5A30" w:rsidRPr="008C5A30" w:rsidRDefault="008C5A30" w:rsidP="008C5A30">
      <w:pPr>
        <w:numPr>
          <w:ilvl w:val="0"/>
          <w:numId w:val="2"/>
        </w:numPr>
      </w:pPr>
      <w:r w:rsidRPr="008C5A30">
        <w:rPr>
          <w:b/>
          <w:bCs/>
        </w:rPr>
        <w:t>50 chẩn đoán</w:t>
      </w:r>
      <w:r w:rsidRPr="008C5A30">
        <w:t xml:space="preserve"> </w:t>
      </w:r>
    </w:p>
    <w:p w14:paraId="379A90DA" w14:textId="77777777" w:rsidR="008C5A30" w:rsidRPr="008C5A30" w:rsidRDefault="008C5A30" w:rsidP="008C5A30">
      <w:pPr>
        <w:numPr>
          <w:ilvl w:val="0"/>
          <w:numId w:val="2"/>
        </w:numPr>
      </w:pPr>
      <w:r w:rsidRPr="008C5A30">
        <w:t xml:space="preserve">~166 facts + intermediate facts </w:t>
      </w:r>
    </w:p>
    <w:p w14:paraId="3FB3D6D5" w14:textId="77777777" w:rsidR="008C5A30" w:rsidRPr="008C5A30" w:rsidRDefault="008C5A30" w:rsidP="008C5A30">
      <w:pPr>
        <w:numPr>
          <w:ilvl w:val="0"/>
          <w:numId w:val="2"/>
        </w:numPr>
      </w:pPr>
      <w:r w:rsidRPr="008C5A30">
        <w:t>80 đường suy luận</w:t>
      </w:r>
    </w:p>
    <w:p w14:paraId="714588D6" w14:textId="77777777" w:rsidR="008C5A30" w:rsidRPr="008C5A30" w:rsidRDefault="008C5A30" w:rsidP="008C5A30">
      <w:r w:rsidRPr="008C5A30">
        <w:pict w14:anchorId="3FB5C222">
          <v:rect id="_x0000_i1200" style="width:0;height:1.5pt" o:hralign="center" o:hrstd="t" o:hr="t" fillcolor="#a0a0a0" stroked="f"/>
        </w:pict>
      </w:r>
    </w:p>
    <w:p w14:paraId="139F6352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🧩</w:t>
      </w:r>
      <w:r w:rsidRPr="008C5A30">
        <w:rPr>
          <w:b/>
          <w:bCs/>
        </w:rPr>
        <w:t xml:space="preserve"> Thành phần đã hoàn thiện</w:t>
      </w:r>
    </w:p>
    <w:p w14:paraId="64B1F1B7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1. Knowledge Base (JSON)</w:t>
      </w:r>
    </w:p>
    <w:p w14:paraId="1992EAC6" w14:textId="77777777" w:rsidR="008C5A30" w:rsidRPr="008C5A30" w:rsidRDefault="008C5A30" w:rsidP="008C5A30">
      <w:pPr>
        <w:numPr>
          <w:ilvl w:val="0"/>
          <w:numId w:val="3"/>
        </w:numPr>
      </w:pPr>
      <w:r w:rsidRPr="008C5A30">
        <w:t xml:space="preserve">06_questions.json </w:t>
      </w:r>
    </w:p>
    <w:p w14:paraId="344579FC" w14:textId="77777777" w:rsidR="008C5A30" w:rsidRPr="008C5A30" w:rsidRDefault="008C5A30" w:rsidP="008C5A30">
      <w:pPr>
        <w:numPr>
          <w:ilvl w:val="0"/>
          <w:numId w:val="3"/>
        </w:numPr>
      </w:pPr>
      <w:r w:rsidRPr="008C5A30">
        <w:t xml:space="preserve">07_rules_and_diagnoses.json </w:t>
      </w:r>
    </w:p>
    <w:p w14:paraId="68657A08" w14:textId="77777777" w:rsidR="008C5A30" w:rsidRPr="008C5A30" w:rsidRDefault="008C5A30" w:rsidP="008C5A30">
      <w:r w:rsidRPr="008C5A30">
        <w:t>Đây là:</w:t>
      </w:r>
    </w:p>
    <w:p w14:paraId="18077BAC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🔥</w:t>
      </w:r>
      <w:r w:rsidRPr="008C5A30">
        <w:t xml:space="preserve"> </w:t>
      </w:r>
      <w:r w:rsidRPr="008C5A30">
        <w:rPr>
          <w:b/>
          <w:bCs/>
        </w:rPr>
        <w:t>Single Source of Truth</w:t>
      </w:r>
    </w:p>
    <w:p w14:paraId="72202523" w14:textId="77777777" w:rsidR="008C5A30" w:rsidRPr="008C5A30" w:rsidRDefault="008C5A30" w:rsidP="008C5A30">
      <w:r w:rsidRPr="008C5A30">
        <w:pict w14:anchorId="3AE572DC">
          <v:rect id="_x0000_i1201" style="width:0;height:1.5pt" o:hralign="center" o:hrstd="t" o:hr="t" fillcolor="#a0a0a0" stroked="f"/>
        </w:pict>
      </w:r>
    </w:p>
    <w:p w14:paraId="563D9DA2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lastRenderedPageBreak/>
        <w:t>2. Hệ suy luận (Inference Design)</w:t>
      </w:r>
    </w:p>
    <w:p w14:paraId="14D53BAD" w14:textId="77777777" w:rsidR="008C5A30" w:rsidRPr="008C5A30" w:rsidRDefault="008C5A30" w:rsidP="008C5A30">
      <w:r w:rsidRPr="008C5A30">
        <w:t>Đã thiết kế hoàn chỉnh:</w:t>
      </w:r>
    </w:p>
    <w:p w14:paraId="535F1DEF" w14:textId="77777777" w:rsidR="008C5A30" w:rsidRPr="008C5A30" w:rsidRDefault="008C5A30" w:rsidP="008C5A30">
      <w:pPr>
        <w:numPr>
          <w:ilvl w:val="0"/>
          <w:numId w:val="4"/>
        </w:numPr>
      </w:pPr>
      <w:r w:rsidRPr="008C5A30">
        <w:t xml:space="preserve">Forward chaining </w:t>
      </w:r>
    </w:p>
    <w:p w14:paraId="030C3B9C" w14:textId="77777777" w:rsidR="008C5A30" w:rsidRPr="008C5A30" w:rsidRDefault="008C5A30" w:rsidP="008C5A30">
      <w:pPr>
        <w:numPr>
          <w:ilvl w:val="0"/>
          <w:numId w:val="4"/>
        </w:numPr>
      </w:pPr>
      <w:r w:rsidRPr="008C5A30">
        <w:t xml:space="preserve">Working Memory (set facts) </w:t>
      </w:r>
    </w:p>
    <w:p w14:paraId="075784BA" w14:textId="77777777" w:rsidR="008C5A30" w:rsidRPr="008C5A30" w:rsidRDefault="008C5A30" w:rsidP="008C5A30">
      <w:pPr>
        <w:numPr>
          <w:ilvl w:val="0"/>
          <w:numId w:val="4"/>
        </w:numPr>
      </w:pPr>
      <w:r w:rsidRPr="008C5A30">
        <w:t xml:space="preserve">Rule firing </w:t>
      </w:r>
    </w:p>
    <w:p w14:paraId="438B77C3" w14:textId="77777777" w:rsidR="008C5A30" w:rsidRPr="008C5A30" w:rsidRDefault="008C5A30" w:rsidP="008C5A30">
      <w:pPr>
        <w:numPr>
          <w:ilvl w:val="0"/>
          <w:numId w:val="4"/>
        </w:numPr>
      </w:pPr>
      <w:r w:rsidRPr="008C5A30">
        <w:t xml:space="preserve">Conflict resolution: </w:t>
      </w:r>
    </w:p>
    <w:p w14:paraId="587E5A68" w14:textId="77777777" w:rsidR="008C5A30" w:rsidRPr="008C5A30" w:rsidRDefault="008C5A30" w:rsidP="008C5A30">
      <w:pPr>
        <w:numPr>
          <w:ilvl w:val="1"/>
          <w:numId w:val="4"/>
        </w:numPr>
      </w:pPr>
      <w:r w:rsidRPr="008C5A30">
        <w:t xml:space="preserve">Priority </w:t>
      </w:r>
    </w:p>
    <w:p w14:paraId="025F2BE4" w14:textId="77777777" w:rsidR="008C5A30" w:rsidRPr="008C5A30" w:rsidRDefault="008C5A30" w:rsidP="008C5A30">
      <w:pPr>
        <w:numPr>
          <w:ilvl w:val="1"/>
          <w:numId w:val="4"/>
        </w:numPr>
      </w:pPr>
      <w:r w:rsidRPr="008C5A30">
        <w:t xml:space="preserve">Specificity </w:t>
      </w:r>
    </w:p>
    <w:p w14:paraId="182370B8" w14:textId="77777777" w:rsidR="008C5A30" w:rsidRPr="008C5A30" w:rsidRDefault="008C5A30" w:rsidP="008C5A30">
      <w:pPr>
        <w:numPr>
          <w:ilvl w:val="1"/>
          <w:numId w:val="4"/>
        </w:numPr>
      </w:pPr>
      <w:r w:rsidRPr="008C5A30">
        <w:t xml:space="preserve">Certainty Factor (MYCIN) </w:t>
      </w:r>
    </w:p>
    <w:p w14:paraId="22A800BD" w14:textId="77777777" w:rsidR="008C5A30" w:rsidRPr="008C5A30" w:rsidRDefault="008C5A30" w:rsidP="008C5A30">
      <w:r w:rsidRPr="008C5A30">
        <w:pict w14:anchorId="0F7439F7">
          <v:rect id="_x0000_i1202" style="width:0;height:1.5pt" o:hralign="center" o:hrstd="t" o:hr="t" fillcolor="#a0a0a0" stroked="f"/>
        </w:pict>
      </w:r>
    </w:p>
    <w:p w14:paraId="22311E7D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3. Multi-choice xử lý chuẩn</w:t>
      </w:r>
    </w:p>
    <w:p w14:paraId="516B745B" w14:textId="77777777" w:rsidR="008C5A30" w:rsidRPr="008C5A30" w:rsidRDefault="008C5A30" w:rsidP="008C5A30">
      <w:pPr>
        <w:numPr>
          <w:ilvl w:val="0"/>
          <w:numId w:val="5"/>
        </w:numPr>
      </w:pPr>
      <w:r w:rsidRPr="008C5A30">
        <w:t xml:space="preserve">Dùng </w:t>
      </w:r>
      <w:r w:rsidRPr="008C5A30">
        <w:rPr>
          <w:b/>
          <w:bCs/>
        </w:rPr>
        <w:t>SUBMIT pattern</w:t>
      </w:r>
      <w:r w:rsidRPr="008C5A30">
        <w:t xml:space="preserve"> </w:t>
      </w:r>
    </w:p>
    <w:p w14:paraId="225BA3D2" w14:textId="77777777" w:rsidR="008C5A30" w:rsidRPr="008C5A30" w:rsidRDefault="008C5A30" w:rsidP="008C5A30">
      <w:pPr>
        <w:numPr>
          <w:ilvl w:val="0"/>
          <w:numId w:val="5"/>
        </w:numPr>
      </w:pPr>
      <w:r w:rsidRPr="008C5A30">
        <w:t xml:space="preserve">Thu thập facts → chạy inference </w:t>
      </w:r>
    </w:p>
    <w:p w14:paraId="30A8842F" w14:textId="77777777" w:rsidR="008C5A30" w:rsidRPr="008C5A30" w:rsidRDefault="008C5A30" w:rsidP="008C5A30">
      <w:pPr>
        <w:numPr>
          <w:ilvl w:val="0"/>
          <w:numId w:val="5"/>
        </w:numPr>
      </w:pPr>
      <w:r w:rsidRPr="008C5A30">
        <w:t xml:space="preserve">Không dùng string logic </w:t>
      </w:r>
    </w:p>
    <w:p w14:paraId="4BE3D132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Chuẩn giống CLIPS / expert system thật</w:t>
      </w:r>
    </w:p>
    <w:p w14:paraId="7DDD47FF" w14:textId="77777777" w:rsidR="008C5A30" w:rsidRPr="008C5A30" w:rsidRDefault="008C5A30" w:rsidP="008C5A30">
      <w:r w:rsidRPr="008C5A30">
        <w:pict w14:anchorId="78E07C9D">
          <v:rect id="_x0000_i1203" style="width:0;height:1.5pt" o:hralign="center" o:hrstd="t" o:hr="t" fillcolor="#a0a0a0" stroked="f"/>
        </w:pict>
      </w:r>
    </w:p>
    <w:p w14:paraId="2D2003DD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4. Cây suy luận (Question Flow)</w:t>
      </w:r>
    </w:p>
    <w:p w14:paraId="40410370" w14:textId="77777777" w:rsidR="008C5A30" w:rsidRPr="008C5A30" w:rsidRDefault="008C5A30" w:rsidP="008C5A30">
      <w:pPr>
        <w:numPr>
          <w:ilvl w:val="0"/>
          <w:numId w:val="6"/>
        </w:numPr>
      </w:pPr>
      <w:r w:rsidRPr="008C5A30">
        <w:t xml:space="preserve">Root: </w:t>
      </w:r>
      <w:r w:rsidRPr="008C5A30">
        <w:rPr>
          <w:b/>
          <w:bCs/>
        </w:rPr>
        <w:t>8 nhánh lớn</w:t>
      </w:r>
      <w:r w:rsidRPr="008C5A30">
        <w:t xml:space="preserve"> </w:t>
      </w:r>
    </w:p>
    <w:p w14:paraId="192DA479" w14:textId="77777777" w:rsidR="008C5A30" w:rsidRPr="008C5A30" w:rsidRDefault="008C5A30" w:rsidP="008C5A30">
      <w:pPr>
        <w:numPr>
          <w:ilvl w:val="0"/>
          <w:numId w:val="6"/>
        </w:numPr>
      </w:pPr>
      <w:r w:rsidRPr="008C5A30">
        <w:t xml:space="preserve">Các tầng sau: 2–6 nhánh </w:t>
      </w:r>
    </w:p>
    <w:p w14:paraId="070B860F" w14:textId="77777777" w:rsidR="008C5A30" w:rsidRPr="008C5A30" w:rsidRDefault="008C5A30" w:rsidP="008C5A30">
      <w:pPr>
        <w:numPr>
          <w:ilvl w:val="0"/>
          <w:numId w:val="6"/>
        </w:numPr>
      </w:pPr>
      <w:r w:rsidRPr="008C5A30">
        <w:t xml:space="preserve">Có: </w:t>
      </w:r>
    </w:p>
    <w:p w14:paraId="6022A798" w14:textId="77777777" w:rsidR="008C5A30" w:rsidRPr="008C5A30" w:rsidRDefault="008C5A30" w:rsidP="008C5A30">
      <w:pPr>
        <w:numPr>
          <w:ilvl w:val="1"/>
          <w:numId w:val="6"/>
        </w:numPr>
      </w:pPr>
      <w:r w:rsidRPr="008C5A30">
        <w:t xml:space="preserve">intermediate reasoning </w:t>
      </w:r>
    </w:p>
    <w:p w14:paraId="2C844A43" w14:textId="77777777" w:rsidR="008C5A30" w:rsidRPr="008C5A30" w:rsidRDefault="008C5A30" w:rsidP="008C5A30">
      <w:pPr>
        <w:numPr>
          <w:ilvl w:val="1"/>
          <w:numId w:val="6"/>
        </w:numPr>
      </w:pPr>
      <w:r w:rsidRPr="008C5A30">
        <w:t xml:space="preserve">confirmatory questions </w:t>
      </w:r>
    </w:p>
    <w:p w14:paraId="6A21B039" w14:textId="77777777" w:rsidR="008C5A30" w:rsidRPr="008C5A30" w:rsidRDefault="008C5A30" w:rsidP="008C5A30">
      <w:pPr>
        <w:numPr>
          <w:ilvl w:val="1"/>
          <w:numId w:val="6"/>
        </w:numPr>
      </w:pPr>
      <w:r w:rsidRPr="008C5A30">
        <w:t xml:space="preserve">final decision </w:t>
      </w:r>
    </w:p>
    <w:p w14:paraId="29726A47" w14:textId="77777777" w:rsidR="008C5A30" w:rsidRPr="008C5A30" w:rsidRDefault="008C5A30" w:rsidP="008C5A30">
      <w:r w:rsidRPr="008C5A30">
        <w:pict w14:anchorId="5719829A">
          <v:rect id="_x0000_i1204" style="width:0;height:1.5pt" o:hralign="center" o:hrstd="t" o:hr="t" fillcolor="#a0a0a0" stroked="f"/>
        </w:pict>
      </w:r>
    </w:p>
    <w:p w14:paraId="2563EB07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5. Explanation system (thiết kế)</w:t>
      </w:r>
    </w:p>
    <w:p w14:paraId="053C3F18" w14:textId="77777777" w:rsidR="008C5A30" w:rsidRPr="008C5A30" w:rsidRDefault="008C5A30" w:rsidP="008C5A30">
      <w:r w:rsidRPr="008C5A30">
        <w:t>Hệ có khả năng:</w:t>
      </w:r>
    </w:p>
    <w:p w14:paraId="734D1D22" w14:textId="77777777" w:rsidR="008C5A30" w:rsidRPr="008C5A30" w:rsidRDefault="008C5A30" w:rsidP="008C5A30">
      <w:pPr>
        <w:numPr>
          <w:ilvl w:val="0"/>
          <w:numId w:val="7"/>
        </w:numPr>
      </w:pPr>
      <w:r w:rsidRPr="008C5A30">
        <w:lastRenderedPageBreak/>
        <w:t xml:space="preserve">giải thích WHY </w:t>
      </w:r>
    </w:p>
    <w:p w14:paraId="7063A200" w14:textId="77777777" w:rsidR="008C5A30" w:rsidRPr="008C5A30" w:rsidRDefault="008C5A30" w:rsidP="008C5A30">
      <w:pPr>
        <w:numPr>
          <w:ilvl w:val="0"/>
          <w:numId w:val="7"/>
        </w:numPr>
      </w:pPr>
      <w:r w:rsidRPr="008C5A30">
        <w:t xml:space="preserve">trace rule firing </w:t>
      </w:r>
    </w:p>
    <w:p w14:paraId="394AD58F" w14:textId="77777777" w:rsidR="008C5A30" w:rsidRPr="008C5A30" w:rsidRDefault="008C5A30" w:rsidP="008C5A30">
      <w:pPr>
        <w:numPr>
          <w:ilvl w:val="0"/>
          <w:numId w:val="7"/>
        </w:numPr>
      </w:pPr>
      <w:r w:rsidRPr="008C5A30">
        <w:t xml:space="preserve">hiển thị reasoning path </w:t>
      </w:r>
    </w:p>
    <w:p w14:paraId="06EF96A9" w14:textId="77777777" w:rsidR="008C5A30" w:rsidRPr="008C5A30" w:rsidRDefault="008C5A30" w:rsidP="008C5A30">
      <w:r w:rsidRPr="008C5A30">
        <w:pict w14:anchorId="08B4399F">
          <v:rect id="_x0000_i1205" style="width:0;height:1.5pt" o:hralign="center" o:hrstd="t" o:hr="t" fillcolor="#a0a0a0" stroked="f"/>
        </w:pict>
      </w:r>
    </w:p>
    <w:p w14:paraId="30737E5A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🧪</w:t>
      </w:r>
      <w:r w:rsidRPr="008C5A30">
        <w:rPr>
          <w:b/>
          <w:bCs/>
        </w:rPr>
        <w:t xml:space="preserve"> 3. Trạng thái kiểm định (AUDIT)</w:t>
      </w:r>
    </w:p>
    <w:p w14:paraId="59C31BEF" w14:textId="77777777" w:rsidR="008C5A30" w:rsidRPr="008C5A30" w:rsidRDefault="008C5A30" w:rsidP="008C5A30">
      <w:r w:rsidRPr="008C5A30">
        <w:t>Hệ đã được kiểm tra:</w:t>
      </w:r>
    </w:p>
    <w:p w14:paraId="2D13867A" w14:textId="77777777" w:rsidR="008C5A30" w:rsidRPr="008C5A30" w:rsidRDefault="008C5A30" w:rsidP="008C5A30">
      <w:pPr>
        <w:numPr>
          <w:ilvl w:val="0"/>
          <w:numId w:val="8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0 dead-end </w:t>
      </w:r>
    </w:p>
    <w:p w14:paraId="611ACA50" w14:textId="77777777" w:rsidR="008C5A30" w:rsidRPr="008C5A30" w:rsidRDefault="008C5A30" w:rsidP="008C5A30">
      <w:pPr>
        <w:numPr>
          <w:ilvl w:val="0"/>
          <w:numId w:val="8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0 broken references </w:t>
      </w:r>
    </w:p>
    <w:p w14:paraId="5BD050A7" w14:textId="77777777" w:rsidR="008C5A30" w:rsidRPr="008C5A30" w:rsidRDefault="008C5A30" w:rsidP="008C5A30">
      <w:pPr>
        <w:numPr>
          <w:ilvl w:val="0"/>
          <w:numId w:val="8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0 unreachable rules </w:t>
      </w:r>
    </w:p>
    <w:p w14:paraId="61B2FE97" w14:textId="77777777" w:rsidR="008C5A30" w:rsidRPr="008C5A30" w:rsidRDefault="008C5A30" w:rsidP="008C5A30">
      <w:pPr>
        <w:numPr>
          <w:ilvl w:val="0"/>
          <w:numId w:val="8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0 infinite loop </w:t>
      </w:r>
    </w:p>
    <w:p w14:paraId="2ADDE496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Kết luận:</w:t>
      </w:r>
    </w:p>
    <w:p w14:paraId="1D972064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✅</w:t>
      </w:r>
      <w:r w:rsidRPr="008C5A30">
        <w:t xml:space="preserve"> </w:t>
      </w:r>
      <w:r w:rsidRPr="008C5A30">
        <w:rPr>
          <w:b/>
          <w:bCs/>
        </w:rPr>
        <w:t>Knowledge Base = CLEAN + CONSISTENT</w:t>
      </w:r>
    </w:p>
    <w:p w14:paraId="49C26442" w14:textId="77777777" w:rsidR="008C5A30" w:rsidRPr="008C5A30" w:rsidRDefault="008C5A30" w:rsidP="008C5A30">
      <w:r w:rsidRPr="008C5A30">
        <w:pict w14:anchorId="05133CEA">
          <v:rect id="_x0000_i1206" style="width:0;height:1.5pt" o:hralign="center" o:hrstd="t" o:hr="t" fillcolor="#a0a0a0" stroked="f"/>
        </w:pict>
      </w:r>
    </w:p>
    <w:p w14:paraId="418D2034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⚙️</w:t>
      </w:r>
      <w:r w:rsidRPr="008C5A30">
        <w:rPr>
          <w:b/>
          <w:bCs/>
        </w:rPr>
        <w:t xml:space="preserve"> 3. Những gì CHƯA làm</w:t>
      </w:r>
    </w:p>
    <w:p w14:paraId="5E1937C4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❗</w:t>
      </w:r>
      <w:r w:rsidRPr="008C5A30">
        <w:t xml:space="preserve"> Đây là điểm cực kỳ quan trọng</w:t>
      </w:r>
    </w:p>
    <w:p w14:paraId="087D41FC" w14:textId="77777777" w:rsidR="008C5A30" w:rsidRPr="008C5A30" w:rsidRDefault="008C5A30" w:rsidP="008C5A30">
      <w:r w:rsidRPr="008C5A30">
        <w:t xml:space="preserve">Tôi </w:t>
      </w:r>
      <w:r w:rsidRPr="008C5A30">
        <w:rPr>
          <w:b/>
          <w:bCs/>
        </w:rPr>
        <w:t>CHƯA triển khai hệ thống chạy thực tế</w:t>
      </w:r>
    </w:p>
    <w:p w14:paraId="4859039D" w14:textId="77777777" w:rsidR="008C5A30" w:rsidRPr="008C5A30" w:rsidRDefault="008C5A30" w:rsidP="008C5A30">
      <w:r w:rsidRPr="008C5A30">
        <w:pict w14:anchorId="4E14A0AB">
          <v:rect id="_x0000_i1207" style="width:0;height:1.5pt" o:hralign="center" o:hrstd="t" o:hr="t" fillcolor="#a0a0a0" stroked="f"/>
        </w:pict>
      </w:r>
    </w:p>
    <w:p w14:paraId="19EC782D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❌</w:t>
      </w:r>
      <w:r w:rsidRPr="008C5A30">
        <w:rPr>
          <w:b/>
          <w:bCs/>
        </w:rPr>
        <w:t xml:space="preserve"> Chưa có backend hoàn chỉnh</w:t>
      </w:r>
    </w:p>
    <w:p w14:paraId="1FCB1D88" w14:textId="77777777" w:rsidR="008C5A30" w:rsidRPr="008C5A30" w:rsidRDefault="008C5A30" w:rsidP="008C5A30">
      <w:r w:rsidRPr="008C5A30">
        <w:t>Hiện tại:</w:t>
      </w:r>
    </w:p>
    <w:p w14:paraId="4E38B350" w14:textId="77777777" w:rsidR="008C5A30" w:rsidRPr="008C5A30" w:rsidRDefault="008C5A30" w:rsidP="008C5A30">
      <w:pPr>
        <w:numPr>
          <w:ilvl w:val="0"/>
          <w:numId w:val="9"/>
        </w:numPr>
      </w:pPr>
      <w:r w:rsidRPr="008C5A30">
        <w:t xml:space="preserve">mới có </w:t>
      </w:r>
      <w:r w:rsidRPr="008C5A30">
        <w:rPr>
          <w:b/>
          <w:bCs/>
        </w:rPr>
        <w:t>engine.py (logic)</w:t>
      </w:r>
      <w:r w:rsidRPr="008C5A30">
        <w:t xml:space="preserve"> </w:t>
      </w:r>
    </w:p>
    <w:p w14:paraId="7043D3C9" w14:textId="77777777" w:rsidR="008C5A30" w:rsidRPr="008C5A30" w:rsidRDefault="008C5A30" w:rsidP="008C5A30">
      <w:pPr>
        <w:numPr>
          <w:ilvl w:val="0"/>
          <w:numId w:val="9"/>
        </w:numPr>
      </w:pPr>
      <w:r w:rsidRPr="008C5A30">
        <w:t xml:space="preserve">chưa có API thật </w:t>
      </w:r>
    </w:p>
    <w:p w14:paraId="7520AA0C" w14:textId="77777777" w:rsidR="008C5A30" w:rsidRPr="008C5A30" w:rsidRDefault="008C5A30" w:rsidP="008C5A30">
      <w:r w:rsidRPr="008C5A30">
        <w:t>Chưa có:</w:t>
      </w:r>
    </w:p>
    <w:p w14:paraId="01287B16" w14:textId="77777777" w:rsidR="008C5A30" w:rsidRPr="008C5A30" w:rsidRDefault="008C5A30" w:rsidP="008C5A30">
      <w:pPr>
        <w:numPr>
          <w:ilvl w:val="0"/>
          <w:numId w:val="10"/>
        </w:numPr>
      </w:pPr>
      <w:r w:rsidRPr="008C5A30">
        <w:t xml:space="preserve">FastAPI / Flask app chạy thật </w:t>
      </w:r>
    </w:p>
    <w:p w14:paraId="09069DB0" w14:textId="77777777" w:rsidR="008C5A30" w:rsidRPr="008C5A30" w:rsidRDefault="008C5A30" w:rsidP="008C5A30">
      <w:pPr>
        <w:numPr>
          <w:ilvl w:val="0"/>
          <w:numId w:val="10"/>
        </w:numPr>
      </w:pPr>
      <w:r w:rsidRPr="008C5A30">
        <w:t xml:space="preserve">endpoint: </w:t>
      </w:r>
    </w:p>
    <w:p w14:paraId="5DDC203C" w14:textId="77777777" w:rsidR="008C5A30" w:rsidRPr="008C5A30" w:rsidRDefault="008C5A30" w:rsidP="008C5A30">
      <w:pPr>
        <w:numPr>
          <w:ilvl w:val="1"/>
          <w:numId w:val="10"/>
        </w:numPr>
      </w:pPr>
      <w:r w:rsidRPr="008C5A30">
        <w:t xml:space="preserve">start session </w:t>
      </w:r>
    </w:p>
    <w:p w14:paraId="60CD8515" w14:textId="77777777" w:rsidR="008C5A30" w:rsidRPr="008C5A30" w:rsidRDefault="008C5A30" w:rsidP="008C5A30">
      <w:pPr>
        <w:numPr>
          <w:ilvl w:val="1"/>
          <w:numId w:val="10"/>
        </w:numPr>
      </w:pPr>
      <w:r w:rsidRPr="008C5A30">
        <w:lastRenderedPageBreak/>
        <w:t xml:space="preserve">answer question </w:t>
      </w:r>
    </w:p>
    <w:p w14:paraId="477772B6" w14:textId="77777777" w:rsidR="008C5A30" w:rsidRPr="008C5A30" w:rsidRDefault="008C5A30" w:rsidP="008C5A30">
      <w:pPr>
        <w:numPr>
          <w:ilvl w:val="1"/>
          <w:numId w:val="10"/>
        </w:numPr>
      </w:pPr>
      <w:r w:rsidRPr="008C5A30">
        <w:t xml:space="preserve">get diagnosis </w:t>
      </w:r>
    </w:p>
    <w:p w14:paraId="4C78822A" w14:textId="77777777" w:rsidR="008C5A30" w:rsidRPr="008C5A30" w:rsidRDefault="008C5A30" w:rsidP="008C5A30">
      <w:r w:rsidRPr="008C5A30">
        <w:pict w14:anchorId="08649ACA">
          <v:rect id="_x0000_i1208" style="width:0;height:1.5pt" o:hralign="center" o:hrstd="t" o:hr="t" fillcolor="#a0a0a0" stroked="f"/>
        </w:pict>
      </w:r>
    </w:p>
    <w:p w14:paraId="46265B20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❌</w:t>
      </w:r>
      <w:r w:rsidRPr="008C5A30">
        <w:rPr>
          <w:b/>
          <w:bCs/>
        </w:rPr>
        <w:t xml:space="preserve"> Chưa có frontend</w:t>
      </w:r>
    </w:p>
    <w:p w14:paraId="4882BA9C" w14:textId="77777777" w:rsidR="008C5A30" w:rsidRPr="008C5A30" w:rsidRDefault="008C5A30" w:rsidP="008C5A30">
      <w:r w:rsidRPr="008C5A30">
        <w:t>Chưa có:</w:t>
      </w:r>
    </w:p>
    <w:p w14:paraId="5A3DC04C" w14:textId="77777777" w:rsidR="008C5A30" w:rsidRPr="008C5A30" w:rsidRDefault="008C5A30" w:rsidP="008C5A30">
      <w:pPr>
        <w:numPr>
          <w:ilvl w:val="0"/>
          <w:numId w:val="11"/>
        </w:numPr>
      </w:pPr>
      <w:r w:rsidRPr="008C5A30">
        <w:t xml:space="preserve">web UI </w:t>
      </w:r>
    </w:p>
    <w:p w14:paraId="0E070458" w14:textId="77777777" w:rsidR="008C5A30" w:rsidRPr="008C5A30" w:rsidRDefault="008C5A30" w:rsidP="008C5A30">
      <w:pPr>
        <w:numPr>
          <w:ilvl w:val="0"/>
          <w:numId w:val="11"/>
        </w:numPr>
      </w:pPr>
      <w:r w:rsidRPr="008C5A30">
        <w:t xml:space="preserve">chatbot interface </w:t>
      </w:r>
    </w:p>
    <w:p w14:paraId="3E3E6A8D" w14:textId="77777777" w:rsidR="008C5A30" w:rsidRPr="008C5A30" w:rsidRDefault="008C5A30" w:rsidP="008C5A30">
      <w:pPr>
        <w:numPr>
          <w:ilvl w:val="0"/>
          <w:numId w:val="11"/>
        </w:numPr>
      </w:pPr>
      <w:r w:rsidRPr="008C5A30">
        <w:t xml:space="preserve">wizard flow </w:t>
      </w:r>
    </w:p>
    <w:p w14:paraId="7B8A811B" w14:textId="77777777" w:rsidR="008C5A30" w:rsidRPr="008C5A30" w:rsidRDefault="008C5A30" w:rsidP="008C5A30">
      <w:r w:rsidRPr="008C5A30">
        <w:pict w14:anchorId="1692E29F">
          <v:rect id="_x0000_i1209" style="width:0;height:1.5pt" o:hralign="center" o:hrstd="t" o:hr="t" fillcolor="#a0a0a0" stroked="f"/>
        </w:pict>
      </w:r>
    </w:p>
    <w:p w14:paraId="0B87D981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❌</w:t>
      </w:r>
      <w:r w:rsidRPr="008C5A30">
        <w:rPr>
          <w:b/>
          <w:bCs/>
        </w:rPr>
        <w:t xml:space="preserve"> Chưa chạy end-to-end</w:t>
      </w:r>
    </w:p>
    <w:p w14:paraId="75AFE487" w14:textId="77777777" w:rsidR="008C5A30" w:rsidRPr="008C5A30" w:rsidRDefault="008C5A30" w:rsidP="008C5A30">
      <w:r w:rsidRPr="008C5A30">
        <w:t>Chưa có:</w:t>
      </w:r>
    </w:p>
    <w:p w14:paraId="77DF17DC" w14:textId="77777777" w:rsidR="008C5A30" w:rsidRPr="008C5A30" w:rsidRDefault="008C5A30" w:rsidP="008C5A30">
      <w:pPr>
        <w:numPr>
          <w:ilvl w:val="0"/>
          <w:numId w:val="12"/>
        </w:numPr>
      </w:pPr>
      <w:r w:rsidRPr="008C5A30">
        <w:t xml:space="preserve">user → click → system → diagnosis </w:t>
      </w:r>
    </w:p>
    <w:p w14:paraId="44A346D6" w14:textId="77777777" w:rsidR="008C5A30" w:rsidRPr="008C5A30" w:rsidRDefault="008C5A30" w:rsidP="008C5A30">
      <w:pPr>
        <w:numPr>
          <w:ilvl w:val="0"/>
          <w:numId w:val="12"/>
        </w:numPr>
      </w:pPr>
      <w:r w:rsidRPr="008C5A30">
        <w:t xml:space="preserve">test thực tế trên app </w:t>
      </w:r>
    </w:p>
    <w:p w14:paraId="46E15995" w14:textId="77777777" w:rsidR="008C5A30" w:rsidRPr="008C5A30" w:rsidRDefault="008C5A30" w:rsidP="008C5A30">
      <w:r w:rsidRPr="008C5A30">
        <w:pict w14:anchorId="1C0C99D2">
          <v:rect id="_x0000_i1210" style="width:0;height:1.5pt" o:hralign="center" o:hrstd="t" o:hr="t" fillcolor="#a0a0a0" stroked="f"/>
        </w:pict>
      </w:r>
    </w:p>
    <w:p w14:paraId="4E367ACD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🧠</w:t>
      </w:r>
      <w:r w:rsidRPr="008C5A30">
        <w:rPr>
          <w:b/>
          <w:bCs/>
        </w:rPr>
        <w:t xml:space="preserve"> 4. Hiểu đúng trạng thái hiện tại</w:t>
      </w:r>
    </w:p>
    <w:p w14:paraId="1B11E3DD" w14:textId="77777777" w:rsidR="008C5A30" w:rsidRPr="008C5A30" w:rsidRDefault="008C5A30" w:rsidP="008C5A30">
      <w:r w:rsidRPr="008C5A30">
        <w:t>Tôi đang ở:</w:t>
      </w:r>
    </w:p>
    <w:p w14:paraId="185F6383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✅</w:t>
      </w:r>
      <w:r w:rsidRPr="008C5A30">
        <w:t xml:space="preserve"> Knowledge Engineering: DONE (100%)</w:t>
      </w:r>
      <w:r w:rsidRPr="008C5A30">
        <w:br/>
      </w:r>
      <w:r w:rsidRPr="008C5A30">
        <w:rPr>
          <w:rFonts w:ascii="Segoe UI Emoji" w:hAnsi="Segoe UI Emoji" w:cs="Segoe UI Emoji"/>
        </w:rPr>
        <w:t>❌</w:t>
      </w:r>
      <w:r w:rsidRPr="008C5A30">
        <w:t xml:space="preserve"> System Implementation: NOT STARTED</w:t>
      </w:r>
    </w:p>
    <w:p w14:paraId="1E796458" w14:textId="77777777" w:rsidR="008C5A30" w:rsidRPr="008C5A30" w:rsidRDefault="008C5A30" w:rsidP="008C5A30">
      <w:r w:rsidRPr="008C5A30">
        <w:pict w14:anchorId="2A75DFA3">
          <v:rect id="_x0000_i1211" style="width:0;height:1.5pt" o:hralign="center" o:hrstd="t" o:hr="t" fillcolor="#a0a0a0" stroked="f"/>
        </w:pict>
      </w:r>
    </w:p>
    <w:p w14:paraId="320B4FF2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Nói cách khác:</w:t>
      </w:r>
    </w:p>
    <w:p w14:paraId="7706D7CB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🧠</w:t>
      </w:r>
      <w:r w:rsidRPr="008C5A30">
        <w:t xml:space="preserve"> Tôi đã xây xong “bộ não”</w:t>
      </w:r>
      <w:r w:rsidRPr="008C5A30">
        <w:br/>
      </w:r>
      <w:r w:rsidRPr="008C5A30">
        <w:rPr>
          <w:rFonts w:ascii="Segoe UI Emoji" w:hAnsi="Segoe UI Emoji" w:cs="Segoe UI Emoji"/>
        </w:rPr>
        <w:t>❗</w:t>
      </w:r>
      <w:r w:rsidRPr="008C5A30">
        <w:t xml:space="preserve"> Nh</w:t>
      </w:r>
      <w:r w:rsidRPr="008C5A30">
        <w:rPr>
          <w:rFonts w:ascii="Aptos" w:hAnsi="Aptos" w:cs="Aptos"/>
        </w:rPr>
        <w:t>ư</w:t>
      </w:r>
      <w:r w:rsidRPr="008C5A30">
        <w:t>ng ch</w:t>
      </w:r>
      <w:r w:rsidRPr="008C5A30">
        <w:rPr>
          <w:rFonts w:ascii="Aptos" w:hAnsi="Aptos" w:cs="Aptos"/>
        </w:rPr>
        <w:t>ư</w:t>
      </w:r>
      <w:r w:rsidRPr="008C5A30">
        <w:t>a l</w:t>
      </w:r>
      <w:r w:rsidRPr="008C5A30">
        <w:rPr>
          <w:rFonts w:ascii="Aptos" w:hAnsi="Aptos" w:cs="Aptos"/>
        </w:rPr>
        <w:t>à</w:t>
      </w:r>
      <w:r w:rsidRPr="008C5A30">
        <w:t xml:space="preserve">m </w:t>
      </w:r>
      <w:r w:rsidRPr="008C5A30">
        <w:rPr>
          <w:rFonts w:ascii="Aptos" w:hAnsi="Aptos" w:cs="Aptos"/>
        </w:rPr>
        <w:t>“</w:t>
      </w:r>
      <w:r w:rsidRPr="008C5A30">
        <w:t>c</w:t>
      </w:r>
      <w:r w:rsidRPr="008C5A30">
        <w:rPr>
          <w:rFonts w:ascii="Aptos" w:hAnsi="Aptos" w:cs="Aptos"/>
        </w:rPr>
        <w:t>ơ</w:t>
      </w:r>
      <w:r w:rsidRPr="008C5A30">
        <w:t xml:space="preserve"> thể” cho nó hoạt động</w:t>
      </w:r>
    </w:p>
    <w:p w14:paraId="5C9181A1" w14:textId="77777777" w:rsidR="008C5A30" w:rsidRPr="008C5A30" w:rsidRDefault="008C5A30" w:rsidP="008C5A30">
      <w:r w:rsidRPr="008C5A30">
        <w:pict w14:anchorId="07113B99">
          <v:rect id="_x0000_i1212" style="width:0;height:1.5pt" o:hralign="center" o:hrstd="t" o:hr="t" fillcolor="#a0a0a0" stroked="f"/>
        </w:pict>
      </w:r>
    </w:p>
    <w:p w14:paraId="5526D321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🚀</w:t>
      </w:r>
      <w:r w:rsidRPr="008C5A30">
        <w:rPr>
          <w:b/>
          <w:bCs/>
        </w:rPr>
        <w:t xml:space="preserve"> 5. Bước tiếp theo cần làm (CHI TIẾT)</w:t>
      </w:r>
    </w:p>
    <w:p w14:paraId="4D7E8A6E" w14:textId="77777777" w:rsidR="008C5A30" w:rsidRPr="008C5A30" w:rsidRDefault="008C5A30" w:rsidP="008C5A30">
      <w:r w:rsidRPr="008C5A30">
        <w:pict w14:anchorId="3B2805B8">
          <v:rect id="_x0000_i1213" style="width:0;height:1.5pt" o:hralign="center" o:hrstd="t" o:hr="t" fillcolor="#a0a0a0" stroked="f"/>
        </w:pict>
      </w:r>
    </w:p>
    <w:p w14:paraId="0A9177F4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🔥</w:t>
      </w:r>
      <w:r w:rsidRPr="008C5A30">
        <w:rPr>
          <w:b/>
          <w:bCs/>
        </w:rPr>
        <w:t xml:space="preserve"> STEP 1 — Backend (QUAN TRỌNG NHẤT)</w:t>
      </w:r>
    </w:p>
    <w:p w14:paraId="09B384E4" w14:textId="77777777" w:rsidR="008C5A30" w:rsidRPr="008C5A30" w:rsidRDefault="008C5A30" w:rsidP="008C5A30">
      <w:r w:rsidRPr="008C5A30">
        <w:lastRenderedPageBreak/>
        <w:t>Mục tiêu:</w:t>
      </w:r>
      <w:r w:rsidRPr="008C5A30">
        <w:br/>
      </w:r>
      <w:r w:rsidRPr="008C5A30">
        <w:rPr>
          <w:rFonts w:ascii="Segoe UI Emoji" w:hAnsi="Segoe UI Emoji" w:cs="Segoe UI Emoji"/>
        </w:rPr>
        <w:t>👉</w:t>
      </w:r>
      <w:r w:rsidRPr="008C5A30">
        <w:t xml:space="preserve"> Biến knowledge base thành hệ chạy được</w:t>
      </w:r>
    </w:p>
    <w:p w14:paraId="46FDC99D" w14:textId="77777777" w:rsidR="008C5A30" w:rsidRPr="008C5A30" w:rsidRDefault="008C5A30" w:rsidP="008C5A30">
      <w:r w:rsidRPr="008C5A30">
        <w:pict w14:anchorId="097032F9">
          <v:rect id="_x0000_i1214" style="width:0;height:1.5pt" o:hralign="center" o:hrstd="t" o:hr="t" fillcolor="#a0a0a0" stroked="f"/>
        </w:pict>
      </w:r>
    </w:p>
    <w:p w14:paraId="112C5B03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Việc cần làm:</w:t>
      </w:r>
    </w:p>
    <w:p w14:paraId="6DAC46CC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1. Load JSON</w:t>
      </w:r>
    </w:p>
    <w:p w14:paraId="0524EF9B" w14:textId="77777777" w:rsidR="008C5A30" w:rsidRPr="008C5A30" w:rsidRDefault="008C5A30" w:rsidP="008C5A30">
      <w:r w:rsidRPr="008C5A30">
        <w:t>questions = load("06_questions.json")</w:t>
      </w:r>
      <w:r w:rsidRPr="008C5A30">
        <w:br/>
        <w:t>rules = load("07_rules_and_diagnoses.json")</w:t>
      </w:r>
    </w:p>
    <w:p w14:paraId="7508CB92" w14:textId="77777777" w:rsidR="008C5A30" w:rsidRPr="008C5A30" w:rsidRDefault="008C5A30" w:rsidP="008C5A30">
      <w:r w:rsidRPr="008C5A30">
        <w:pict w14:anchorId="306026BE">
          <v:rect id="_x0000_i1215" style="width:0;height:1.5pt" o:hralign="center" o:hrstd="t" o:hr="t" fillcolor="#a0a0a0" stroked="f"/>
        </w:pict>
      </w:r>
    </w:p>
    <w:p w14:paraId="6D769E11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2. Dùng engine</w:t>
      </w:r>
    </w:p>
    <w:p w14:paraId="7A9AE018" w14:textId="77777777" w:rsidR="008C5A30" w:rsidRPr="008C5A30" w:rsidRDefault="008C5A30" w:rsidP="008C5A30">
      <w:pPr>
        <w:numPr>
          <w:ilvl w:val="0"/>
          <w:numId w:val="13"/>
        </w:numPr>
      </w:pPr>
      <w:r w:rsidRPr="008C5A30">
        <w:t xml:space="preserve">WorkingMemory </w:t>
      </w:r>
    </w:p>
    <w:p w14:paraId="2293E48B" w14:textId="77777777" w:rsidR="008C5A30" w:rsidRPr="008C5A30" w:rsidRDefault="008C5A30" w:rsidP="008C5A30">
      <w:pPr>
        <w:numPr>
          <w:ilvl w:val="0"/>
          <w:numId w:val="13"/>
        </w:numPr>
      </w:pPr>
      <w:r w:rsidRPr="008C5A30">
        <w:t xml:space="preserve">ForwardChainingEngine </w:t>
      </w:r>
    </w:p>
    <w:p w14:paraId="1EB36AA9" w14:textId="77777777" w:rsidR="008C5A30" w:rsidRPr="008C5A30" w:rsidRDefault="008C5A30" w:rsidP="008C5A30">
      <w:pPr>
        <w:numPr>
          <w:ilvl w:val="0"/>
          <w:numId w:val="13"/>
        </w:numPr>
      </w:pPr>
      <w:r w:rsidRPr="008C5A30">
        <w:t xml:space="preserve">QuestionFlowManager </w:t>
      </w:r>
    </w:p>
    <w:p w14:paraId="640F97C7" w14:textId="77777777" w:rsidR="008C5A30" w:rsidRPr="008C5A30" w:rsidRDefault="008C5A30" w:rsidP="008C5A30">
      <w:r w:rsidRPr="008C5A30">
        <w:pict w14:anchorId="73BB07E9">
          <v:rect id="_x0000_i1216" style="width:0;height:1.5pt" o:hralign="center" o:hrstd="t" o:hr="t" fillcolor="#a0a0a0" stroked="f"/>
        </w:pict>
      </w:r>
    </w:p>
    <w:p w14:paraId="453EAAF3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3. Tạo session</w:t>
      </w:r>
    </w:p>
    <w:p w14:paraId="1030F735" w14:textId="77777777" w:rsidR="008C5A30" w:rsidRPr="008C5A30" w:rsidRDefault="008C5A30" w:rsidP="008C5A30">
      <w:r w:rsidRPr="008C5A30">
        <w:t>session = DiagnosticSession(...)</w:t>
      </w:r>
    </w:p>
    <w:p w14:paraId="4188784E" w14:textId="77777777" w:rsidR="008C5A30" w:rsidRPr="008C5A30" w:rsidRDefault="008C5A30" w:rsidP="008C5A30">
      <w:r w:rsidRPr="008C5A30">
        <w:pict w14:anchorId="692B5B05">
          <v:rect id="_x0000_i1217" style="width:0;height:1.5pt" o:hralign="center" o:hrstd="t" o:hr="t" fillcolor="#a0a0a0" stroked="f"/>
        </w:pict>
      </w:r>
    </w:p>
    <w:p w14:paraId="2B7C3030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4. API (FastAPI)</w:t>
      </w:r>
    </w:p>
    <w:p w14:paraId="565171D6" w14:textId="77777777" w:rsidR="008C5A30" w:rsidRPr="008C5A30" w:rsidRDefault="008C5A30" w:rsidP="008C5A30">
      <w:r w:rsidRPr="008C5A30">
        <w:t>Cần endpoints:</w:t>
      </w:r>
    </w:p>
    <w:p w14:paraId="0D88F4C3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(1) Start session</w:t>
      </w:r>
    </w:p>
    <w:p w14:paraId="5A22A465" w14:textId="77777777" w:rsidR="008C5A30" w:rsidRPr="008C5A30" w:rsidRDefault="008C5A30" w:rsidP="008C5A30">
      <w:r w:rsidRPr="008C5A30">
        <w:t>POST /start</w:t>
      </w:r>
      <w:r w:rsidRPr="008C5A30">
        <w:br/>
        <w:t>→ trả Q01</w:t>
      </w:r>
    </w:p>
    <w:p w14:paraId="7E09A26F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(2) Answer</w:t>
      </w:r>
    </w:p>
    <w:p w14:paraId="52A9842B" w14:textId="77777777" w:rsidR="008C5A30" w:rsidRPr="008C5A30" w:rsidRDefault="008C5A30" w:rsidP="008C5A30">
      <w:r w:rsidRPr="008C5A30">
        <w:t>POST /answer</w:t>
      </w:r>
      <w:r w:rsidRPr="008C5A30">
        <w:br/>
        <w:t>→ nhận answer</w:t>
      </w:r>
      <w:r w:rsidRPr="008C5A30">
        <w:br/>
        <w:t>→ trả next question hoặc diagnosis</w:t>
      </w:r>
    </w:p>
    <w:p w14:paraId="4C404B99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(3) Explain</w:t>
      </w:r>
    </w:p>
    <w:p w14:paraId="59A10E96" w14:textId="77777777" w:rsidR="008C5A30" w:rsidRPr="008C5A30" w:rsidRDefault="008C5A30" w:rsidP="008C5A30">
      <w:r w:rsidRPr="008C5A30">
        <w:t>GET /explain</w:t>
      </w:r>
      <w:r w:rsidRPr="008C5A30">
        <w:br/>
        <w:t>→ reasoning trace</w:t>
      </w:r>
    </w:p>
    <w:p w14:paraId="12B980D0" w14:textId="77777777" w:rsidR="008C5A30" w:rsidRPr="008C5A30" w:rsidRDefault="008C5A30" w:rsidP="008C5A30">
      <w:r w:rsidRPr="008C5A30">
        <w:lastRenderedPageBreak/>
        <w:pict w14:anchorId="3F4FC5E1">
          <v:rect id="_x0000_i1218" style="width:0;height:1.5pt" o:hralign="center" o:hrstd="t" o:hr="t" fillcolor="#a0a0a0" stroked="f"/>
        </w:pict>
      </w:r>
    </w:p>
    <w:p w14:paraId="718F69C0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🔥</w:t>
      </w:r>
      <w:r w:rsidRPr="008C5A30">
        <w:rPr>
          <w:b/>
          <w:bCs/>
        </w:rPr>
        <w:t xml:space="preserve"> STEP 2 — Test hệ</w:t>
      </w:r>
    </w:p>
    <w:p w14:paraId="25D8E1D0" w14:textId="77777777" w:rsidR="008C5A30" w:rsidRPr="008C5A30" w:rsidRDefault="008C5A30" w:rsidP="008C5A30">
      <w:r w:rsidRPr="008C5A30">
        <w:t>Tạo:</w:t>
      </w:r>
    </w:p>
    <w:p w14:paraId="0C5BB42B" w14:textId="77777777" w:rsidR="008C5A30" w:rsidRPr="008C5A30" w:rsidRDefault="008C5A30" w:rsidP="008C5A30">
      <w:pPr>
        <w:numPr>
          <w:ilvl w:val="0"/>
          <w:numId w:val="14"/>
        </w:numPr>
      </w:pPr>
      <w:r w:rsidRPr="008C5A30">
        <w:t xml:space="preserve">30–50 test cases </w:t>
      </w:r>
    </w:p>
    <w:p w14:paraId="351B93AA" w14:textId="77777777" w:rsidR="008C5A30" w:rsidRPr="008C5A30" w:rsidRDefault="008C5A30" w:rsidP="008C5A30">
      <w:pPr>
        <w:numPr>
          <w:ilvl w:val="0"/>
          <w:numId w:val="14"/>
        </w:numPr>
      </w:pPr>
      <w:r w:rsidRPr="008C5A30">
        <w:t xml:space="preserve">mỗi case: </w:t>
      </w:r>
    </w:p>
    <w:p w14:paraId="7DFCA384" w14:textId="77777777" w:rsidR="008C5A30" w:rsidRPr="008C5A30" w:rsidRDefault="008C5A30" w:rsidP="008C5A30">
      <w:pPr>
        <w:numPr>
          <w:ilvl w:val="1"/>
          <w:numId w:val="14"/>
        </w:numPr>
      </w:pPr>
      <w:r w:rsidRPr="008C5A30">
        <w:t xml:space="preserve">input answers </w:t>
      </w:r>
    </w:p>
    <w:p w14:paraId="6019F916" w14:textId="77777777" w:rsidR="008C5A30" w:rsidRPr="008C5A30" w:rsidRDefault="008C5A30" w:rsidP="008C5A30">
      <w:pPr>
        <w:numPr>
          <w:ilvl w:val="1"/>
          <w:numId w:val="14"/>
        </w:numPr>
      </w:pPr>
      <w:r w:rsidRPr="008C5A30">
        <w:t xml:space="preserve">expected diagnosis </w:t>
      </w:r>
    </w:p>
    <w:p w14:paraId="5F759DD4" w14:textId="77777777" w:rsidR="008C5A30" w:rsidRPr="008C5A30" w:rsidRDefault="008C5A30" w:rsidP="008C5A30">
      <w:r w:rsidRPr="008C5A30">
        <w:t>Tính:</w:t>
      </w:r>
    </w:p>
    <w:p w14:paraId="3E34A9E1" w14:textId="77777777" w:rsidR="008C5A30" w:rsidRPr="008C5A30" w:rsidRDefault="008C5A30" w:rsidP="008C5A30">
      <w:pPr>
        <w:numPr>
          <w:ilvl w:val="0"/>
          <w:numId w:val="15"/>
        </w:numPr>
      </w:pPr>
      <w:r w:rsidRPr="008C5A30">
        <w:t xml:space="preserve">accuracy </w:t>
      </w:r>
    </w:p>
    <w:p w14:paraId="0565EABE" w14:textId="77777777" w:rsidR="008C5A30" w:rsidRPr="008C5A30" w:rsidRDefault="008C5A30" w:rsidP="008C5A30">
      <w:pPr>
        <w:numPr>
          <w:ilvl w:val="0"/>
          <w:numId w:val="15"/>
        </w:numPr>
      </w:pPr>
      <w:r w:rsidRPr="008C5A30">
        <w:t xml:space="preserve">số bước trung bình </w:t>
      </w:r>
    </w:p>
    <w:p w14:paraId="31EB31DF" w14:textId="77777777" w:rsidR="008C5A30" w:rsidRPr="008C5A30" w:rsidRDefault="008C5A30" w:rsidP="008C5A30">
      <w:r w:rsidRPr="008C5A30">
        <w:pict w14:anchorId="72671443">
          <v:rect id="_x0000_i1219" style="width:0;height:1.5pt" o:hralign="center" o:hrstd="t" o:hr="t" fillcolor="#a0a0a0" stroked="f"/>
        </w:pict>
      </w:r>
    </w:p>
    <w:p w14:paraId="26E5105B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🔥</w:t>
      </w:r>
      <w:r w:rsidRPr="008C5A30">
        <w:rPr>
          <w:b/>
          <w:bCs/>
        </w:rPr>
        <w:t xml:space="preserve"> STEP 3 — Frontend (optional nhưng nên có)</w:t>
      </w:r>
    </w:p>
    <w:p w14:paraId="3CB12C74" w14:textId="77777777" w:rsidR="008C5A30" w:rsidRPr="008C5A30" w:rsidRDefault="008C5A30" w:rsidP="008C5A30">
      <w:r w:rsidRPr="008C5A30">
        <w:t>Làm:</w:t>
      </w:r>
    </w:p>
    <w:p w14:paraId="74033D39" w14:textId="77777777" w:rsidR="008C5A30" w:rsidRPr="008C5A30" w:rsidRDefault="008C5A30" w:rsidP="008C5A30">
      <w:pPr>
        <w:numPr>
          <w:ilvl w:val="0"/>
          <w:numId w:val="16"/>
        </w:numPr>
      </w:pPr>
      <w:r w:rsidRPr="008C5A30">
        <w:t xml:space="preserve">chatbot / wizard UI </w:t>
      </w:r>
    </w:p>
    <w:p w14:paraId="3B50A0CE" w14:textId="77777777" w:rsidR="008C5A30" w:rsidRPr="008C5A30" w:rsidRDefault="008C5A30" w:rsidP="008C5A30">
      <w:r w:rsidRPr="008C5A30">
        <w:t>Flow:</w:t>
      </w:r>
    </w:p>
    <w:p w14:paraId="1F35C44C" w14:textId="77777777" w:rsidR="008C5A30" w:rsidRPr="008C5A30" w:rsidRDefault="008C5A30" w:rsidP="008C5A30">
      <w:r w:rsidRPr="008C5A30">
        <w:t>Q01 → Q02 → ... → Diagnosis</w:t>
      </w:r>
    </w:p>
    <w:p w14:paraId="6CB859B2" w14:textId="77777777" w:rsidR="008C5A30" w:rsidRPr="008C5A30" w:rsidRDefault="008C5A30" w:rsidP="008C5A30">
      <w:r w:rsidRPr="008C5A30">
        <w:t>Hiển thị:</w:t>
      </w:r>
    </w:p>
    <w:p w14:paraId="7755E371" w14:textId="77777777" w:rsidR="008C5A30" w:rsidRPr="008C5A30" w:rsidRDefault="008C5A30" w:rsidP="008C5A30">
      <w:pPr>
        <w:numPr>
          <w:ilvl w:val="0"/>
          <w:numId w:val="17"/>
        </w:numPr>
      </w:pPr>
      <w:r w:rsidRPr="008C5A30">
        <w:t xml:space="preserve">câu hỏi </w:t>
      </w:r>
    </w:p>
    <w:p w14:paraId="350367E7" w14:textId="77777777" w:rsidR="008C5A30" w:rsidRPr="008C5A30" w:rsidRDefault="008C5A30" w:rsidP="008C5A30">
      <w:pPr>
        <w:numPr>
          <w:ilvl w:val="0"/>
          <w:numId w:val="17"/>
        </w:numPr>
      </w:pPr>
      <w:r w:rsidRPr="008C5A30">
        <w:t xml:space="preserve">lựa chọn </w:t>
      </w:r>
    </w:p>
    <w:p w14:paraId="5EB5DA83" w14:textId="77777777" w:rsidR="008C5A30" w:rsidRPr="008C5A30" w:rsidRDefault="008C5A30" w:rsidP="008C5A30">
      <w:pPr>
        <w:numPr>
          <w:ilvl w:val="0"/>
          <w:numId w:val="17"/>
        </w:numPr>
      </w:pPr>
      <w:r w:rsidRPr="008C5A30">
        <w:t xml:space="preserve">kết quả </w:t>
      </w:r>
    </w:p>
    <w:p w14:paraId="018CCC61" w14:textId="77777777" w:rsidR="008C5A30" w:rsidRPr="008C5A30" w:rsidRDefault="008C5A30" w:rsidP="008C5A30">
      <w:pPr>
        <w:numPr>
          <w:ilvl w:val="0"/>
          <w:numId w:val="17"/>
        </w:numPr>
      </w:pPr>
      <w:r w:rsidRPr="008C5A30">
        <w:t xml:space="preserve">giải thích </w:t>
      </w:r>
    </w:p>
    <w:p w14:paraId="11895139" w14:textId="77777777" w:rsidR="008C5A30" w:rsidRPr="008C5A30" w:rsidRDefault="008C5A30" w:rsidP="008C5A30">
      <w:r w:rsidRPr="008C5A30">
        <w:pict w14:anchorId="77815223">
          <v:rect id="_x0000_i1220" style="width:0;height:1.5pt" o:hralign="center" o:hrstd="t" o:hr="t" fillcolor="#a0a0a0" stroked="f"/>
        </w:pict>
      </w:r>
    </w:p>
    <w:p w14:paraId="5BFDC316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🔥</w:t>
      </w:r>
      <w:r w:rsidRPr="008C5A30">
        <w:rPr>
          <w:b/>
          <w:bCs/>
        </w:rPr>
        <w:t xml:space="preserve"> STEP 4 — Slide + bảo vệ</w:t>
      </w:r>
    </w:p>
    <w:p w14:paraId="3131FDFE" w14:textId="77777777" w:rsidR="008C5A30" w:rsidRPr="008C5A30" w:rsidRDefault="008C5A30" w:rsidP="008C5A30">
      <w:r w:rsidRPr="008C5A30">
        <w:pict w14:anchorId="3738F609">
          <v:rect id="_x0000_i1221" style="width:0;height:1.5pt" o:hralign="center" o:hrstd="t" o:hr="t" fillcolor="#a0a0a0" stroked="f"/>
        </w:pict>
      </w:r>
    </w:p>
    <w:p w14:paraId="65E9D715" w14:textId="77777777" w:rsidR="008C5A30" w:rsidRPr="008C5A30" w:rsidRDefault="008C5A30" w:rsidP="008C5A30">
      <w:pPr>
        <w:rPr>
          <w:b/>
          <w:bCs/>
        </w:rPr>
      </w:pPr>
      <w:r w:rsidRPr="008C5A30">
        <w:rPr>
          <w:b/>
          <w:bCs/>
        </w:rPr>
        <w:t>Nội dung cần có:</w:t>
      </w:r>
    </w:p>
    <w:p w14:paraId="56ED2A5A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Problem </w:t>
      </w:r>
    </w:p>
    <w:p w14:paraId="637EA3D9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lastRenderedPageBreak/>
        <w:t xml:space="preserve">Expert System concept </w:t>
      </w:r>
    </w:p>
    <w:p w14:paraId="0C609DEB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Knowledge Representation </w:t>
      </w:r>
    </w:p>
    <w:p w14:paraId="7196EAED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Forward Chaining </w:t>
      </w:r>
    </w:p>
    <w:p w14:paraId="45BF8CE5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Rule example </w:t>
      </w:r>
    </w:p>
    <w:p w14:paraId="608CFE56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Demo flow </w:t>
      </w:r>
    </w:p>
    <w:p w14:paraId="1C061E95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Explanation </w:t>
      </w:r>
    </w:p>
    <w:p w14:paraId="31CFFED7" w14:textId="77777777" w:rsidR="008C5A30" w:rsidRPr="008C5A30" w:rsidRDefault="008C5A30" w:rsidP="008C5A30">
      <w:pPr>
        <w:numPr>
          <w:ilvl w:val="0"/>
          <w:numId w:val="18"/>
        </w:numPr>
      </w:pPr>
      <w:r w:rsidRPr="008C5A30">
        <w:t xml:space="preserve">Evaluation </w:t>
      </w:r>
    </w:p>
    <w:p w14:paraId="1370473D" w14:textId="77777777" w:rsidR="008C5A30" w:rsidRPr="008C5A30" w:rsidRDefault="008C5A30" w:rsidP="008C5A30">
      <w:r w:rsidRPr="008C5A30">
        <w:pict w14:anchorId="1F4391B6">
          <v:rect id="_x0000_i1222" style="width:0;height:1.5pt" o:hralign="center" o:hrstd="t" o:hr="t" fillcolor="#a0a0a0" stroked="f"/>
        </w:pict>
      </w:r>
    </w:p>
    <w:p w14:paraId="5569AD6D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🧠</w:t>
      </w:r>
      <w:r w:rsidRPr="008C5A30">
        <w:rPr>
          <w:b/>
          <w:bCs/>
        </w:rPr>
        <w:t xml:space="preserve"> 6. Điểm mạnh hiện tại</w:t>
      </w:r>
    </w:p>
    <w:p w14:paraId="522F0643" w14:textId="77777777" w:rsidR="008C5A30" w:rsidRPr="008C5A30" w:rsidRDefault="008C5A30" w:rsidP="008C5A30">
      <w:pPr>
        <w:numPr>
          <w:ilvl w:val="0"/>
          <w:numId w:val="19"/>
        </w:numPr>
      </w:pPr>
      <w:r w:rsidRPr="008C5A30">
        <w:t xml:space="preserve">hệ tri thức rất sâu </w:t>
      </w:r>
    </w:p>
    <w:p w14:paraId="7110261B" w14:textId="77777777" w:rsidR="008C5A30" w:rsidRPr="008C5A30" w:rsidRDefault="008C5A30" w:rsidP="008C5A30">
      <w:pPr>
        <w:numPr>
          <w:ilvl w:val="0"/>
          <w:numId w:val="19"/>
        </w:numPr>
      </w:pPr>
      <w:r w:rsidRPr="008C5A30">
        <w:t xml:space="preserve">branching mạnh </w:t>
      </w:r>
    </w:p>
    <w:p w14:paraId="1392DDFC" w14:textId="77777777" w:rsidR="008C5A30" w:rsidRPr="008C5A30" w:rsidRDefault="008C5A30" w:rsidP="008C5A30">
      <w:pPr>
        <w:numPr>
          <w:ilvl w:val="0"/>
          <w:numId w:val="19"/>
        </w:numPr>
      </w:pPr>
      <w:r w:rsidRPr="008C5A30">
        <w:t xml:space="preserve">chuẩn học thuật </w:t>
      </w:r>
    </w:p>
    <w:p w14:paraId="045ACFE9" w14:textId="77777777" w:rsidR="008C5A30" w:rsidRPr="008C5A30" w:rsidRDefault="008C5A30" w:rsidP="008C5A30">
      <w:pPr>
        <w:numPr>
          <w:ilvl w:val="0"/>
          <w:numId w:val="19"/>
        </w:numPr>
      </w:pPr>
      <w:r w:rsidRPr="008C5A30">
        <w:t xml:space="preserve">có CF + explanation </w:t>
      </w:r>
    </w:p>
    <w:p w14:paraId="2AE6DC70" w14:textId="77777777" w:rsidR="008C5A30" w:rsidRPr="008C5A30" w:rsidRDefault="008C5A30" w:rsidP="008C5A30">
      <w:pPr>
        <w:numPr>
          <w:ilvl w:val="0"/>
          <w:numId w:val="19"/>
        </w:numPr>
      </w:pPr>
      <w:r w:rsidRPr="008C5A30">
        <w:t xml:space="preserve">audit sạch </w:t>
      </w:r>
    </w:p>
    <w:p w14:paraId="75A37067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Đây là level:</w:t>
      </w:r>
    </w:p>
    <w:p w14:paraId="1A1C16B5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🔥</w:t>
      </w:r>
      <w:r w:rsidRPr="008C5A30">
        <w:t xml:space="preserve"> </w:t>
      </w:r>
      <w:r w:rsidRPr="008C5A30">
        <w:rPr>
          <w:b/>
          <w:bCs/>
        </w:rPr>
        <w:t>Top đồ án (9–10 điểm)</w:t>
      </w:r>
    </w:p>
    <w:p w14:paraId="429FD7D3" w14:textId="77777777" w:rsidR="008C5A30" w:rsidRPr="008C5A30" w:rsidRDefault="008C5A30" w:rsidP="008C5A30">
      <w:r w:rsidRPr="008C5A30">
        <w:pict w14:anchorId="7E39AFCE">
          <v:rect id="_x0000_i1223" style="width:0;height:1.5pt" o:hralign="center" o:hrstd="t" o:hr="t" fillcolor="#a0a0a0" stroked="f"/>
        </w:pict>
      </w:r>
    </w:p>
    <w:p w14:paraId="09278ABA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⚠️</w:t>
      </w:r>
      <w:r w:rsidRPr="008C5A30">
        <w:rPr>
          <w:b/>
          <w:bCs/>
        </w:rPr>
        <w:t xml:space="preserve"> 7. Rủi ro nếu không làm bước tiếp</w:t>
      </w:r>
    </w:p>
    <w:p w14:paraId="4D01C993" w14:textId="77777777" w:rsidR="008C5A30" w:rsidRPr="008C5A30" w:rsidRDefault="008C5A30" w:rsidP="008C5A30">
      <w:r w:rsidRPr="008C5A30">
        <w:t>Nếu bạn dừng ở đây:</w:t>
      </w:r>
    </w:p>
    <w:p w14:paraId="589EFB98" w14:textId="77777777" w:rsidR="008C5A30" w:rsidRPr="008C5A30" w:rsidRDefault="008C5A30" w:rsidP="008C5A30">
      <w:pPr>
        <w:numPr>
          <w:ilvl w:val="0"/>
          <w:numId w:val="20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Không demo được </w:t>
      </w:r>
    </w:p>
    <w:p w14:paraId="6626E556" w14:textId="77777777" w:rsidR="008C5A30" w:rsidRPr="008C5A30" w:rsidRDefault="008C5A30" w:rsidP="008C5A30">
      <w:pPr>
        <w:numPr>
          <w:ilvl w:val="0"/>
          <w:numId w:val="20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Không chứng minh hệ chạy </w:t>
      </w:r>
    </w:p>
    <w:p w14:paraId="7D38FC64" w14:textId="77777777" w:rsidR="008C5A30" w:rsidRPr="008C5A30" w:rsidRDefault="008C5A30" w:rsidP="008C5A30">
      <w:pPr>
        <w:numPr>
          <w:ilvl w:val="0"/>
          <w:numId w:val="20"/>
        </w:numPr>
      </w:pPr>
      <w:r w:rsidRPr="008C5A30">
        <w:rPr>
          <w:rFonts w:ascii="Segoe UI Emoji" w:hAnsi="Segoe UI Emoji" w:cs="Segoe UI Emoji"/>
        </w:rPr>
        <w:t>❌</w:t>
      </w:r>
      <w:r w:rsidRPr="008C5A30">
        <w:t xml:space="preserve"> Dễ bị trừ điểm phần thực thi </w:t>
      </w:r>
    </w:p>
    <w:p w14:paraId="0E37749A" w14:textId="77777777" w:rsidR="008C5A30" w:rsidRPr="008C5A30" w:rsidRDefault="008C5A30" w:rsidP="008C5A30">
      <w:r w:rsidRPr="008C5A30">
        <w:pict w14:anchorId="061A76FD">
          <v:rect id="_x0000_i1224" style="width:0;height:1.5pt" o:hralign="center" o:hrstd="t" o:hr="t" fillcolor="#a0a0a0" stroked="f"/>
        </w:pict>
      </w:r>
    </w:p>
    <w:p w14:paraId="0080FD8F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🎯</w:t>
      </w:r>
      <w:r w:rsidRPr="008C5A30">
        <w:rPr>
          <w:b/>
          <w:bCs/>
        </w:rPr>
        <w:t xml:space="preserve"> 8. Mục tiêu tiếp theo</w:t>
      </w:r>
    </w:p>
    <w:p w14:paraId="6F8C009B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🚀</w:t>
      </w:r>
      <w:r w:rsidRPr="008C5A30">
        <w:t xml:space="preserve"> </w:t>
      </w:r>
      <w:r w:rsidRPr="008C5A30">
        <w:rPr>
          <w:b/>
          <w:bCs/>
        </w:rPr>
        <w:t>Biến knowledge base → hệ chạy được → demo được</w:t>
      </w:r>
    </w:p>
    <w:p w14:paraId="69003A36" w14:textId="77777777" w:rsidR="008C5A30" w:rsidRPr="008C5A30" w:rsidRDefault="008C5A30" w:rsidP="008C5A30">
      <w:r w:rsidRPr="008C5A30">
        <w:lastRenderedPageBreak/>
        <w:pict w14:anchorId="405372D8">
          <v:rect id="_x0000_i1225" style="width:0;height:1.5pt" o:hralign="center" o:hrstd="t" o:hr="t" fillcolor="#a0a0a0" stroked="f"/>
        </w:pict>
      </w:r>
    </w:p>
    <w:p w14:paraId="48C61165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🧾</w:t>
      </w:r>
      <w:r w:rsidRPr="008C5A30">
        <w:rPr>
          <w:b/>
          <w:bCs/>
        </w:rPr>
        <w:t xml:space="preserve"> 9. Prompt dùng cho chat mới</w:t>
      </w:r>
    </w:p>
    <w:p w14:paraId="7196191E" w14:textId="77777777" w:rsidR="008C5A30" w:rsidRPr="008C5A30" w:rsidRDefault="008C5A30" w:rsidP="008C5A30">
      <w:r w:rsidRPr="008C5A30">
        <w:t>Bạn có thể paste:</w:t>
      </w:r>
    </w:p>
    <w:p w14:paraId="264E9467" w14:textId="77777777" w:rsidR="008C5A30" w:rsidRPr="008C5A30" w:rsidRDefault="008C5A30" w:rsidP="008C5A30">
      <w:r w:rsidRPr="008C5A30">
        <w:pict w14:anchorId="5C69A561">
          <v:rect id="_x0000_i1226" style="width:0;height:1.5pt" o:hralign="center" o:hrstd="t" o:hr="t" fillcolor="#a0a0a0" stroked="f"/>
        </w:pict>
      </w:r>
    </w:p>
    <w:p w14:paraId="2F9FFAAD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</w:t>
      </w:r>
      <w:r w:rsidRPr="008C5A30">
        <w:rPr>
          <w:b/>
          <w:bCs/>
        </w:rPr>
        <w:t>Prompt:</w:t>
      </w:r>
    </w:p>
    <w:p w14:paraId="27608EB9" w14:textId="77777777" w:rsidR="008C5A30" w:rsidRPr="008C5A30" w:rsidRDefault="008C5A30" w:rsidP="008C5A30">
      <w:r w:rsidRPr="008C5A30">
        <w:t>Tôi đang làm đồ án “Hệ chuyên gia chẩn đoán lỗi máy tính” (Công nghệ tri thức).</w:t>
      </w:r>
    </w:p>
    <w:p w14:paraId="3E501ACF" w14:textId="77777777" w:rsidR="008C5A30" w:rsidRPr="008C5A30" w:rsidRDefault="008C5A30" w:rsidP="008C5A30">
      <w:r w:rsidRPr="008C5A30">
        <w:t>Tôi đã hoàn thành:</w:t>
      </w:r>
    </w:p>
    <w:p w14:paraId="22215B9B" w14:textId="77777777" w:rsidR="008C5A30" w:rsidRPr="008C5A30" w:rsidRDefault="008C5A30" w:rsidP="008C5A30">
      <w:pPr>
        <w:numPr>
          <w:ilvl w:val="0"/>
          <w:numId w:val="21"/>
        </w:numPr>
      </w:pPr>
      <w:r w:rsidRPr="008C5A30">
        <w:t xml:space="preserve">50 questions, 103 rules, 50 diagnoses </w:t>
      </w:r>
    </w:p>
    <w:p w14:paraId="74C40C11" w14:textId="77777777" w:rsidR="008C5A30" w:rsidRPr="008C5A30" w:rsidRDefault="008C5A30" w:rsidP="008C5A30">
      <w:pPr>
        <w:numPr>
          <w:ilvl w:val="0"/>
          <w:numId w:val="21"/>
        </w:numPr>
      </w:pPr>
      <w:r w:rsidRPr="008C5A30">
        <w:t xml:space="preserve">Forward chaining + working memory </w:t>
      </w:r>
    </w:p>
    <w:p w14:paraId="200FE250" w14:textId="77777777" w:rsidR="008C5A30" w:rsidRPr="008C5A30" w:rsidRDefault="008C5A30" w:rsidP="008C5A30">
      <w:pPr>
        <w:numPr>
          <w:ilvl w:val="0"/>
          <w:numId w:val="21"/>
        </w:numPr>
      </w:pPr>
      <w:r w:rsidRPr="008C5A30">
        <w:t xml:space="preserve">Conflict resolution + CF </w:t>
      </w:r>
    </w:p>
    <w:p w14:paraId="1C69CD8A" w14:textId="77777777" w:rsidR="008C5A30" w:rsidRPr="008C5A30" w:rsidRDefault="008C5A30" w:rsidP="008C5A30">
      <w:pPr>
        <w:numPr>
          <w:ilvl w:val="0"/>
          <w:numId w:val="21"/>
        </w:numPr>
      </w:pPr>
      <w:r w:rsidRPr="008C5A30">
        <w:t xml:space="preserve">Audit sạch (0 dead-end, 0 lỗi) </w:t>
      </w:r>
    </w:p>
    <w:p w14:paraId="21FEDCA2" w14:textId="77777777" w:rsidR="008C5A30" w:rsidRPr="008C5A30" w:rsidRDefault="008C5A30" w:rsidP="008C5A30">
      <w:r w:rsidRPr="008C5A30">
        <w:t>Hiện tại tôi CHƯA làm backend và frontend.</w:t>
      </w:r>
      <w:r w:rsidRPr="008C5A30">
        <w:br/>
        <w:t>Tôi muốn bạn giúp tôi bước tiếp theo:</w:t>
      </w:r>
    </w:p>
    <w:p w14:paraId="496300DA" w14:textId="77777777" w:rsidR="008C5A30" w:rsidRPr="008C5A30" w:rsidRDefault="008C5A30" w:rsidP="008C5A30">
      <w:pPr>
        <w:numPr>
          <w:ilvl w:val="0"/>
          <w:numId w:val="22"/>
        </w:numPr>
      </w:pPr>
      <w:r w:rsidRPr="008C5A30">
        <w:t xml:space="preserve">Build backend (FastAPI) từ JSON + engine </w:t>
      </w:r>
    </w:p>
    <w:p w14:paraId="76248867" w14:textId="77777777" w:rsidR="008C5A30" w:rsidRPr="008C5A30" w:rsidRDefault="008C5A30" w:rsidP="008C5A30">
      <w:pPr>
        <w:numPr>
          <w:ilvl w:val="0"/>
          <w:numId w:val="22"/>
        </w:numPr>
      </w:pPr>
      <w:r w:rsidRPr="008C5A30">
        <w:t xml:space="preserve">Tạo API session hỏi–đáp </w:t>
      </w:r>
    </w:p>
    <w:p w14:paraId="7291D61E" w14:textId="77777777" w:rsidR="008C5A30" w:rsidRPr="008C5A30" w:rsidRDefault="008C5A30" w:rsidP="008C5A30">
      <w:pPr>
        <w:numPr>
          <w:ilvl w:val="0"/>
          <w:numId w:val="22"/>
        </w:numPr>
      </w:pPr>
      <w:r w:rsidRPr="008C5A30">
        <w:t xml:space="preserve">Chuẩn bị demo </w:t>
      </w:r>
    </w:p>
    <w:p w14:paraId="5FD04318" w14:textId="77777777" w:rsidR="008C5A30" w:rsidRPr="008C5A30" w:rsidRDefault="008C5A30" w:rsidP="008C5A30">
      <w:r w:rsidRPr="008C5A30">
        <w:t>Hãy hướng dẫn tôi chi tiết từng bước.</w:t>
      </w:r>
    </w:p>
    <w:p w14:paraId="53AAD5D8" w14:textId="77777777" w:rsidR="008C5A30" w:rsidRPr="008C5A30" w:rsidRDefault="008C5A30" w:rsidP="008C5A30">
      <w:r w:rsidRPr="008C5A30">
        <w:pict w14:anchorId="5BFA5D11">
          <v:rect id="_x0000_i1227" style="width:0;height:1.5pt" o:hralign="center" o:hrstd="t" o:hr="t" fillcolor="#a0a0a0" stroked="f"/>
        </w:pict>
      </w:r>
    </w:p>
    <w:p w14:paraId="5BDAAF69" w14:textId="77777777" w:rsidR="008C5A30" w:rsidRPr="008C5A30" w:rsidRDefault="008C5A30" w:rsidP="008C5A30">
      <w:pPr>
        <w:rPr>
          <w:b/>
          <w:bCs/>
        </w:rPr>
      </w:pPr>
      <w:r w:rsidRPr="008C5A30">
        <w:rPr>
          <w:rFonts w:ascii="Segoe UI Emoji" w:hAnsi="Segoe UI Emoji" w:cs="Segoe UI Emoji"/>
          <w:b/>
          <w:bCs/>
        </w:rPr>
        <w:t>🔥</w:t>
      </w:r>
      <w:r w:rsidRPr="008C5A30">
        <w:rPr>
          <w:b/>
          <w:bCs/>
        </w:rPr>
        <w:t xml:space="preserve"> 10. Kết luận cuối</w:t>
      </w:r>
    </w:p>
    <w:p w14:paraId="6F883738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👉</w:t>
      </w:r>
      <w:r w:rsidRPr="008C5A30">
        <w:t xml:space="preserve"> Bạn đang ở trạng thái:</w:t>
      </w:r>
    </w:p>
    <w:p w14:paraId="57BB44A5" w14:textId="77777777" w:rsidR="008C5A30" w:rsidRPr="008C5A30" w:rsidRDefault="008C5A30" w:rsidP="008C5A30">
      <w:r w:rsidRPr="008C5A30">
        <w:rPr>
          <w:rFonts w:ascii="Segoe UI Emoji" w:hAnsi="Segoe UI Emoji" w:cs="Segoe UI Emoji"/>
        </w:rPr>
        <w:t>🧠</w:t>
      </w:r>
      <w:r w:rsidRPr="008C5A30">
        <w:t xml:space="preserve"> </w:t>
      </w:r>
      <w:r w:rsidRPr="008C5A30">
        <w:rPr>
          <w:b/>
          <w:bCs/>
        </w:rPr>
        <w:t>Đã xong phần khó nhất (tri thức)</w:t>
      </w:r>
      <w:r w:rsidRPr="008C5A30">
        <w:br/>
      </w:r>
      <w:r w:rsidRPr="008C5A30">
        <w:rPr>
          <w:rFonts w:ascii="Segoe UI Emoji" w:hAnsi="Segoe UI Emoji" w:cs="Segoe UI Emoji"/>
        </w:rPr>
        <w:t>🚀</w:t>
      </w:r>
      <w:r w:rsidRPr="008C5A30">
        <w:t xml:space="preserve"> </w:t>
      </w:r>
      <w:r w:rsidRPr="008C5A30">
        <w:rPr>
          <w:b/>
          <w:bCs/>
        </w:rPr>
        <w:t>Sắp bước vào phần triển khai (backend + demo)</w:t>
      </w:r>
    </w:p>
    <w:p w14:paraId="0D3735E8" w14:textId="77777777" w:rsidR="00C348A0" w:rsidRPr="008C5A30" w:rsidRDefault="00C348A0" w:rsidP="008C5A30"/>
    <w:sectPr w:rsidR="00C348A0" w:rsidRPr="008C5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3FA"/>
    <w:multiLevelType w:val="multilevel"/>
    <w:tmpl w:val="1AC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44A5"/>
    <w:multiLevelType w:val="multilevel"/>
    <w:tmpl w:val="853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75D7C"/>
    <w:multiLevelType w:val="multilevel"/>
    <w:tmpl w:val="4E1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0598"/>
    <w:multiLevelType w:val="multilevel"/>
    <w:tmpl w:val="827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5A5B"/>
    <w:multiLevelType w:val="multilevel"/>
    <w:tmpl w:val="5AA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41412"/>
    <w:multiLevelType w:val="multilevel"/>
    <w:tmpl w:val="72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667B"/>
    <w:multiLevelType w:val="multilevel"/>
    <w:tmpl w:val="75B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37BA5"/>
    <w:multiLevelType w:val="multilevel"/>
    <w:tmpl w:val="862C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57CF"/>
    <w:multiLevelType w:val="multilevel"/>
    <w:tmpl w:val="CC0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C02B1"/>
    <w:multiLevelType w:val="multilevel"/>
    <w:tmpl w:val="E726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D0B43"/>
    <w:multiLevelType w:val="multilevel"/>
    <w:tmpl w:val="762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8392A"/>
    <w:multiLevelType w:val="multilevel"/>
    <w:tmpl w:val="A15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77562"/>
    <w:multiLevelType w:val="multilevel"/>
    <w:tmpl w:val="268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003E"/>
    <w:multiLevelType w:val="multilevel"/>
    <w:tmpl w:val="F6D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A2FDE"/>
    <w:multiLevelType w:val="multilevel"/>
    <w:tmpl w:val="114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94193"/>
    <w:multiLevelType w:val="multilevel"/>
    <w:tmpl w:val="EEB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B3794"/>
    <w:multiLevelType w:val="multilevel"/>
    <w:tmpl w:val="DF3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34E1C"/>
    <w:multiLevelType w:val="multilevel"/>
    <w:tmpl w:val="A14A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F2454"/>
    <w:multiLevelType w:val="multilevel"/>
    <w:tmpl w:val="E1C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308A2"/>
    <w:multiLevelType w:val="multilevel"/>
    <w:tmpl w:val="9AB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F4ADD"/>
    <w:multiLevelType w:val="multilevel"/>
    <w:tmpl w:val="ACD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16343"/>
    <w:multiLevelType w:val="multilevel"/>
    <w:tmpl w:val="954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61006">
    <w:abstractNumId w:val="8"/>
  </w:num>
  <w:num w:numId="2" w16cid:durableId="61300740">
    <w:abstractNumId w:val="19"/>
  </w:num>
  <w:num w:numId="3" w16cid:durableId="1979067299">
    <w:abstractNumId w:val="14"/>
  </w:num>
  <w:num w:numId="4" w16cid:durableId="842471151">
    <w:abstractNumId w:val="18"/>
  </w:num>
  <w:num w:numId="5" w16cid:durableId="57434941">
    <w:abstractNumId w:val="5"/>
  </w:num>
  <w:num w:numId="6" w16cid:durableId="960116469">
    <w:abstractNumId w:val="20"/>
  </w:num>
  <w:num w:numId="7" w16cid:durableId="1261449780">
    <w:abstractNumId w:val="3"/>
  </w:num>
  <w:num w:numId="8" w16cid:durableId="313876623">
    <w:abstractNumId w:val="13"/>
  </w:num>
  <w:num w:numId="9" w16cid:durableId="849415365">
    <w:abstractNumId w:val="6"/>
  </w:num>
  <w:num w:numId="10" w16cid:durableId="979960684">
    <w:abstractNumId w:val="7"/>
  </w:num>
  <w:num w:numId="11" w16cid:durableId="712122559">
    <w:abstractNumId w:val="21"/>
  </w:num>
  <w:num w:numId="12" w16cid:durableId="961498998">
    <w:abstractNumId w:val="1"/>
  </w:num>
  <w:num w:numId="13" w16cid:durableId="1029917945">
    <w:abstractNumId w:val="11"/>
  </w:num>
  <w:num w:numId="14" w16cid:durableId="230848067">
    <w:abstractNumId w:val="10"/>
  </w:num>
  <w:num w:numId="15" w16cid:durableId="1377195117">
    <w:abstractNumId w:val="16"/>
  </w:num>
  <w:num w:numId="16" w16cid:durableId="1125002407">
    <w:abstractNumId w:val="2"/>
  </w:num>
  <w:num w:numId="17" w16cid:durableId="2023970356">
    <w:abstractNumId w:val="12"/>
  </w:num>
  <w:num w:numId="18" w16cid:durableId="826215751">
    <w:abstractNumId w:val="17"/>
  </w:num>
  <w:num w:numId="19" w16cid:durableId="1318221960">
    <w:abstractNumId w:val="0"/>
  </w:num>
  <w:num w:numId="20" w16cid:durableId="1450322930">
    <w:abstractNumId w:val="15"/>
  </w:num>
  <w:num w:numId="21" w16cid:durableId="1252548047">
    <w:abstractNumId w:val="4"/>
  </w:num>
  <w:num w:numId="22" w16cid:durableId="2049912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B3"/>
    <w:rsid w:val="001B36B3"/>
    <w:rsid w:val="002C63F9"/>
    <w:rsid w:val="00446124"/>
    <w:rsid w:val="00453E7B"/>
    <w:rsid w:val="005226B0"/>
    <w:rsid w:val="006A5F92"/>
    <w:rsid w:val="00776606"/>
    <w:rsid w:val="007F393C"/>
    <w:rsid w:val="008C5A30"/>
    <w:rsid w:val="00B20FA9"/>
    <w:rsid w:val="00B85BC0"/>
    <w:rsid w:val="00BB6CEA"/>
    <w:rsid w:val="00BF1948"/>
    <w:rsid w:val="00C348A0"/>
    <w:rsid w:val="00F9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02EBA-B1DD-4DA3-8F9E-06DFB0F3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Tri</dc:creator>
  <cp:keywords/>
  <dc:description/>
  <cp:lastModifiedBy>Nguyễn Hữu Tri</cp:lastModifiedBy>
  <cp:revision>2</cp:revision>
  <dcterms:created xsi:type="dcterms:W3CDTF">2026-04-05T13:55:00Z</dcterms:created>
  <dcterms:modified xsi:type="dcterms:W3CDTF">2026-04-05T13:55:00Z</dcterms:modified>
</cp:coreProperties>
</file>