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F3CB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TÀI LIỆU CHUẨN BỊ TEAM</w:t>
      </w:r>
    </w:p>
    <w:p w14:paraId="2889A0C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Vietnam AI Innovation Challenge 2026</w:t>
      </w:r>
    </w:p>
    <w:p w14:paraId="42E90F9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Phiên bản: V1.0 – Giai đoạn chuẩn hóa tool, workflow và cách làm việc nhóm</w:t>
      </w:r>
    </w:p>
    <w:p w14:paraId="0208CB69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289800D">
          <v:rect id="_x0000_i1025" style="width:0;height:1.5pt" o:hralign="center" o:hrstd="t" o:hr="t" fillcolor="#a0a0a0" stroked="f"/>
        </w:pict>
      </w:r>
    </w:p>
    <w:p w14:paraId="267038A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1. Mục tiêu của tài liệu</w:t>
      </w:r>
    </w:p>
    <w:p w14:paraId="3A3A8A1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Tài liệu này dùng để thống nhất cách team làm việc trước khi bước vào giai đoạn chọn đề tài, mock hackathon và thi chính thức.</w:t>
      </w:r>
    </w:p>
    <w:p w14:paraId="72D10F1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Mục tiêu hiện tại chưa phải là làm sản phẩm cụ thể, mà là xây dựng một “hệ điều hành làm việc” cho team, bao gồm:</w:t>
      </w:r>
    </w:p>
    <w:p w14:paraId="593BD02C" w14:textId="77777777" w:rsidR="00962E44" w:rsidRPr="00962E44" w:rsidRDefault="00962E44" w:rsidP="006674F4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Bộ công cụ sử dụng chung.</w:t>
      </w:r>
    </w:p>
    <w:p w14:paraId="66AE0F75" w14:textId="77777777" w:rsidR="00962E44" w:rsidRPr="00962E44" w:rsidRDefault="00962E44" w:rsidP="006674F4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Kiến trúc kỹ thuật dự kiến.</w:t>
      </w:r>
    </w:p>
    <w:p w14:paraId="3E93F5CA" w14:textId="77777777" w:rsidR="00962E44" w:rsidRPr="00962E44" w:rsidRDefault="00962E44" w:rsidP="006674F4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Cách chia module.</w:t>
      </w:r>
    </w:p>
    <w:p w14:paraId="4D490AA4" w14:textId="77777777" w:rsidR="00962E44" w:rsidRPr="00962E44" w:rsidRDefault="00962E44" w:rsidP="006674F4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Cách dùng AI coding.</w:t>
      </w:r>
    </w:p>
    <w:p w14:paraId="062A21A1" w14:textId="77777777" w:rsidR="00962E44" w:rsidRPr="00962E44" w:rsidRDefault="00962E44" w:rsidP="006674F4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Cách viết context cho AI.</w:t>
      </w:r>
    </w:p>
    <w:p w14:paraId="1958CE1F" w14:textId="77777777" w:rsidR="00962E44" w:rsidRPr="00962E44" w:rsidRDefault="00962E44" w:rsidP="006674F4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Cách quản lý code, merge code và tránh xung đột.</w:t>
      </w:r>
    </w:p>
    <w:p w14:paraId="7EE82A50" w14:textId="77777777" w:rsidR="00962E44" w:rsidRPr="00962E44" w:rsidRDefault="00962E44" w:rsidP="006674F4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Cách chuẩn bị demo, fallback và kiểm thử.</w:t>
      </w:r>
    </w:p>
    <w:p w14:paraId="2BAC41F7" w14:textId="77777777" w:rsidR="00962E44" w:rsidRPr="00962E44" w:rsidRDefault="00962E44" w:rsidP="006674F4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Quy trình luyện tập trước ngày thi.</w:t>
      </w:r>
    </w:p>
    <w:p w14:paraId="0A6B60C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Tinh thần chung:</w:t>
      </w:r>
    </w:p>
    <w:p w14:paraId="546D313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Team không chỉ cần biết code, mà cần biết phối hợp nhanh, rõ, ít lỗi và có khả năng biến ý tưởng thành demo chạy được trong thời gian ngắn.</w:t>
      </w:r>
    </w:p>
    <w:p w14:paraId="7C05491D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00234E2">
          <v:rect id="_x0000_i1026" style="width:0;height:1.5pt" o:hralign="center" o:hrstd="t" o:hr="t" fillcolor="#a0a0a0" stroked="f"/>
        </w:pict>
      </w:r>
    </w:p>
    <w:p w14:paraId="71D2EAB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2. Bản chất cuộc thi cần hiểu</w:t>
      </w:r>
    </w:p>
    <w:p w14:paraId="4382B6F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Vietnam AI Innovation Challenge 2026 là một hackathon AI-native. Điều này có nghĩa là sản phẩm cần thể hiện AI nằm ở lõi giải pháp, không phải chỉ gắn chatbot hoặc AI vào cho có.</w:t>
      </w:r>
    </w:p>
    <w:p w14:paraId="08B1BE6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Team cần chuẩn bị theo hướng:</w:t>
      </w:r>
    </w:p>
    <w:p w14:paraId="25E34B3E" w14:textId="77777777" w:rsidR="00962E44" w:rsidRPr="00962E44" w:rsidRDefault="00962E44" w:rsidP="006674F4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Không làm sẵn một sản phẩm cố định 100% rồi đem đi demo.</w:t>
      </w:r>
    </w:p>
    <w:p w14:paraId="1BCA55BA" w14:textId="77777777" w:rsidR="00962E44" w:rsidRPr="00962E44" w:rsidRDefault="00962E44" w:rsidP="006674F4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Nên chuẩn bị sẵn template, starter repo, workflow, component, module AI/RAG/API để khi có bài toán thật thì tùy biến nhanh.</w:t>
      </w:r>
    </w:p>
    <w:p w14:paraId="3C478FFF" w14:textId="77777777" w:rsidR="00962E44" w:rsidRPr="00962E44" w:rsidRDefault="00962E44" w:rsidP="006674F4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Mục tiêu trong hackathon là tạo ra một MVP có flow rõ, demo được, giải quyết một vấn đề cụ thể.</w:t>
      </w:r>
    </w:p>
    <w:p w14:paraId="206BF1CB" w14:textId="77777777" w:rsidR="00962E44" w:rsidRPr="00962E44" w:rsidRDefault="00962E44" w:rsidP="006674F4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Sản phẩm cần có tính thực tế, có người dùng mục tiêu, có pain point, có luồng xử lý và có giá trị rõ ràng.</w:t>
      </w:r>
    </w:p>
    <w:p w14:paraId="6827CF8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Cách hiểu ngắn gọn:</w:t>
      </w:r>
    </w:p>
    <w:p w14:paraId="5A50BB7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Không chuẩn bị “sản phẩm đóng hộp”, mà chuẩn bị “xưởng sản xuất sản phẩm AI”.</w:t>
      </w:r>
    </w:p>
    <w:p w14:paraId="6634AD21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FB3AADB">
          <v:rect id="_x0000_i1027" style="width:0;height:1.5pt" o:hralign="center" o:hrstd="t" o:hr="t" fillcolor="#a0a0a0" stroked="f"/>
        </w:pict>
      </w:r>
    </w:p>
    <w:p w14:paraId="0DE2B03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3. Bộ công cụ team thống nhất sử dụng</w:t>
      </w:r>
    </w:p>
    <w:p w14:paraId="4C8F170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3.1. Công cụ quản lý và giao tiếp</w:t>
      </w:r>
    </w:p>
    <w:p w14:paraId="28735AB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Team thống nhất dùng:</w:t>
      </w:r>
    </w:p>
    <w:p w14:paraId="6C6BB28F" w14:textId="77777777" w:rsidR="00962E44" w:rsidRPr="00962E44" w:rsidRDefault="00962E44" w:rsidP="006674F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GitHub: lưu trữ code, quản lý version, branch, pull request.</w:t>
      </w:r>
    </w:p>
    <w:p w14:paraId="7AAE0BDC" w14:textId="77777777" w:rsidR="00962E44" w:rsidRPr="00962E44" w:rsidRDefault="00962E44" w:rsidP="006674F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Zalo: trao đổi nhanh, gửi thông báo, trao đổi ngắn.</w:t>
      </w:r>
    </w:p>
    <w:p w14:paraId="0209F721" w14:textId="77777777" w:rsidR="00962E44" w:rsidRPr="00962E44" w:rsidRDefault="00962E44" w:rsidP="006674F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Google Docs hoặc Notion/OneNote: lưu tài liệu, kế hoạch, task, quyết định.</w:t>
      </w:r>
    </w:p>
    <w:p w14:paraId="535A585F" w14:textId="77777777" w:rsidR="00962E44" w:rsidRPr="00962E44" w:rsidRDefault="00962E44" w:rsidP="006674F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Canva: làm slide pitch, hình minh họa, demo flow.</w:t>
      </w:r>
    </w:p>
    <w:p w14:paraId="4BFD14D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Ghi chú:</w:t>
      </w:r>
    </w:p>
    <w:p w14:paraId="4716901E" w14:textId="77777777" w:rsidR="00962E44" w:rsidRPr="00962E44" w:rsidRDefault="00962E44" w:rsidP="006674F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Zalo chỉ dùng để chat nhanh. Những quyết định quan trọng cần được ghi lại vào Docs/Notion/OneNote.</w:t>
      </w:r>
    </w:p>
    <w:p w14:paraId="47A3B853" w14:textId="77777777" w:rsidR="00962E44" w:rsidRPr="00962E44" w:rsidRDefault="00962E44" w:rsidP="006674F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Code bắt buộc lưu trên GitHub.</w:t>
      </w:r>
    </w:p>
    <w:p w14:paraId="6EE3116E" w14:textId="77777777" w:rsidR="00962E44" w:rsidRPr="00962E44" w:rsidRDefault="00962E44" w:rsidP="006674F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Tài liệu kỹ thuật, API contract, context pack nên nằm trong repo hoặc Docs chính thức của team.</w:t>
      </w:r>
    </w:p>
    <w:p w14:paraId="18209B87" w14:textId="77777777" w:rsidR="00962E44" w:rsidRPr="00962E44" w:rsidRDefault="00962E44" w:rsidP="006674F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Nếu dùng Notion/OneNote để giao task thì vẫn cần liên kết task với branch hoặc module code tương ứng.</w:t>
      </w:r>
    </w:p>
    <w:p w14:paraId="35FB598B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AAE5B90">
          <v:rect id="_x0000_i1028" style="width:0;height:1.5pt" o:hralign="center" o:hrstd="t" o:hr="t" fillcolor="#a0a0a0" stroked="f"/>
        </w:pict>
      </w:r>
    </w:p>
    <w:p w14:paraId="06A6F8A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3.2. Công cụ AI coding và AI hỗ trợ</w:t>
      </w:r>
    </w:p>
    <w:p w14:paraId="4E9CBE6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Team hiện có và thống nhất sử dụng:</w:t>
      </w:r>
    </w:p>
    <w:p w14:paraId="6E418308" w14:textId="77777777" w:rsidR="00962E44" w:rsidRPr="00962E44" w:rsidRDefault="00962E44" w:rsidP="006674F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ChatGPT Plus</w:t>
      </w:r>
    </w:p>
    <w:p w14:paraId="624CAF48" w14:textId="77777777" w:rsidR="00962E44" w:rsidRPr="00962E44" w:rsidRDefault="00962E44" w:rsidP="006674F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Codex</w:t>
      </w:r>
    </w:p>
    <w:p w14:paraId="32ED5438" w14:textId="77777777" w:rsidR="00962E44" w:rsidRPr="00962E44" w:rsidRDefault="00962E44" w:rsidP="006674F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Gemini / Antigravity</w:t>
      </w:r>
    </w:p>
    <w:p w14:paraId="55C4B3DF" w14:textId="77777777" w:rsidR="00962E44" w:rsidRPr="00962E44" w:rsidRDefault="00962E44" w:rsidP="006674F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Claude Sonnet Thinking</w:t>
      </w:r>
    </w:p>
    <w:p w14:paraId="76354F72" w14:textId="77777777" w:rsidR="00962E44" w:rsidRPr="00962E44" w:rsidRDefault="00962E44" w:rsidP="006674F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Claude Opus Thinking</w:t>
      </w:r>
    </w:p>
    <w:p w14:paraId="7635B5A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Cách dùng đề xuất:</w:t>
      </w:r>
    </w:p>
    <w:tbl>
      <w:tblPr>
        <w:tblStyle w:val="MyStyle"/>
        <w:tblW w:w="0" w:type="auto"/>
        <w:tblLook w:val="04A0" w:firstRow="1" w:lastRow="0" w:firstColumn="1" w:lastColumn="0" w:noHBand="0" w:noVBand="1"/>
      </w:tblPr>
      <w:tblGrid>
        <w:gridCol w:w="4960"/>
        <w:gridCol w:w="3661"/>
      </w:tblGrid>
      <w:tr w:rsidR="00962E44" w:rsidRPr="00962E44" w14:paraId="0654070B" w14:textId="77777777" w:rsidTr="00217C76">
        <w:tc>
          <w:tcPr>
            <w:tcW w:w="0" w:type="auto"/>
            <w:hideMark/>
          </w:tcPr>
          <w:p w14:paraId="0586E7F2" w14:textId="77777777" w:rsidR="00962E44" w:rsidRPr="00962E44" w:rsidRDefault="00962E44" w:rsidP="006674F4">
            <w:pPr>
              <w:spacing w:line="360" w:lineRule="auto"/>
              <w:rPr>
                <w:rFonts w:cs="Times New Roman"/>
                <w:b/>
                <w:bCs/>
                <w:szCs w:val="26"/>
              </w:rPr>
            </w:pPr>
            <w:r w:rsidRPr="00962E44">
              <w:rPr>
                <w:rFonts w:cs="Times New Roman"/>
                <w:b/>
                <w:bCs/>
                <w:szCs w:val="26"/>
              </w:rPr>
              <w:t>Nhiệm vụ</w:t>
            </w:r>
          </w:p>
        </w:tc>
        <w:tc>
          <w:tcPr>
            <w:tcW w:w="0" w:type="auto"/>
            <w:hideMark/>
          </w:tcPr>
          <w:p w14:paraId="237CD069" w14:textId="77777777" w:rsidR="00962E44" w:rsidRPr="00962E44" w:rsidRDefault="00962E44" w:rsidP="006674F4">
            <w:pPr>
              <w:spacing w:line="360" w:lineRule="auto"/>
              <w:rPr>
                <w:rFonts w:cs="Times New Roman"/>
                <w:b/>
                <w:bCs/>
                <w:szCs w:val="26"/>
              </w:rPr>
            </w:pPr>
            <w:r w:rsidRPr="00962E44">
              <w:rPr>
                <w:rFonts w:cs="Times New Roman"/>
                <w:b/>
                <w:bCs/>
                <w:szCs w:val="26"/>
              </w:rPr>
              <w:t>Công cụ/model phù hợp</w:t>
            </w:r>
          </w:p>
        </w:tc>
      </w:tr>
      <w:tr w:rsidR="00962E44" w:rsidRPr="00962E44" w14:paraId="001575C9" w14:textId="77777777" w:rsidTr="00217C76">
        <w:tc>
          <w:tcPr>
            <w:tcW w:w="0" w:type="auto"/>
            <w:hideMark/>
          </w:tcPr>
          <w:p w14:paraId="609EDBA1" w14:textId="77777777" w:rsidR="00962E44" w:rsidRPr="00962E44" w:rsidRDefault="00962E44" w:rsidP="006674F4">
            <w:pPr>
              <w:spacing w:line="360" w:lineRule="auto"/>
              <w:rPr>
                <w:rFonts w:cs="Times New Roman"/>
                <w:szCs w:val="26"/>
              </w:rPr>
            </w:pPr>
            <w:r w:rsidRPr="00962E44">
              <w:rPr>
                <w:rFonts w:cs="Times New Roman"/>
                <w:szCs w:val="26"/>
              </w:rPr>
              <w:t>Phân tích đề, chia module, thiết kế kiến trúc</w:t>
            </w:r>
          </w:p>
        </w:tc>
        <w:tc>
          <w:tcPr>
            <w:tcW w:w="0" w:type="auto"/>
            <w:hideMark/>
          </w:tcPr>
          <w:p w14:paraId="495C96E4" w14:textId="77777777" w:rsidR="00962E44" w:rsidRPr="00962E44" w:rsidRDefault="00962E44" w:rsidP="006674F4">
            <w:pPr>
              <w:spacing w:line="360" w:lineRule="auto"/>
              <w:rPr>
                <w:rFonts w:cs="Times New Roman"/>
                <w:szCs w:val="26"/>
              </w:rPr>
            </w:pPr>
            <w:r w:rsidRPr="00962E44">
              <w:rPr>
                <w:rFonts w:cs="Times New Roman"/>
                <w:szCs w:val="26"/>
              </w:rPr>
              <w:t>ChatGPT, Claude Opus</w:t>
            </w:r>
          </w:p>
        </w:tc>
      </w:tr>
      <w:tr w:rsidR="00962E44" w:rsidRPr="00962E44" w14:paraId="24598BB4" w14:textId="77777777" w:rsidTr="00217C76">
        <w:tc>
          <w:tcPr>
            <w:tcW w:w="0" w:type="auto"/>
            <w:hideMark/>
          </w:tcPr>
          <w:p w14:paraId="52544209" w14:textId="77777777" w:rsidR="00962E44" w:rsidRPr="00962E44" w:rsidRDefault="00962E44" w:rsidP="006674F4">
            <w:pPr>
              <w:spacing w:line="360" w:lineRule="auto"/>
              <w:rPr>
                <w:rFonts w:cs="Times New Roman"/>
                <w:szCs w:val="26"/>
              </w:rPr>
            </w:pPr>
            <w:r w:rsidRPr="00962E44">
              <w:rPr>
                <w:rFonts w:cs="Times New Roman"/>
                <w:szCs w:val="26"/>
              </w:rPr>
              <w:t>Viết code nhanh, sinh boilerplate</w:t>
            </w:r>
          </w:p>
        </w:tc>
        <w:tc>
          <w:tcPr>
            <w:tcW w:w="0" w:type="auto"/>
            <w:hideMark/>
          </w:tcPr>
          <w:p w14:paraId="05763EF2" w14:textId="77777777" w:rsidR="00962E44" w:rsidRPr="00962E44" w:rsidRDefault="00962E44" w:rsidP="006674F4">
            <w:pPr>
              <w:spacing w:line="360" w:lineRule="auto"/>
              <w:rPr>
                <w:rFonts w:cs="Times New Roman"/>
                <w:szCs w:val="26"/>
              </w:rPr>
            </w:pPr>
            <w:r w:rsidRPr="00962E44">
              <w:rPr>
                <w:rFonts w:cs="Times New Roman"/>
                <w:szCs w:val="26"/>
              </w:rPr>
              <w:t>Codex, Gemini, Antigravity</w:t>
            </w:r>
          </w:p>
        </w:tc>
      </w:tr>
      <w:tr w:rsidR="00962E44" w:rsidRPr="00962E44" w14:paraId="753EA547" w14:textId="77777777" w:rsidTr="00217C76">
        <w:tc>
          <w:tcPr>
            <w:tcW w:w="0" w:type="auto"/>
            <w:hideMark/>
          </w:tcPr>
          <w:p w14:paraId="1A513E4D" w14:textId="77777777" w:rsidR="00962E44" w:rsidRPr="00962E44" w:rsidRDefault="00962E44" w:rsidP="006674F4">
            <w:pPr>
              <w:spacing w:line="360" w:lineRule="auto"/>
              <w:rPr>
                <w:rFonts w:cs="Times New Roman"/>
                <w:szCs w:val="26"/>
              </w:rPr>
            </w:pPr>
            <w:r w:rsidRPr="00962E44">
              <w:rPr>
                <w:rFonts w:cs="Times New Roman"/>
                <w:szCs w:val="26"/>
              </w:rPr>
              <w:t>Refactor module lớn</w:t>
            </w:r>
          </w:p>
        </w:tc>
        <w:tc>
          <w:tcPr>
            <w:tcW w:w="0" w:type="auto"/>
            <w:hideMark/>
          </w:tcPr>
          <w:p w14:paraId="39CFD582" w14:textId="77777777" w:rsidR="00962E44" w:rsidRPr="00962E44" w:rsidRDefault="00962E44" w:rsidP="006674F4">
            <w:pPr>
              <w:spacing w:line="360" w:lineRule="auto"/>
              <w:rPr>
                <w:rFonts w:cs="Times New Roman"/>
                <w:szCs w:val="26"/>
              </w:rPr>
            </w:pPr>
            <w:r w:rsidRPr="00962E44">
              <w:rPr>
                <w:rFonts w:cs="Times New Roman"/>
                <w:szCs w:val="26"/>
              </w:rPr>
              <w:t>Claude Sonnet, Claude Opus</w:t>
            </w:r>
          </w:p>
        </w:tc>
      </w:tr>
      <w:tr w:rsidR="00962E44" w:rsidRPr="00962E44" w14:paraId="17E6A455" w14:textId="77777777" w:rsidTr="00217C76">
        <w:tc>
          <w:tcPr>
            <w:tcW w:w="0" w:type="auto"/>
            <w:hideMark/>
          </w:tcPr>
          <w:p w14:paraId="7F5798D0" w14:textId="77777777" w:rsidR="00962E44" w:rsidRPr="00962E44" w:rsidRDefault="00962E44" w:rsidP="006674F4">
            <w:pPr>
              <w:spacing w:line="360" w:lineRule="auto"/>
              <w:rPr>
                <w:rFonts w:cs="Times New Roman"/>
                <w:szCs w:val="26"/>
              </w:rPr>
            </w:pPr>
            <w:r w:rsidRPr="00962E44">
              <w:rPr>
                <w:rFonts w:cs="Times New Roman"/>
                <w:szCs w:val="26"/>
              </w:rPr>
              <w:t>Debug lỗi khó</w:t>
            </w:r>
          </w:p>
        </w:tc>
        <w:tc>
          <w:tcPr>
            <w:tcW w:w="0" w:type="auto"/>
            <w:hideMark/>
          </w:tcPr>
          <w:p w14:paraId="5E8E65DC" w14:textId="77777777" w:rsidR="00962E44" w:rsidRPr="00962E44" w:rsidRDefault="00962E44" w:rsidP="006674F4">
            <w:pPr>
              <w:spacing w:line="360" w:lineRule="auto"/>
              <w:rPr>
                <w:rFonts w:cs="Times New Roman"/>
                <w:szCs w:val="26"/>
              </w:rPr>
            </w:pPr>
            <w:r w:rsidRPr="00962E44">
              <w:rPr>
                <w:rFonts w:cs="Times New Roman"/>
                <w:szCs w:val="26"/>
              </w:rPr>
              <w:t>Claude Sonnet, ChatGPT, Codex</w:t>
            </w:r>
          </w:p>
        </w:tc>
      </w:tr>
      <w:tr w:rsidR="00962E44" w:rsidRPr="00962E44" w14:paraId="141B7C40" w14:textId="77777777" w:rsidTr="00217C76">
        <w:tc>
          <w:tcPr>
            <w:tcW w:w="0" w:type="auto"/>
            <w:hideMark/>
          </w:tcPr>
          <w:p w14:paraId="063B0A94" w14:textId="77777777" w:rsidR="00962E44" w:rsidRPr="00962E44" w:rsidRDefault="00962E44" w:rsidP="006674F4">
            <w:pPr>
              <w:spacing w:line="360" w:lineRule="auto"/>
              <w:rPr>
                <w:rFonts w:cs="Times New Roman"/>
                <w:szCs w:val="26"/>
              </w:rPr>
            </w:pPr>
            <w:r w:rsidRPr="00962E44">
              <w:rPr>
                <w:rFonts w:cs="Times New Roman"/>
                <w:szCs w:val="26"/>
              </w:rPr>
              <w:t>Viết tài liệu, context pack, prompt chuẩn</w:t>
            </w:r>
          </w:p>
        </w:tc>
        <w:tc>
          <w:tcPr>
            <w:tcW w:w="0" w:type="auto"/>
            <w:hideMark/>
          </w:tcPr>
          <w:p w14:paraId="22117E00" w14:textId="77777777" w:rsidR="00962E44" w:rsidRPr="00962E44" w:rsidRDefault="00962E44" w:rsidP="006674F4">
            <w:pPr>
              <w:spacing w:line="360" w:lineRule="auto"/>
              <w:rPr>
                <w:rFonts w:cs="Times New Roman"/>
                <w:szCs w:val="26"/>
              </w:rPr>
            </w:pPr>
            <w:r w:rsidRPr="00962E44">
              <w:rPr>
                <w:rFonts w:cs="Times New Roman"/>
                <w:szCs w:val="26"/>
              </w:rPr>
              <w:t>ChatGPT</w:t>
            </w:r>
          </w:p>
        </w:tc>
      </w:tr>
      <w:tr w:rsidR="00962E44" w:rsidRPr="00962E44" w14:paraId="033382A4" w14:textId="77777777" w:rsidTr="00217C76">
        <w:tc>
          <w:tcPr>
            <w:tcW w:w="0" w:type="auto"/>
            <w:hideMark/>
          </w:tcPr>
          <w:p w14:paraId="7D7A6A34" w14:textId="77777777" w:rsidR="00962E44" w:rsidRPr="00962E44" w:rsidRDefault="00962E44" w:rsidP="006674F4">
            <w:pPr>
              <w:spacing w:line="360" w:lineRule="auto"/>
              <w:rPr>
                <w:rFonts w:cs="Times New Roman"/>
                <w:szCs w:val="26"/>
              </w:rPr>
            </w:pPr>
            <w:r w:rsidRPr="00962E44">
              <w:rPr>
                <w:rFonts w:cs="Times New Roman"/>
                <w:szCs w:val="26"/>
              </w:rPr>
              <w:t>Review code, review logic, kiểm tra kiến trúc</w:t>
            </w:r>
          </w:p>
        </w:tc>
        <w:tc>
          <w:tcPr>
            <w:tcW w:w="0" w:type="auto"/>
            <w:hideMark/>
          </w:tcPr>
          <w:p w14:paraId="5C494D9E" w14:textId="77777777" w:rsidR="00962E44" w:rsidRPr="00962E44" w:rsidRDefault="00962E44" w:rsidP="006674F4">
            <w:pPr>
              <w:spacing w:line="360" w:lineRule="auto"/>
              <w:rPr>
                <w:rFonts w:cs="Times New Roman"/>
                <w:szCs w:val="26"/>
              </w:rPr>
            </w:pPr>
            <w:r w:rsidRPr="00962E44">
              <w:rPr>
                <w:rFonts w:cs="Times New Roman"/>
                <w:szCs w:val="26"/>
              </w:rPr>
              <w:t>Claude Opus, ChatGPT</w:t>
            </w:r>
          </w:p>
        </w:tc>
      </w:tr>
      <w:tr w:rsidR="00962E44" w:rsidRPr="00962E44" w14:paraId="1A2F8249" w14:textId="77777777" w:rsidTr="00217C76">
        <w:tc>
          <w:tcPr>
            <w:tcW w:w="0" w:type="auto"/>
            <w:hideMark/>
          </w:tcPr>
          <w:p w14:paraId="6A2771B1" w14:textId="77777777" w:rsidR="00962E44" w:rsidRPr="00962E44" w:rsidRDefault="00962E44" w:rsidP="006674F4">
            <w:pPr>
              <w:spacing w:line="360" w:lineRule="auto"/>
              <w:rPr>
                <w:rFonts w:cs="Times New Roman"/>
                <w:szCs w:val="26"/>
              </w:rPr>
            </w:pPr>
            <w:r w:rsidRPr="00962E44">
              <w:rPr>
                <w:rFonts w:cs="Times New Roman"/>
                <w:szCs w:val="26"/>
              </w:rPr>
              <w:t>Viết pitch, mô tả sản phẩm, demo script</w:t>
            </w:r>
          </w:p>
        </w:tc>
        <w:tc>
          <w:tcPr>
            <w:tcW w:w="0" w:type="auto"/>
            <w:hideMark/>
          </w:tcPr>
          <w:p w14:paraId="06418247" w14:textId="77777777" w:rsidR="00962E44" w:rsidRPr="00962E44" w:rsidRDefault="00962E44" w:rsidP="006674F4">
            <w:pPr>
              <w:spacing w:line="360" w:lineRule="auto"/>
              <w:rPr>
                <w:rFonts w:cs="Times New Roman"/>
                <w:szCs w:val="26"/>
              </w:rPr>
            </w:pPr>
            <w:r w:rsidRPr="00962E44">
              <w:rPr>
                <w:rFonts w:cs="Times New Roman"/>
                <w:szCs w:val="26"/>
              </w:rPr>
              <w:t>ChatGPT, Gemini</w:t>
            </w:r>
          </w:p>
        </w:tc>
      </w:tr>
    </w:tbl>
    <w:p w14:paraId="2BA5EF9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Quy tắc quan trọng:</w:t>
      </w:r>
    </w:p>
    <w:p w14:paraId="17E5D2E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 coding không được tự ý đổi kiến trúc. AI chỉ được sửa trong phạm vi task, context pack và module contract đã được giao.</w:t>
      </w:r>
    </w:p>
    <w:p w14:paraId="66D95164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DFB9282">
          <v:rect id="_x0000_i1029" style="width:0;height:1.5pt" o:hralign="center" o:hrstd="t" o:hr="t" fillcolor="#a0a0a0" stroked="f"/>
        </w:pict>
      </w:r>
    </w:p>
    <w:p w14:paraId="3A14693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3.3. Công cụ codebase context / code graph</w:t>
      </w:r>
    </w:p>
    <w:p w14:paraId="3C15D89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Team thống nhất dùng:</w:t>
      </w:r>
    </w:p>
    <w:p w14:paraId="2D232918" w14:textId="77777777" w:rsidR="00962E44" w:rsidRPr="00962E44" w:rsidRDefault="00962E44" w:rsidP="006674F4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GitNexus</w:t>
      </w:r>
    </w:p>
    <w:p w14:paraId="38EC4A72" w14:textId="77777777" w:rsidR="00962E44" w:rsidRPr="00962E44" w:rsidRDefault="00962E44" w:rsidP="006674F4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CodeGraph</w:t>
      </w:r>
    </w:p>
    <w:p w14:paraId="5BF0D140" w14:textId="77777777" w:rsidR="00962E44" w:rsidRPr="00962E44" w:rsidRDefault="00962E44" w:rsidP="006674F4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Repomix</w:t>
      </w:r>
    </w:p>
    <w:p w14:paraId="40987C4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GitNexus dùng để làm gì?</w:t>
      </w:r>
    </w:p>
    <w:p w14:paraId="34E4D5E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GitNexus dùng để nhìn repo theo dạng graph, hỗ trợ hiểu mối quan hệ giữa các file/module/function.</w:t>
      </w:r>
    </w:p>
    <w:p w14:paraId="49EF19D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Dùng GitNexus khi:</w:t>
      </w:r>
    </w:p>
    <w:p w14:paraId="74C04BC3" w14:textId="77777777" w:rsidR="00962E44" w:rsidRPr="00962E44" w:rsidRDefault="00962E44" w:rsidP="006674F4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Thành viên mới cần hiểu repo.</w:t>
      </w:r>
    </w:p>
    <w:p w14:paraId="10276A2F" w14:textId="77777777" w:rsidR="00962E44" w:rsidRPr="00962E44" w:rsidRDefault="00962E44" w:rsidP="006674F4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Cần xem module này liên quan đến module nào.</w:t>
      </w:r>
    </w:p>
    <w:p w14:paraId="532147BE" w14:textId="77777777" w:rsidR="00962E44" w:rsidRPr="00962E44" w:rsidRDefault="00962E44" w:rsidP="006674F4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Cần chuẩn bị trước khi merge code.</w:t>
      </w:r>
    </w:p>
    <w:p w14:paraId="3ECA267B" w14:textId="77777777" w:rsidR="00962E44" w:rsidRPr="00962E44" w:rsidRDefault="00962E44" w:rsidP="006674F4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Cần giải thích kiến trúc repo cho cả team.</w:t>
      </w:r>
    </w:p>
    <w:p w14:paraId="6C330A15" w14:textId="77777777" w:rsidR="00962E44" w:rsidRPr="00962E44" w:rsidRDefault="00962E44" w:rsidP="006674F4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Cần tìm nhanh các file liên quan đến một flow.</w:t>
      </w:r>
    </w:p>
    <w:p w14:paraId="7D16B9D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Vai trò chính:</w:t>
      </w:r>
    </w:p>
    <w:p w14:paraId="6BE3803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GitNexus = bản đồ trực quan để người trong team hiểu repo.</w:t>
      </w:r>
    </w:p>
    <w:p w14:paraId="11BB5AA3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7304DFB">
          <v:rect id="_x0000_i1030" style="width:0;height:1.5pt" o:hralign="center" o:hrstd="t" o:hr="t" fillcolor="#a0a0a0" stroked="f"/>
        </w:pict>
      </w:r>
    </w:p>
    <w:p w14:paraId="5B90D4C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CodeGraph dùng để làm gì?</w:t>
      </w:r>
    </w:p>
    <w:p w14:paraId="5E401E5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CodeGraph dùng để hỗ trợ AI coding hiểu codebase tốt hơn theo dạng graph/call relationship/symbol relationship.</w:t>
      </w:r>
    </w:p>
    <w:p w14:paraId="5CD93BC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Dùng CodeGraph khi:</w:t>
      </w:r>
    </w:p>
    <w:p w14:paraId="14D766BD" w14:textId="77777777" w:rsidR="00962E44" w:rsidRPr="00962E44" w:rsidRDefault="00962E44" w:rsidP="006674F4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 cần sửa code liên quan nhiều file.</w:t>
      </w:r>
    </w:p>
    <w:p w14:paraId="268D1689" w14:textId="77777777" w:rsidR="00962E44" w:rsidRPr="00962E44" w:rsidRDefault="00962E44" w:rsidP="006674F4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Cần xem function/class được gọi ở đâu.</w:t>
      </w:r>
    </w:p>
    <w:p w14:paraId="0DA65040" w14:textId="77777777" w:rsidR="00962E44" w:rsidRPr="00962E44" w:rsidRDefault="00962E44" w:rsidP="006674F4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Cần refactor mà không phá flow cũ.</w:t>
      </w:r>
    </w:p>
    <w:p w14:paraId="40616FDB" w14:textId="77777777" w:rsidR="00962E44" w:rsidRPr="00962E44" w:rsidRDefault="00962E44" w:rsidP="006674F4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Cần tìm impact của một thay đổi.</w:t>
      </w:r>
    </w:p>
    <w:p w14:paraId="750CFEC5" w14:textId="77777777" w:rsidR="00962E44" w:rsidRPr="00962E44" w:rsidRDefault="00962E44" w:rsidP="006674F4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Cần hỗ trợ AI không tự đoán code.</w:t>
      </w:r>
    </w:p>
    <w:p w14:paraId="0E96C01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Vai trò chính:</w:t>
      </w:r>
    </w:p>
    <w:p w14:paraId="4853AA7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CodeGraph = bộ nhớ cấu trúc cho AI coding agent.</w:t>
      </w:r>
    </w:p>
    <w:p w14:paraId="4CC0547A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32C7E55">
          <v:rect id="_x0000_i1031" style="width:0;height:1.5pt" o:hralign="center" o:hrstd="t" o:hr="t" fillcolor="#a0a0a0" stroked="f"/>
        </w:pict>
      </w:r>
    </w:p>
    <w:p w14:paraId="0975A8B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Repomix dùng để làm gì?</w:t>
      </w:r>
    </w:p>
    <w:p w14:paraId="01D6002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Repomix dùng để đóng gói repo hoặc một phần repo thành file context để đưa vào ChatGPT/Claude/Gemini.</w:t>
      </w:r>
    </w:p>
    <w:p w14:paraId="09D1585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Dùng Repomix khi:</w:t>
      </w:r>
    </w:p>
    <w:p w14:paraId="3F37294C" w14:textId="77777777" w:rsidR="00962E44" w:rsidRPr="00962E44" w:rsidRDefault="00962E44" w:rsidP="006674F4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Muốn đưa context của repo vào AI để hỏi.</w:t>
      </w:r>
    </w:p>
    <w:p w14:paraId="423826B6" w14:textId="77777777" w:rsidR="00962E44" w:rsidRPr="00962E44" w:rsidRDefault="00962E44" w:rsidP="006674F4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Muốn review kiến trúc.</w:t>
      </w:r>
    </w:p>
    <w:p w14:paraId="7F31E410" w14:textId="77777777" w:rsidR="00962E44" w:rsidRPr="00962E44" w:rsidRDefault="00962E44" w:rsidP="006674F4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Muốn tạo snapshot trước khi refactor.</w:t>
      </w:r>
    </w:p>
    <w:p w14:paraId="380732BF" w14:textId="77777777" w:rsidR="00962E44" w:rsidRPr="00962E44" w:rsidRDefault="00962E44" w:rsidP="006674F4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Muốn chỉ đóng gói một module cụ thể thay vì toàn bộ repo.</w:t>
      </w:r>
    </w:p>
    <w:p w14:paraId="0732A9D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Ví dụ:</w:t>
      </w:r>
    </w:p>
    <w:p w14:paraId="3DA9AE5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npx repomix</w:t>
      </w:r>
    </w:p>
    <w:p w14:paraId="3192EDC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npx repomix --style markdown</w:t>
      </w:r>
    </w:p>
    <w:p w14:paraId="6CB94D9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npx repomix --include "apps/api/**,packages/ai-core/**"</w:t>
      </w:r>
    </w:p>
    <w:p w14:paraId="1BE1EF8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Vai trò chính:</w:t>
      </w:r>
    </w:p>
    <w:p w14:paraId="45AEA98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Repomix = đóng gói context codebase để AI đọc đúng phần cần thiết.</w:t>
      </w:r>
    </w:p>
    <w:p w14:paraId="58AB065F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CF76F27">
          <v:rect id="_x0000_i1032" style="width:0;height:1.5pt" o:hralign="center" o:hrstd="t" o:hr="t" fillcolor="#a0a0a0" stroked="f"/>
        </w:pict>
      </w:r>
    </w:p>
    <w:p w14:paraId="3420524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lastRenderedPageBreak/>
        <w:t>4. Stack kỹ thuật đã chốt</w:t>
      </w:r>
    </w:p>
    <w:p w14:paraId="5701AA5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Team chọn kiến trúc:</w:t>
      </w:r>
    </w:p>
    <w:p w14:paraId="75EF993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Next.js frontend + FastAPI backend + Supabase/PostgreSQL</w:t>
      </w:r>
    </w:p>
    <w:p w14:paraId="03D5271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Triển khai:</w:t>
      </w:r>
    </w:p>
    <w:p w14:paraId="2348CCF6" w14:textId="77777777" w:rsidR="00962E44" w:rsidRPr="00962E44" w:rsidRDefault="00962E44" w:rsidP="006674F4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Frontend: Next.js</w:t>
      </w:r>
    </w:p>
    <w:p w14:paraId="3AEBB0AA" w14:textId="77777777" w:rsidR="00962E44" w:rsidRPr="00962E44" w:rsidRDefault="00962E44" w:rsidP="006674F4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UI: Tailwind CSS + shadcn/ui</w:t>
      </w:r>
    </w:p>
    <w:p w14:paraId="7EE5458B" w14:textId="77777777" w:rsidR="00962E44" w:rsidRPr="00962E44" w:rsidRDefault="00962E44" w:rsidP="006674F4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Icon: Lucide Icons</w:t>
      </w:r>
    </w:p>
    <w:p w14:paraId="3CA9D2E4" w14:textId="77777777" w:rsidR="00962E44" w:rsidRPr="00962E44" w:rsidRDefault="00962E44" w:rsidP="006674F4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Chart: Recharts</w:t>
      </w:r>
    </w:p>
    <w:p w14:paraId="5A0C5629" w14:textId="77777777" w:rsidR="00962E44" w:rsidRPr="00962E44" w:rsidRDefault="00962E44" w:rsidP="006674F4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Backend: FastAPI</w:t>
      </w:r>
    </w:p>
    <w:p w14:paraId="26523ADD" w14:textId="77777777" w:rsidR="00962E44" w:rsidRPr="00962E44" w:rsidRDefault="00962E44" w:rsidP="006674F4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Database: Supabase PostgreSQL</w:t>
      </w:r>
    </w:p>
    <w:p w14:paraId="3BA8ED34" w14:textId="77777777" w:rsidR="00962E44" w:rsidRPr="00962E44" w:rsidRDefault="00962E44" w:rsidP="006674F4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Vector: pgvector trong Supabase trước, Qdrant chỉ dùng nếu cần nâng cấp</w:t>
      </w:r>
    </w:p>
    <w:p w14:paraId="5AA0B137" w14:textId="77777777" w:rsidR="00962E44" w:rsidRPr="00962E44" w:rsidRDefault="00962E44" w:rsidP="006674F4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Storage: Supabase Storage hoặc lưu local tạm cho demo</w:t>
      </w:r>
    </w:p>
    <w:p w14:paraId="61BB7633" w14:textId="77777777" w:rsidR="00962E44" w:rsidRPr="00962E44" w:rsidRDefault="00962E44" w:rsidP="006674F4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Deploy frontend: Vercel</w:t>
      </w:r>
    </w:p>
    <w:p w14:paraId="6FB27FF4" w14:textId="77777777" w:rsidR="00962E44" w:rsidRPr="00962E44" w:rsidRDefault="00962E44" w:rsidP="006674F4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Deploy backend: Railway hoặc Render</w:t>
      </w:r>
    </w:p>
    <w:p w14:paraId="2DE3B664" w14:textId="77777777" w:rsidR="00962E44" w:rsidRPr="00962E44" w:rsidRDefault="00962E44" w:rsidP="006674F4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Docs API: Swagger/OpenAPI từ FastAPI</w:t>
      </w:r>
    </w:p>
    <w:p w14:paraId="13D8F2D2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B6FF0C8">
          <v:rect id="_x0000_i1033" style="width:0;height:1.5pt" o:hralign="center" o:hrstd="t" o:hr="t" fillcolor="#a0a0a0" stroked="f"/>
        </w:pict>
      </w:r>
    </w:p>
    <w:p w14:paraId="04E829A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5. Lý do chọn kiến trúc này</w:t>
      </w:r>
    </w:p>
    <w:p w14:paraId="59918F9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Team không chọn Next.js fullstack hoàn toàn vì sản phẩm AI-native có thể cần xử lý Python, RAG, OCR, CV hoặc model riêng.</w:t>
      </w:r>
    </w:p>
    <w:p w14:paraId="403EF4C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FastAPI phù hợp hơn cho:</w:t>
      </w:r>
    </w:p>
    <w:p w14:paraId="4A41CE29" w14:textId="77777777" w:rsidR="00962E44" w:rsidRPr="00962E44" w:rsidRDefault="00962E44" w:rsidP="006674F4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 service.</w:t>
      </w:r>
    </w:p>
    <w:p w14:paraId="598EE07F" w14:textId="77777777" w:rsidR="00962E44" w:rsidRPr="00962E44" w:rsidRDefault="00962E44" w:rsidP="006674F4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RAG pipeline.</w:t>
      </w:r>
    </w:p>
    <w:p w14:paraId="59474DAA" w14:textId="77777777" w:rsidR="00962E44" w:rsidRPr="00962E44" w:rsidRDefault="00962E44" w:rsidP="006674F4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CV/OCR module.</w:t>
      </w:r>
    </w:p>
    <w:p w14:paraId="1F7B5152" w14:textId="77777777" w:rsidR="00962E44" w:rsidRPr="00962E44" w:rsidRDefault="00962E44" w:rsidP="006674F4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Xử lý file.</w:t>
      </w:r>
    </w:p>
    <w:p w14:paraId="58EB731B" w14:textId="77777777" w:rsidR="00962E44" w:rsidRPr="00962E44" w:rsidRDefault="00962E44" w:rsidP="006674F4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Kết nối model Python.</w:t>
      </w:r>
    </w:p>
    <w:p w14:paraId="5BABB51D" w14:textId="77777777" w:rsidR="00962E44" w:rsidRPr="00962E44" w:rsidRDefault="00962E44" w:rsidP="006674F4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Viết API rõ ràng.</w:t>
      </w:r>
    </w:p>
    <w:p w14:paraId="654FFF5C" w14:textId="77777777" w:rsidR="00962E44" w:rsidRPr="00962E44" w:rsidRDefault="00962E44" w:rsidP="006674F4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Tự sinh Swagger/OpenAPI.</w:t>
      </w:r>
    </w:p>
    <w:p w14:paraId="490466D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Next.js phù hợp cho:</w:t>
      </w:r>
    </w:p>
    <w:p w14:paraId="48EAB1C1" w14:textId="77777777" w:rsidR="00962E44" w:rsidRPr="00962E44" w:rsidRDefault="00962E44" w:rsidP="006674F4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UI.</w:t>
      </w:r>
    </w:p>
    <w:p w14:paraId="6EB21CEA" w14:textId="77777777" w:rsidR="00962E44" w:rsidRPr="00962E44" w:rsidRDefault="00962E44" w:rsidP="006674F4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Dashboard.</w:t>
      </w:r>
    </w:p>
    <w:p w14:paraId="420C3B1D" w14:textId="77777777" w:rsidR="00962E44" w:rsidRPr="00962E44" w:rsidRDefault="00962E44" w:rsidP="006674F4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Chat interface.</w:t>
      </w:r>
    </w:p>
    <w:p w14:paraId="6A4495FC" w14:textId="77777777" w:rsidR="00962E44" w:rsidRPr="00962E44" w:rsidRDefault="00962E44" w:rsidP="006674F4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Upload screen.</w:t>
      </w:r>
    </w:p>
    <w:p w14:paraId="643AC534" w14:textId="77777777" w:rsidR="00962E44" w:rsidRPr="00962E44" w:rsidRDefault="00962E44" w:rsidP="006674F4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Report screen.</w:t>
      </w:r>
    </w:p>
    <w:p w14:paraId="3DAC41DE" w14:textId="77777777" w:rsidR="00962E44" w:rsidRPr="00962E44" w:rsidRDefault="00962E44" w:rsidP="006674F4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Demo nhanh.</w:t>
      </w:r>
    </w:p>
    <w:p w14:paraId="1467C3A8" w14:textId="77777777" w:rsidR="00962E44" w:rsidRPr="00962E44" w:rsidRDefault="00962E44" w:rsidP="006674F4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Deploy Vercel.</w:t>
      </w:r>
    </w:p>
    <w:p w14:paraId="6BC9CDF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Supabase phù hợp cho:</w:t>
      </w:r>
    </w:p>
    <w:p w14:paraId="37F0211A" w14:textId="77777777" w:rsidR="00962E44" w:rsidRPr="00962E44" w:rsidRDefault="00962E44" w:rsidP="006674F4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PostgreSQL.</w:t>
      </w:r>
    </w:p>
    <w:p w14:paraId="1232B34C" w14:textId="77777777" w:rsidR="00962E44" w:rsidRPr="00962E44" w:rsidRDefault="00962E44" w:rsidP="006674F4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Auth nếu cần.</w:t>
      </w:r>
    </w:p>
    <w:p w14:paraId="3E151DB6" w14:textId="77777777" w:rsidR="00962E44" w:rsidRPr="00962E44" w:rsidRDefault="00962E44" w:rsidP="006674F4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Storage nếu cần.</w:t>
      </w:r>
    </w:p>
    <w:p w14:paraId="4B21A44F" w14:textId="77777777" w:rsidR="00962E44" w:rsidRPr="00962E44" w:rsidRDefault="00962E44" w:rsidP="006674F4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pgvector cho RAG.</w:t>
      </w:r>
    </w:p>
    <w:p w14:paraId="64A958B1" w14:textId="77777777" w:rsidR="00962E44" w:rsidRPr="00962E44" w:rsidRDefault="00962E44" w:rsidP="006674F4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Dễ setup nhanh trong hackathon.</w:t>
      </w:r>
    </w:p>
    <w:p w14:paraId="4FBC710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Kiến trúc tổng quát:</w:t>
      </w:r>
    </w:p>
    <w:p w14:paraId="0B4883D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User</w:t>
      </w:r>
    </w:p>
    <w:p w14:paraId="77F5A8D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↓</w:t>
      </w:r>
    </w:p>
    <w:p w14:paraId="265B17A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Next.js Frontend</w:t>
      </w:r>
    </w:p>
    <w:p w14:paraId="0FA60E9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↓</w:t>
      </w:r>
    </w:p>
    <w:p w14:paraId="708AC34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FastAPI Backend</w:t>
      </w:r>
    </w:p>
    <w:p w14:paraId="1672170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↓</w:t>
      </w:r>
    </w:p>
    <w:p w14:paraId="31EAC6E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AI/RAG/CV Services</w:t>
      </w:r>
    </w:p>
    <w:p w14:paraId="16DD77D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↓</w:t>
      </w:r>
    </w:p>
    <w:p w14:paraId="494A55F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Supabase PostgreSQL + pgvector + Storage</w:t>
      </w:r>
    </w:p>
    <w:p w14:paraId="43D15BD8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074D251">
          <v:rect id="_x0000_i1034" style="width:0;height:1.5pt" o:hralign="center" o:hrstd="t" o:hr="t" fillcolor="#a0a0a0" stroked="f"/>
        </w:pict>
      </w:r>
    </w:p>
    <w:p w14:paraId="51BD494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6. Cấu trúc repo đề xuất</w:t>
      </w:r>
    </w:p>
    <w:p w14:paraId="65B0300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Repo nên có cấu trúc như sau:</w:t>
      </w:r>
    </w:p>
    <w:p w14:paraId="332E9E0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vnai-2026-starter/</w:t>
      </w:r>
    </w:p>
    <w:p w14:paraId="1E727D6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├── apps/</w:t>
      </w:r>
    </w:p>
    <w:p w14:paraId="29422EC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web/                  # Next.js frontend</w:t>
      </w:r>
    </w:p>
    <w:p w14:paraId="6B09C8B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└── api/                  # FastAPI backend</w:t>
      </w:r>
    </w:p>
    <w:p w14:paraId="7165B2F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│</w:t>
      </w:r>
    </w:p>
    <w:p w14:paraId="658FF7F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├── packages/</w:t>
      </w:r>
    </w:p>
    <w:p w14:paraId="5F287BC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ui/                   # shared UI components nếu cần</w:t>
      </w:r>
    </w:p>
    <w:p w14:paraId="2F221C6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prompts/              # prompt templates</w:t>
      </w:r>
    </w:p>
    <w:p w14:paraId="4AA74B7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shared-types/         # type/interface dùng chung</w:t>
      </w:r>
    </w:p>
    <w:p w14:paraId="0F07F89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└── config/               # config chung nếu cần</w:t>
      </w:r>
    </w:p>
    <w:p w14:paraId="3FD88E3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</w:t>
      </w:r>
    </w:p>
    <w:p w14:paraId="71D4101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├── docs/</w:t>
      </w:r>
    </w:p>
    <w:p w14:paraId="6F7A533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architecture.md</w:t>
      </w:r>
    </w:p>
    <w:p w14:paraId="42D65CF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api-contract.md</w:t>
      </w:r>
    </w:p>
    <w:p w14:paraId="34BA15D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team-workflow.md</w:t>
      </w:r>
    </w:p>
    <w:p w14:paraId="61E4172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ai-coding-standard.md</w:t>
      </w:r>
    </w:p>
    <w:p w14:paraId="0659AC7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demo-script.md</w:t>
      </w:r>
    </w:p>
    <w:p w14:paraId="3939C43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└── decisions.md</w:t>
      </w:r>
    </w:p>
    <w:p w14:paraId="782874C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</w:t>
      </w:r>
    </w:p>
    <w:p w14:paraId="4314BC2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├── ai-context/</w:t>
      </w:r>
    </w:p>
    <w:p w14:paraId="0D81FC8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AGENTS.md</w:t>
      </w:r>
    </w:p>
    <w:p w14:paraId="4EC2A0C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PROJECT_CONTEXT.md</w:t>
      </w:r>
    </w:p>
    <w:p w14:paraId="1B9E362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CODING_RULES.md</w:t>
      </w:r>
    </w:p>
    <w:p w14:paraId="1F8F48F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MODULE_MAP.md</w:t>
      </w:r>
    </w:p>
    <w:p w14:paraId="56EDD47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PROMPT_LIBRARY.md</w:t>
      </w:r>
    </w:p>
    <w:p w14:paraId="7CFC925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└── context-packs/</w:t>
      </w:r>
    </w:p>
    <w:p w14:paraId="008663B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</w:t>
      </w:r>
    </w:p>
    <w:p w14:paraId="3EACADD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├── data/</w:t>
      </w:r>
    </w:p>
    <w:p w14:paraId="0196C23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samples/</w:t>
      </w:r>
    </w:p>
    <w:p w14:paraId="0FA58F8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seed/</w:t>
      </w:r>
    </w:p>
    <w:p w14:paraId="5D7EDAF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└── eval/</w:t>
      </w:r>
    </w:p>
    <w:p w14:paraId="66A34DA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</w:t>
      </w:r>
    </w:p>
    <w:p w14:paraId="21E6AA8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├── scripts/</w:t>
      </w:r>
    </w:p>
    <w:p w14:paraId="2928D2F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│   ├── setup-dev/</w:t>
      </w:r>
    </w:p>
    <w:p w14:paraId="1E32F48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seed-db/</w:t>
      </w:r>
    </w:p>
    <w:p w14:paraId="23DA9C0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run-eval/</w:t>
      </w:r>
    </w:p>
    <w:p w14:paraId="149FB37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└── reset-demo/</w:t>
      </w:r>
    </w:p>
    <w:p w14:paraId="4DB4EC0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</w:t>
      </w:r>
    </w:p>
    <w:p w14:paraId="30CF451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├── .github/</w:t>
      </w:r>
    </w:p>
    <w:p w14:paraId="1A9A9C4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├── pull_request_template.md</w:t>
      </w:r>
    </w:p>
    <w:p w14:paraId="386A6BF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   └── workflows/</w:t>
      </w:r>
    </w:p>
    <w:p w14:paraId="65BBEB1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│</w:t>
      </w:r>
    </w:p>
    <w:p w14:paraId="7535E84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├── README.md</w:t>
      </w:r>
    </w:p>
    <w:p w14:paraId="301DDF3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├── docker-compose.yml</w:t>
      </w:r>
    </w:p>
    <w:p w14:paraId="0509039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└── .env.example</w:t>
      </w:r>
    </w:p>
    <w:p w14:paraId="45DBA40D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CB546F6">
          <v:rect id="_x0000_i1035" style="width:0;height:1.5pt" o:hralign="center" o:hrstd="t" o:hr="t" fillcolor="#a0a0a0" stroked="f"/>
        </w:pict>
      </w:r>
    </w:p>
    <w:p w14:paraId="16316BA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7. Vai trò các thư mục quan trọng</w:t>
      </w:r>
    </w:p>
    <w:p w14:paraId="00FBB2D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apps/web</w:t>
      </w:r>
    </w:p>
    <w:p w14:paraId="5308E5C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Chứa frontend Next.js.</w:t>
      </w:r>
    </w:p>
    <w:p w14:paraId="1762FC6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Phụ trách:</w:t>
      </w:r>
    </w:p>
    <w:p w14:paraId="4B7AA256" w14:textId="77777777" w:rsidR="00962E44" w:rsidRPr="00962E44" w:rsidRDefault="00962E44" w:rsidP="006674F4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Layout.</w:t>
      </w:r>
    </w:p>
    <w:p w14:paraId="3AB294AF" w14:textId="77777777" w:rsidR="00962E44" w:rsidRPr="00962E44" w:rsidRDefault="00962E44" w:rsidP="006674F4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UI.</w:t>
      </w:r>
    </w:p>
    <w:p w14:paraId="6FFED670" w14:textId="77777777" w:rsidR="00962E44" w:rsidRPr="00962E44" w:rsidRDefault="00962E44" w:rsidP="006674F4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Chat screen.</w:t>
      </w:r>
    </w:p>
    <w:p w14:paraId="1E7570DD" w14:textId="77777777" w:rsidR="00962E44" w:rsidRPr="00962E44" w:rsidRDefault="00962E44" w:rsidP="006674F4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Upload screen.</w:t>
      </w:r>
    </w:p>
    <w:p w14:paraId="1A779099" w14:textId="77777777" w:rsidR="00962E44" w:rsidRPr="00962E44" w:rsidRDefault="00962E44" w:rsidP="006674F4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Dashboard.</w:t>
      </w:r>
    </w:p>
    <w:p w14:paraId="77F30DE7" w14:textId="77777777" w:rsidR="00962E44" w:rsidRPr="00962E44" w:rsidRDefault="00962E44" w:rsidP="006674F4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Report screen.</w:t>
      </w:r>
    </w:p>
    <w:p w14:paraId="42694C55" w14:textId="77777777" w:rsidR="00962E44" w:rsidRPr="00962E44" w:rsidRDefault="00962E44" w:rsidP="006674F4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Gọi API backend.</w:t>
      </w:r>
    </w:p>
    <w:p w14:paraId="5CA224A1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1704DE4">
          <v:rect id="_x0000_i1036" style="width:0;height:1.5pt" o:hralign="center" o:hrstd="t" o:hr="t" fillcolor="#a0a0a0" stroked="f"/>
        </w:pict>
      </w:r>
    </w:p>
    <w:p w14:paraId="536426D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apps/api</w:t>
      </w:r>
    </w:p>
    <w:p w14:paraId="443273E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Chứa backend FastAPI.</w:t>
      </w:r>
    </w:p>
    <w:p w14:paraId="5E95131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Phụ trách:</w:t>
      </w:r>
    </w:p>
    <w:p w14:paraId="1809958C" w14:textId="77777777" w:rsidR="00962E44" w:rsidRPr="00962E44" w:rsidRDefault="00962E44" w:rsidP="006674F4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API endpoint.</w:t>
      </w:r>
    </w:p>
    <w:p w14:paraId="42BAE6F0" w14:textId="77777777" w:rsidR="00962E44" w:rsidRPr="00962E44" w:rsidRDefault="00962E44" w:rsidP="006674F4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RAG service.</w:t>
      </w:r>
    </w:p>
    <w:p w14:paraId="173A5F2E" w14:textId="77777777" w:rsidR="00962E44" w:rsidRPr="00962E44" w:rsidRDefault="00962E44" w:rsidP="006674F4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 service.</w:t>
      </w:r>
    </w:p>
    <w:p w14:paraId="356220F5" w14:textId="77777777" w:rsidR="00962E44" w:rsidRPr="00962E44" w:rsidRDefault="00962E44" w:rsidP="006674F4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File processing.</w:t>
      </w:r>
    </w:p>
    <w:p w14:paraId="10972828" w14:textId="77777777" w:rsidR="00962E44" w:rsidRPr="00962E44" w:rsidRDefault="00962E44" w:rsidP="006674F4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Database connection.</w:t>
      </w:r>
    </w:p>
    <w:p w14:paraId="11EC2F25" w14:textId="77777777" w:rsidR="00962E44" w:rsidRPr="00962E44" w:rsidRDefault="00962E44" w:rsidP="006674F4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Vector search.</w:t>
      </w:r>
    </w:p>
    <w:p w14:paraId="2CD96327" w14:textId="77777777" w:rsidR="00962E44" w:rsidRPr="00962E44" w:rsidRDefault="00962E44" w:rsidP="006674F4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CV/OCR integration nếu có.</w:t>
      </w:r>
    </w:p>
    <w:p w14:paraId="2ABD984D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C690DDA">
          <v:rect id="_x0000_i1037" style="width:0;height:1.5pt" o:hralign="center" o:hrstd="t" o:hr="t" fillcolor="#a0a0a0" stroked="f"/>
        </w:pict>
      </w:r>
    </w:p>
    <w:p w14:paraId="4688803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docs</w:t>
      </w:r>
    </w:p>
    <w:p w14:paraId="7DAC7BD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Chứa tài liệu chính thức của team.</w:t>
      </w:r>
    </w:p>
    <w:p w14:paraId="5D173B6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Các file quan trọng:</w:t>
      </w:r>
    </w:p>
    <w:p w14:paraId="5F4F7C1E" w14:textId="77777777" w:rsidR="00962E44" w:rsidRPr="00962E44" w:rsidRDefault="00962E44" w:rsidP="006674F4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architecture.md: kiến trúc tổng thể.</w:t>
      </w:r>
    </w:p>
    <w:p w14:paraId="07597B98" w14:textId="77777777" w:rsidR="00962E44" w:rsidRPr="00962E44" w:rsidRDefault="00962E44" w:rsidP="006674F4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api-contract.md: thống nhất request/response giữa FE và BE.</w:t>
      </w:r>
    </w:p>
    <w:p w14:paraId="0EE730E4" w14:textId="77777777" w:rsidR="00962E44" w:rsidRPr="00962E44" w:rsidRDefault="00962E44" w:rsidP="006674F4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team-workflow.md: quy trình làm việc nhóm.</w:t>
      </w:r>
    </w:p>
    <w:p w14:paraId="564B56EB" w14:textId="77777777" w:rsidR="00962E44" w:rsidRPr="00962E44" w:rsidRDefault="00962E44" w:rsidP="006674F4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ai-coding-standard.md: cách dùng AI coding.</w:t>
      </w:r>
    </w:p>
    <w:p w14:paraId="23526923" w14:textId="77777777" w:rsidR="00962E44" w:rsidRPr="00962E44" w:rsidRDefault="00962E44" w:rsidP="006674F4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decisions.md: ghi lại quyết định quan trọng.</w:t>
      </w:r>
    </w:p>
    <w:p w14:paraId="2B982F8B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5453EDC">
          <v:rect id="_x0000_i1038" style="width:0;height:1.5pt" o:hralign="center" o:hrstd="t" o:hr="t" fillcolor="#a0a0a0" stroked="f"/>
        </w:pict>
      </w:r>
    </w:p>
    <w:p w14:paraId="0864BA7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ai-context</w:t>
      </w:r>
    </w:p>
    <w:p w14:paraId="1B515DD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Đây là thư mục rất quan trọng.</w:t>
      </w:r>
    </w:p>
    <w:p w14:paraId="1B88C97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Mục đích:</w:t>
      </w:r>
    </w:p>
    <w:p w14:paraId="69A55FA0" w14:textId="77777777" w:rsidR="00962E44" w:rsidRPr="00962E44" w:rsidRDefault="00962E44" w:rsidP="006674F4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Giúp AI coding hiểu project.</w:t>
      </w:r>
    </w:p>
    <w:p w14:paraId="085259F7" w14:textId="77777777" w:rsidR="00962E44" w:rsidRPr="00962E44" w:rsidRDefault="00962E44" w:rsidP="006674F4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Giúp team thống nhất cách viết code.</w:t>
      </w:r>
    </w:p>
    <w:p w14:paraId="5A520E3A" w14:textId="77777777" w:rsidR="00962E44" w:rsidRPr="00962E44" w:rsidRDefault="00962E44" w:rsidP="006674F4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Tránh AI tự đoán kiến trúc.</w:t>
      </w:r>
    </w:p>
    <w:p w14:paraId="18F8BB70" w14:textId="77777777" w:rsidR="00962E44" w:rsidRPr="00962E44" w:rsidRDefault="00962E44" w:rsidP="006674F4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Tránh mỗi người viết một kiểu.</w:t>
      </w:r>
    </w:p>
    <w:p w14:paraId="193B6E8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Các file chính:</w:t>
      </w:r>
    </w:p>
    <w:p w14:paraId="180C561D" w14:textId="77777777" w:rsidR="00962E44" w:rsidRPr="00962E44" w:rsidRDefault="00962E44" w:rsidP="006674F4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AGENTS.md</w:t>
      </w:r>
    </w:p>
    <w:p w14:paraId="2C504FEF" w14:textId="77777777" w:rsidR="00962E44" w:rsidRPr="00962E44" w:rsidRDefault="00962E44" w:rsidP="006674F4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PROJECT_CONTEXT.md</w:t>
      </w:r>
    </w:p>
    <w:p w14:paraId="20173C8C" w14:textId="77777777" w:rsidR="00962E44" w:rsidRPr="00962E44" w:rsidRDefault="00962E44" w:rsidP="006674F4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CODING_RULES.md</w:t>
      </w:r>
    </w:p>
    <w:p w14:paraId="367A8D98" w14:textId="77777777" w:rsidR="00962E44" w:rsidRPr="00962E44" w:rsidRDefault="00962E44" w:rsidP="006674F4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MODULE_MAP.md</w:t>
      </w:r>
    </w:p>
    <w:p w14:paraId="1696C5AE" w14:textId="77777777" w:rsidR="00962E44" w:rsidRPr="00962E44" w:rsidRDefault="00962E44" w:rsidP="006674F4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PROMPT_LIBRARY.md</w:t>
      </w:r>
    </w:p>
    <w:p w14:paraId="312A664D" w14:textId="77777777" w:rsidR="00962E44" w:rsidRPr="00962E44" w:rsidRDefault="00962E44" w:rsidP="006674F4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context-packs/</w:t>
      </w:r>
    </w:p>
    <w:p w14:paraId="42A35364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C894F86">
          <v:rect id="_x0000_i1039" style="width:0;height:1.5pt" o:hralign="center" o:hrstd="t" o:hr="t" fillcolor="#a0a0a0" stroked="f"/>
        </w:pict>
      </w:r>
    </w:p>
    <w:p w14:paraId="0EC2FEB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8. Quy tắc chia module</w:t>
      </w:r>
    </w:p>
    <w:p w14:paraId="69B3899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Team chia việc theo module. Mỗi module cần có:</w:t>
      </w:r>
    </w:p>
    <w:p w14:paraId="27B1C257" w14:textId="77777777" w:rsidR="00962E44" w:rsidRPr="00962E44" w:rsidRDefault="00962E44" w:rsidP="006674F4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Owner chính.</w:t>
      </w:r>
    </w:p>
    <w:p w14:paraId="697959B2" w14:textId="77777777" w:rsidR="00962E44" w:rsidRPr="00962E44" w:rsidRDefault="00962E44" w:rsidP="006674F4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Người hỗ trợ nếu cần.</w:t>
      </w:r>
    </w:p>
    <w:p w14:paraId="6F72F68D" w14:textId="77777777" w:rsidR="00962E44" w:rsidRPr="00962E44" w:rsidRDefault="00962E44" w:rsidP="006674F4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Input.</w:t>
      </w:r>
    </w:p>
    <w:p w14:paraId="286966DA" w14:textId="77777777" w:rsidR="00962E44" w:rsidRPr="00962E44" w:rsidRDefault="00962E44" w:rsidP="006674F4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Output.</w:t>
      </w:r>
    </w:p>
    <w:p w14:paraId="6E9B74C3" w14:textId="77777777" w:rsidR="00962E44" w:rsidRPr="00962E44" w:rsidRDefault="00962E44" w:rsidP="006674F4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API hoặc integration point.</w:t>
      </w:r>
    </w:p>
    <w:p w14:paraId="5CDB4630" w14:textId="77777777" w:rsidR="00962E44" w:rsidRPr="00962E44" w:rsidRDefault="00962E44" w:rsidP="006674F4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File/folder phụ trách.</w:t>
      </w:r>
    </w:p>
    <w:p w14:paraId="63208843" w14:textId="77777777" w:rsidR="00962E44" w:rsidRPr="00962E44" w:rsidRDefault="00962E44" w:rsidP="006674F4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Tiêu chí hoàn thành.</w:t>
      </w:r>
    </w:p>
    <w:p w14:paraId="7218509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Nguyên tắc:</w:t>
      </w:r>
    </w:p>
    <w:p w14:paraId="29D8EAC1" w14:textId="77777777" w:rsidR="00962E44" w:rsidRPr="00962E44" w:rsidRDefault="00962E44" w:rsidP="006674F4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Module độc lập thì một người phụ trách chính.</w:t>
      </w:r>
    </w:p>
    <w:p w14:paraId="01B2BA9F" w14:textId="77777777" w:rsidR="00962E44" w:rsidRPr="00962E44" w:rsidRDefault="00962E44" w:rsidP="006674F4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Module giao thoa thì cần có contract rõ.</w:t>
      </w:r>
    </w:p>
    <w:p w14:paraId="40AE0455" w14:textId="77777777" w:rsidR="00962E44" w:rsidRPr="00962E44" w:rsidRDefault="00962E44" w:rsidP="006674F4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Không để nhiều người sửa cùng một file lớn nếu không cần thiết.</w:t>
      </w:r>
    </w:p>
    <w:p w14:paraId="6EE90EEA" w14:textId="77777777" w:rsidR="00962E44" w:rsidRPr="00962E44" w:rsidRDefault="00962E44" w:rsidP="006674F4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Người phụ trách module có quyền quyết định nội bộ module, nhưng không được phá API contract chung.</w:t>
      </w:r>
    </w:p>
    <w:p w14:paraId="7DEE1646" w14:textId="77777777" w:rsidR="00962E44" w:rsidRPr="00962E44" w:rsidRDefault="00962E44" w:rsidP="006674F4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Các phần chuyển giao giữa module bắt buộc ghi rõ input/output.</w:t>
      </w:r>
    </w:p>
    <w:p w14:paraId="31D9719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Ví dụ:</w:t>
      </w:r>
    </w:p>
    <w:p w14:paraId="7DE798E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Module: AI/CV Analysis</w:t>
      </w:r>
    </w:p>
    <w:p w14:paraId="38E2AB9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Owner: Thành viên AI</w:t>
      </w:r>
    </w:p>
    <w:p w14:paraId="6ADDA47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Input: image file hoặc image_url</w:t>
      </w:r>
    </w:p>
    <w:p w14:paraId="53FC00B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Output:</w:t>
      </w:r>
    </w:p>
    <w:p w14:paraId="05B4340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{</w:t>
      </w:r>
    </w:p>
    <w:p w14:paraId="6D3D290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"label": "...",</w:t>
      </w:r>
    </w:p>
    <w:p w14:paraId="5E5B5FE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"confidence": 0.91,</w:t>
      </w:r>
    </w:p>
    <w:p w14:paraId="727C39C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"explanation": "...",</w:t>
      </w:r>
    </w:p>
    <w:p w14:paraId="22C24F7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"metadata": {}</w:t>
      </w:r>
    </w:p>
    <w:p w14:paraId="136FEBA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}</w:t>
      </w:r>
    </w:p>
    <w:p w14:paraId="47AFB0C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Integration point:</w:t>
      </w:r>
    </w:p>
    <w:p w14:paraId="3A1D464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POST /api/analyze-image</w:t>
      </w:r>
    </w:p>
    <w:p w14:paraId="101D6A3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Ví dụ:</w:t>
      </w:r>
    </w:p>
    <w:p w14:paraId="538136D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Module: RAG Chat</w:t>
      </w:r>
    </w:p>
    <w:p w14:paraId="1F22CFE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Owner: Thành viên AI + Backend</w:t>
      </w:r>
    </w:p>
    <w:p w14:paraId="158E579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Input:</w:t>
      </w:r>
    </w:p>
    <w:p w14:paraId="10C2F5B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{</w:t>
      </w:r>
    </w:p>
    <w:p w14:paraId="2258B68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"session_id": "...",</w:t>
      </w:r>
    </w:p>
    <w:p w14:paraId="4060605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"message": "...",</w:t>
      </w:r>
    </w:p>
    <w:p w14:paraId="4C5BF17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"collection_id": "..."</w:t>
      </w:r>
    </w:p>
    <w:p w14:paraId="7E4C687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}</w:t>
      </w:r>
    </w:p>
    <w:p w14:paraId="545029B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Output:</w:t>
      </w:r>
    </w:p>
    <w:p w14:paraId="225E44C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{</w:t>
      </w:r>
    </w:p>
    <w:p w14:paraId="158054B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"answer": "...",</w:t>
      </w:r>
    </w:p>
    <w:p w14:paraId="773EB79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"sources": [...],</w:t>
      </w:r>
    </w:p>
    <w:p w14:paraId="3C15DDC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"suggested_actions": [...]</w:t>
      </w:r>
    </w:p>
    <w:p w14:paraId="2DEA889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}</w:t>
      </w:r>
    </w:p>
    <w:p w14:paraId="1986EC8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Integration point:</w:t>
      </w:r>
    </w:p>
    <w:p w14:paraId="682C276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POST /api/chat</w:t>
      </w:r>
    </w:p>
    <w:p w14:paraId="00F02450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ABC73BE">
          <v:rect id="_x0000_i1040" style="width:0;height:1.5pt" o:hralign="center" o:hrstd="t" o:hr="t" fillcolor="#a0a0a0" stroked="f"/>
        </w:pict>
      </w:r>
    </w:p>
    <w:p w14:paraId="17ADC3A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9. API contract</w:t>
      </w:r>
    </w:p>
    <w:p w14:paraId="0037355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Frontend và backend không được làm theo cảm tính. Phải có API contract trước.</w:t>
      </w:r>
    </w:p>
    <w:p w14:paraId="6106D40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Ví dụ file docs/api-contract.md:</w:t>
      </w:r>
    </w:p>
    <w:p w14:paraId="5E015C0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POST /api/chat</w:t>
      </w:r>
    </w:p>
    <w:p w14:paraId="7533BD7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CF9AC3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Request:</w:t>
      </w:r>
    </w:p>
    <w:p w14:paraId="7151B12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{</w:t>
      </w:r>
    </w:p>
    <w:p w14:paraId="6605C47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"session_id": "string",</w:t>
      </w:r>
    </w:p>
    <w:p w14:paraId="064FC68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"message": "string",</w:t>
      </w:r>
    </w:p>
    <w:p w14:paraId="3D80F29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 xml:space="preserve">  "collection_id": "string"</w:t>
      </w:r>
    </w:p>
    <w:p w14:paraId="16E6EC1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}</w:t>
      </w:r>
    </w:p>
    <w:p w14:paraId="33FAE28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AD212A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Response:</w:t>
      </w:r>
    </w:p>
    <w:p w14:paraId="2822DCA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{</w:t>
      </w:r>
    </w:p>
    <w:p w14:paraId="5C76A9E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"answer": "string",</w:t>
      </w:r>
    </w:p>
    <w:p w14:paraId="4F621E6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"sources": [</w:t>
      </w:r>
    </w:p>
    <w:p w14:paraId="023604F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6D68D7C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    "title": "string",</w:t>
      </w:r>
    </w:p>
    <w:p w14:paraId="6A2C11D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    "content": "string",</w:t>
      </w:r>
    </w:p>
    <w:p w14:paraId="37B6512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    "score": 0.87</w:t>
      </w:r>
    </w:p>
    <w:p w14:paraId="6855424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9DB8AB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],</w:t>
      </w:r>
    </w:p>
    <w:p w14:paraId="66652C7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"actions": [</w:t>
      </w:r>
    </w:p>
    <w:p w14:paraId="52672AC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5AE1809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    "type": "create_checklist",</w:t>
      </w:r>
    </w:p>
    <w:p w14:paraId="1810033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    "payload": {}</w:t>
      </w:r>
    </w:p>
    <w:p w14:paraId="395747D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46AEEA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]</w:t>
      </w:r>
    </w:p>
    <w:p w14:paraId="75531CD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}</w:t>
      </w:r>
    </w:p>
    <w:p w14:paraId="1086549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Quy tắc:</w:t>
      </w:r>
    </w:p>
    <w:p w14:paraId="0C67579C" w14:textId="77777777" w:rsidR="00962E44" w:rsidRPr="00962E44" w:rsidRDefault="00962E44" w:rsidP="006674F4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FE có thể mock API trước theo contract.</w:t>
      </w:r>
    </w:p>
    <w:p w14:paraId="7398A4BB" w14:textId="77777777" w:rsidR="00962E44" w:rsidRPr="00962E44" w:rsidRDefault="00962E44" w:rsidP="006674F4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BE phải trả đúng contract.</w:t>
      </w:r>
    </w:p>
    <w:p w14:paraId="41F48874" w14:textId="77777777" w:rsidR="00962E44" w:rsidRPr="00962E44" w:rsidRDefault="00962E44" w:rsidP="006674F4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Nếu muốn đổi contract, phải báo team và cập nhật file docs trước.</w:t>
      </w:r>
    </w:p>
    <w:p w14:paraId="5D23A0FB" w14:textId="77777777" w:rsidR="00962E44" w:rsidRPr="00962E44" w:rsidRDefault="00962E44" w:rsidP="006674F4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Không được đổi response làm vỡ frontend mà không thông báo.</w:t>
      </w:r>
    </w:p>
    <w:p w14:paraId="3AE3AB07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AB0EC01">
          <v:rect id="_x0000_i1041" style="width:0;height:1.5pt" o:hralign="center" o:hrstd="t" o:hr="t" fillcolor="#a0a0a0" stroked="f"/>
        </w:pict>
      </w:r>
    </w:p>
    <w:p w14:paraId="4B25105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10. Quy trình Git</w:t>
      </w:r>
    </w:p>
    <w:p w14:paraId="67EFFF6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Branch chính</w:t>
      </w:r>
    </w:p>
    <w:p w14:paraId="7D2584D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main</w:t>
      </w:r>
    </w:p>
    <w:p w14:paraId="2366A41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dev</w:t>
      </w:r>
    </w:p>
    <w:p w14:paraId="33B2F5B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feature/...</w:t>
      </w:r>
    </w:p>
    <w:p w14:paraId="7389D0C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fix/...</w:t>
      </w:r>
    </w:p>
    <w:p w14:paraId="091C992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docs/...</w:t>
      </w:r>
    </w:p>
    <w:p w14:paraId="292C1BB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experiment/...</w:t>
      </w:r>
    </w:p>
    <w:p w14:paraId="1C2F742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Ý nghĩa:</w:t>
      </w:r>
    </w:p>
    <w:p w14:paraId="6387B2A4" w14:textId="77777777" w:rsidR="00962E44" w:rsidRPr="00962E44" w:rsidRDefault="00962E44" w:rsidP="006674F4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main: bản ổn định, dùng để demo/deploy.</w:t>
      </w:r>
    </w:p>
    <w:p w14:paraId="67DD1970" w14:textId="77777777" w:rsidR="00962E44" w:rsidRPr="00962E44" w:rsidRDefault="00962E44" w:rsidP="006674F4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dev: nơi gộp tính năng trước khi lên main.</w:t>
      </w:r>
    </w:p>
    <w:p w14:paraId="2825D20E" w14:textId="77777777" w:rsidR="00962E44" w:rsidRPr="00962E44" w:rsidRDefault="00962E44" w:rsidP="006674F4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feature: nhánh tính năng.</w:t>
      </w:r>
    </w:p>
    <w:p w14:paraId="4DF819EF" w14:textId="77777777" w:rsidR="00962E44" w:rsidRPr="00962E44" w:rsidRDefault="00962E44" w:rsidP="006674F4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fix: nhánh sửa lỗi.</w:t>
      </w:r>
    </w:p>
    <w:p w14:paraId="4207BE2A" w14:textId="77777777" w:rsidR="00962E44" w:rsidRPr="00962E44" w:rsidRDefault="00962E44" w:rsidP="006674F4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docs: nhánh sửa tài liệu.</w:t>
      </w:r>
    </w:p>
    <w:p w14:paraId="3E173104" w14:textId="77777777" w:rsidR="00962E44" w:rsidRPr="00962E44" w:rsidRDefault="00962E44" w:rsidP="006674F4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experiment: nhánh thử nghiệm, không merge trực tiếp nếu chưa kiểm tra.</w:t>
      </w:r>
    </w:p>
    <w:p w14:paraId="1AC0458A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05AD41A">
          <v:rect id="_x0000_i1042" style="width:0;height:1.5pt" o:hralign="center" o:hrstd="t" o:hr="t" fillcolor="#a0a0a0" stroked="f"/>
        </w:pict>
      </w:r>
    </w:p>
    <w:p w14:paraId="5D3885D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Quy tắc branch</w:t>
      </w:r>
    </w:p>
    <w:p w14:paraId="5C745B1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Không push trực tiếp vào main.</w:t>
      </w:r>
    </w:p>
    <w:p w14:paraId="76D8034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Tên branch nên theo mẫu:</w:t>
      </w:r>
    </w:p>
    <w:p w14:paraId="5801DCC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feature/chat-rag</w:t>
      </w:r>
    </w:p>
    <w:p w14:paraId="5A7ED9F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feature/upload-document</w:t>
      </w:r>
    </w:p>
    <w:p w14:paraId="4F7CAA4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feature/dashboard-ui</w:t>
      </w:r>
    </w:p>
    <w:p w14:paraId="7C9C4B1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feature/auth</w:t>
      </w:r>
    </w:p>
    <w:p w14:paraId="12F8A1A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feature/report-generation</w:t>
      </w:r>
    </w:p>
    <w:p w14:paraId="675E021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fix/cors-error</w:t>
      </w:r>
    </w:p>
    <w:p w14:paraId="1C8333A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fix/chat-response-format</w:t>
      </w:r>
    </w:p>
    <w:p w14:paraId="70624F5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docs/api-contract</w:t>
      </w:r>
    </w:p>
    <w:p w14:paraId="068A67C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experiment/ocr-test</w:t>
      </w:r>
    </w:p>
    <w:p w14:paraId="06BB95A9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787DF75">
          <v:rect id="_x0000_i1043" style="width:0;height:1.5pt" o:hralign="center" o:hrstd="t" o:hr="t" fillcolor="#a0a0a0" stroked="f"/>
        </w:pict>
      </w:r>
    </w:p>
    <w:p w14:paraId="6569247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Quy tắc commit</w:t>
      </w:r>
    </w:p>
    <w:p w14:paraId="0DAA0D8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Commit message nên rõ nghĩa.</w:t>
      </w:r>
    </w:p>
    <w:p w14:paraId="4FD4E0E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Ví dụ tốt:</w:t>
      </w:r>
    </w:p>
    <w:p w14:paraId="34C421D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feat: add chat API endpoint</w:t>
      </w:r>
    </w:p>
    <w:p w14:paraId="6352B92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fix: resolve CORS issue for frontend</w:t>
      </w:r>
    </w:p>
    <w:p w14:paraId="7795DFA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docs: update API contract for report module</w:t>
      </w:r>
    </w:p>
    <w:p w14:paraId="4BB2561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refactor: split RAG service from chat route</w:t>
      </w:r>
    </w:p>
    <w:p w14:paraId="139CDE2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ui: add dashboard metric cards</w:t>
      </w:r>
    </w:p>
    <w:p w14:paraId="04039AC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Ví dụ không tốt:</w:t>
      </w:r>
    </w:p>
    <w:p w14:paraId="1955432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update</w:t>
      </w:r>
    </w:p>
    <w:p w14:paraId="76FEAD0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fix bug</w:t>
      </w:r>
    </w:p>
    <w:p w14:paraId="2340A84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done</w:t>
      </w:r>
    </w:p>
    <w:p w14:paraId="02858C2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code mới</w:t>
      </w:r>
    </w:p>
    <w:p w14:paraId="585FA45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abc</w:t>
      </w:r>
    </w:p>
    <w:p w14:paraId="683173F4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29468A3">
          <v:rect id="_x0000_i1044" style="width:0;height:1.5pt" o:hralign="center" o:hrstd="t" o:hr="t" fillcolor="#a0a0a0" stroked="f"/>
        </w:pict>
      </w:r>
    </w:p>
    <w:p w14:paraId="4C3A454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Quy tắc Pull Request</w:t>
      </w:r>
    </w:p>
    <w:p w14:paraId="727FEB3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Mỗi PR cần ghi:</w:t>
      </w:r>
    </w:p>
    <w:p w14:paraId="306F689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What changed?</w:t>
      </w:r>
    </w:p>
    <w:p w14:paraId="3D0C009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...</w:t>
      </w:r>
    </w:p>
    <w:p w14:paraId="10802A6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FE7811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Related module</w:t>
      </w:r>
    </w:p>
    <w:p w14:paraId="0F4F463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frontend / backend / ai / docs</w:t>
      </w:r>
    </w:p>
    <w:p w14:paraId="6F465C9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959E84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How to test?</w:t>
      </w:r>
    </w:p>
    <w:p w14:paraId="0932236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...</w:t>
      </w:r>
    </w:p>
    <w:p w14:paraId="6384CDE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8DC0C8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Screenshots or API response</w:t>
      </w:r>
    </w:p>
    <w:p w14:paraId="2CDA842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...</w:t>
      </w:r>
    </w:p>
    <w:p w14:paraId="560D44B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6119A7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Risk</w:t>
      </w:r>
    </w:p>
    <w:p w14:paraId="7C6072D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low / medium / high</w:t>
      </w:r>
    </w:p>
    <w:p w14:paraId="1B23971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Nguyên tắc:</w:t>
      </w:r>
    </w:p>
    <w:p w14:paraId="3F687C03" w14:textId="77777777" w:rsidR="00962E44" w:rsidRPr="00962E44" w:rsidRDefault="00962E44" w:rsidP="006674F4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PR nhỏ thì merge nhanh.</w:t>
      </w:r>
    </w:p>
    <w:p w14:paraId="266A6871" w14:textId="77777777" w:rsidR="00962E44" w:rsidRPr="00962E44" w:rsidRDefault="00962E44" w:rsidP="006674F4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PR lớn phải review kỹ.</w:t>
      </w:r>
    </w:p>
    <w:p w14:paraId="5B35795C" w14:textId="77777777" w:rsidR="00962E44" w:rsidRPr="00962E44" w:rsidRDefault="00962E44" w:rsidP="006674F4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PR ảnh hưởng API contract phải báo team.</w:t>
      </w:r>
    </w:p>
    <w:p w14:paraId="2D7DB51C" w14:textId="77777777" w:rsidR="00962E44" w:rsidRPr="00962E44" w:rsidRDefault="00962E44" w:rsidP="006674F4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PR ảnh hưởng demo flow phải test lại end-to-end.</w:t>
      </w:r>
    </w:p>
    <w:p w14:paraId="4A99C239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27F2CF3">
          <v:rect id="_x0000_i1045" style="width:0;height:1.5pt" o:hralign="center" o:hrstd="t" o:hr="t" fillcolor="#a0a0a0" stroked="f"/>
        </w:pict>
      </w:r>
    </w:p>
    <w:p w14:paraId="07BCD06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11. Quy trình dùng AI coding</w:t>
      </w:r>
    </w:p>
    <w:p w14:paraId="71932AF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Trước khi dùng AI sửa code, cần làm theo quy trình:</w:t>
      </w:r>
    </w:p>
    <w:p w14:paraId="35E47776" w14:textId="77777777" w:rsidR="00962E44" w:rsidRPr="00962E44" w:rsidRDefault="00962E44" w:rsidP="006674F4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Đọc task.</w:t>
      </w:r>
    </w:p>
    <w:p w14:paraId="18C7BE04" w14:textId="77777777" w:rsidR="00962E44" w:rsidRPr="00962E44" w:rsidRDefault="00962E44" w:rsidP="006674F4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Xác định module liên quan.</w:t>
      </w:r>
    </w:p>
    <w:p w14:paraId="41D15241" w14:textId="77777777" w:rsidR="00962E44" w:rsidRPr="00962E44" w:rsidRDefault="00962E44" w:rsidP="006674F4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Đọc AGENTS.md, MODULE_MAP.md, context pack liên quan.</w:t>
      </w:r>
    </w:p>
    <w:p w14:paraId="164D674D" w14:textId="77777777" w:rsidR="00962E44" w:rsidRPr="00962E44" w:rsidRDefault="00962E44" w:rsidP="006674F4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Dùng GitNexus/CodeGraph/Repomix nếu cần để tìm file liên quan.</w:t>
      </w:r>
    </w:p>
    <w:p w14:paraId="3280A6BA" w14:textId="77777777" w:rsidR="00962E44" w:rsidRPr="00962E44" w:rsidRDefault="00962E44" w:rsidP="006674F4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Đưa đúng file/context vào AI.</w:t>
      </w:r>
    </w:p>
    <w:p w14:paraId="0C88F86D" w14:textId="77777777" w:rsidR="00962E44" w:rsidRPr="00962E44" w:rsidRDefault="00962E44" w:rsidP="006674F4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Yêu cầu AI sửa trong phạm vi nhỏ.</w:t>
      </w:r>
    </w:p>
    <w:p w14:paraId="7DAF32AE" w14:textId="77777777" w:rsidR="00962E44" w:rsidRPr="00962E44" w:rsidRDefault="00962E44" w:rsidP="006674F4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Chạy test/lint/manual check.</w:t>
      </w:r>
    </w:p>
    <w:p w14:paraId="4538292F" w14:textId="77777777" w:rsidR="00962E44" w:rsidRPr="00962E44" w:rsidRDefault="00962E44" w:rsidP="006674F4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Commit rõ ràng.</w:t>
      </w:r>
    </w:p>
    <w:p w14:paraId="1690C02D" w14:textId="77777777" w:rsidR="00962E44" w:rsidRPr="00962E44" w:rsidRDefault="00962E44" w:rsidP="006674F4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Mở PR hoặc báo team nếu cần.</w:t>
      </w:r>
    </w:p>
    <w:p w14:paraId="4A29387E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3EC4A29">
          <v:rect id="_x0000_i1046" style="width:0;height:1.5pt" o:hralign="center" o:hrstd="t" o:hr="t" fillcolor="#a0a0a0" stroked="f"/>
        </w:pict>
      </w:r>
    </w:p>
    <w:p w14:paraId="2A6911D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Prompt chuẩn khi dùng AI coding</w:t>
      </w:r>
    </w:p>
    <w:p w14:paraId="1BDD42D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You are working inside our hackathon codebase.</w:t>
      </w:r>
    </w:p>
    <w:p w14:paraId="1258EEC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8CCC0C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Before editing:</w:t>
      </w:r>
    </w:p>
    <w:p w14:paraId="620D4C0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1. Read AGENTS.md, PROJECT_CONTEXT.md, MODULE_MAP.md, and the related context pack.</w:t>
      </w:r>
    </w:p>
    <w:p w14:paraId="332A23A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2. Do not invent new architecture.</w:t>
      </w:r>
    </w:p>
    <w:p w14:paraId="72A75EB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3. Reuse existing utilities, types, services, and API contracts.</w:t>
      </w:r>
    </w:p>
    <w:p w14:paraId="19EA700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4. Keep changes minimal and localized.</w:t>
      </w:r>
    </w:p>
    <w:p w14:paraId="51D8574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5. If a function already exists, extend it instead of duplicating it.</w:t>
      </w:r>
    </w:p>
    <w:p w14:paraId="7399AC2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6. Do not change unrelated files.</w:t>
      </w:r>
    </w:p>
    <w:p w14:paraId="696EB1E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7. After editing, list changed files and explain how to test.</w:t>
      </w:r>
    </w:p>
    <w:p w14:paraId="56AAF0D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6E705E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Task:</w:t>
      </w:r>
    </w:p>
    <w:p w14:paraId="17D9806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[ghi task cụ thể]</w:t>
      </w:r>
    </w:p>
    <w:p w14:paraId="0E1FA60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F31B76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Relevant files:</w:t>
      </w:r>
    </w:p>
    <w:p w14:paraId="6156E31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[ghi file liên quan]</w:t>
      </w:r>
    </w:p>
    <w:p w14:paraId="5D527AA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038A40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Expected behavior:</w:t>
      </w:r>
    </w:p>
    <w:p w14:paraId="57F952F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[ghi kết quả mong muốn]</w:t>
      </w:r>
    </w:p>
    <w:p w14:paraId="12F0D74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C806B5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Constraints:</w:t>
      </w:r>
    </w:p>
    <w:p w14:paraId="25A264D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[ghi ràng buộc]</w:t>
      </w:r>
    </w:p>
    <w:p w14:paraId="6204229D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AE5BF50">
          <v:rect id="_x0000_i1047" style="width:0;height:1.5pt" o:hralign="center" o:hrstd="t" o:hr="t" fillcolor="#a0a0a0" stroked="f"/>
        </w:pict>
      </w:r>
    </w:p>
    <w:p w14:paraId="53B0C0F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Ví dụ prompt tốt</w:t>
      </w:r>
    </w:p>
    <w:p w14:paraId="3EE6CA9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Implement POST /api/chat according to docs/api-contract.md.</w:t>
      </w:r>
    </w:p>
    <w:p w14:paraId="36F627E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C65426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Use the existing RAGService in apps/api/services/rag_service.py.</w:t>
      </w:r>
    </w:p>
    <w:p w14:paraId="73B1247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Do not create another chat endpoint.</w:t>
      </w:r>
    </w:p>
    <w:p w14:paraId="6DD0A1C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Do not change frontend code.</w:t>
      </w:r>
    </w:p>
    <w:p w14:paraId="77DC14B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Return answer, sources, and actions according to the API contract.</w:t>
      </w:r>
    </w:p>
    <w:p w14:paraId="5113387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Add basic error handling.</w:t>
      </w:r>
    </w:p>
    <w:p w14:paraId="696B4AC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41FE08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Relevant files:</w:t>
      </w:r>
    </w:p>
    <w:p w14:paraId="65F54BA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apps/api/routes/chat.py</w:t>
      </w:r>
    </w:p>
    <w:p w14:paraId="0E64DAE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apps/api/services/rag_service.py</w:t>
      </w:r>
    </w:p>
    <w:p w14:paraId="4E2EAC7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docs/api-contract.md</w:t>
      </w:r>
    </w:p>
    <w:p w14:paraId="6F9AC47D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AE957A7">
          <v:rect id="_x0000_i1048" style="width:0;height:1.5pt" o:hralign="center" o:hrstd="t" o:hr="t" fillcolor="#a0a0a0" stroked="f"/>
        </w:pict>
      </w:r>
    </w:p>
    <w:p w14:paraId="1F70F44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Ví dụ prompt không tốt</w:t>
      </w:r>
    </w:p>
    <w:p w14:paraId="4B5763C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Làm giúp tôi chức năng chat.</w:t>
      </w:r>
    </w:p>
    <w:p w14:paraId="729B1D3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Lý do không tốt:</w:t>
      </w:r>
    </w:p>
    <w:p w14:paraId="43BD6821" w14:textId="77777777" w:rsidR="00962E44" w:rsidRPr="00962E44" w:rsidRDefault="00962E44" w:rsidP="006674F4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Không có module.</w:t>
      </w:r>
    </w:p>
    <w:p w14:paraId="54509207" w14:textId="77777777" w:rsidR="00962E44" w:rsidRPr="00962E44" w:rsidRDefault="00962E44" w:rsidP="006674F4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Không có file.</w:t>
      </w:r>
    </w:p>
    <w:p w14:paraId="31FF00CB" w14:textId="77777777" w:rsidR="00962E44" w:rsidRPr="00962E44" w:rsidRDefault="00962E44" w:rsidP="006674F4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Không có API contract.</w:t>
      </w:r>
    </w:p>
    <w:p w14:paraId="1ECE34F4" w14:textId="77777777" w:rsidR="00962E44" w:rsidRPr="00962E44" w:rsidRDefault="00962E44" w:rsidP="006674F4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 dễ tự tạo kiến trúc mới.</w:t>
      </w:r>
    </w:p>
    <w:p w14:paraId="67D239DF" w14:textId="77777777" w:rsidR="00962E44" w:rsidRPr="00962E44" w:rsidRDefault="00962E44" w:rsidP="006674F4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 dễ sửa lan man.</w:t>
      </w:r>
    </w:p>
    <w:p w14:paraId="070319ED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4D45140">
          <v:rect id="_x0000_i1049" style="width:0;height:1.5pt" o:hralign="center" o:hrstd="t" o:hr="t" fillcolor="#a0a0a0" stroked="f"/>
        </w:pict>
      </w:r>
    </w:p>
    <w:p w14:paraId="1D063A8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12. Context pack</w:t>
      </w:r>
    </w:p>
    <w:p w14:paraId="12FFB43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Mỗi module quan trọng nên có một context pack.</w:t>
      </w:r>
    </w:p>
    <w:p w14:paraId="76B283A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Ví dụ:</w:t>
      </w:r>
    </w:p>
    <w:p w14:paraId="3971119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ai-context/context-packs/chat-rag.md</w:t>
      </w:r>
    </w:p>
    <w:p w14:paraId="41BD37D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ai-context/context-packs/upload-document.md</w:t>
      </w:r>
    </w:p>
    <w:p w14:paraId="1314B08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ai-context/context-packs/dashboard.md</w:t>
      </w:r>
    </w:p>
    <w:p w14:paraId="1BC4774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ai-context/context-packs/cv-analysis.md</w:t>
      </w:r>
    </w:p>
    <w:p w14:paraId="5B20583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ai-context/context-packs/report-generation.md</w:t>
      </w:r>
    </w:p>
    <w:p w14:paraId="02E476F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Mẫu context pack:</w:t>
      </w:r>
    </w:p>
    <w:p w14:paraId="11B4C4C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 Context Pack: [Tên module]</w:t>
      </w:r>
    </w:p>
    <w:p w14:paraId="5EEE31C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2F9940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1. Purpose</w:t>
      </w:r>
    </w:p>
    <w:p w14:paraId="6BB1F6B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Module này dùng để làm gì?</w:t>
      </w:r>
    </w:p>
    <w:p w14:paraId="2551A5D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854E6B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2. Owner</w:t>
      </w:r>
    </w:p>
    <w:p w14:paraId="7C24466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 phụ trách chính?</w:t>
      </w:r>
    </w:p>
    <w:p w14:paraId="16AEFA8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1CCC2D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3. Related files</w:t>
      </w:r>
    </w:p>
    <w:p w14:paraId="375A75E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...</w:t>
      </w:r>
    </w:p>
    <w:p w14:paraId="2469548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...</w:t>
      </w:r>
    </w:p>
    <w:p w14:paraId="77DC17A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18366D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4. Data flow</w:t>
      </w:r>
    </w:p>
    <w:p w14:paraId="390DEB0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Input → xử lý → output</w:t>
      </w:r>
    </w:p>
    <w:p w14:paraId="65FD3A1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EAB3F9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5. API contract</w:t>
      </w:r>
    </w:p>
    <w:p w14:paraId="4AB2F0D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Endpoint:</w:t>
      </w:r>
    </w:p>
    <w:p w14:paraId="4DCDA33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Request:</w:t>
      </w:r>
    </w:p>
    <w:p w14:paraId="64FC847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Response:</w:t>
      </w:r>
    </w:p>
    <w:p w14:paraId="4673E97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7D007D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6. Dependencies</w:t>
      </w:r>
    </w:p>
    <w:p w14:paraId="32CAABB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Module này phụ thuộc vào gì?</w:t>
      </w:r>
    </w:p>
    <w:p w14:paraId="242B2E3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79851B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7. Do not</w:t>
      </w:r>
    </w:p>
    <w:p w14:paraId="1984992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Không tạo endpoint trùng.</w:t>
      </w:r>
    </w:p>
    <w:p w14:paraId="0EF335D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Không đổi response format khi chưa cập nhật contract.</w:t>
      </w:r>
    </w:p>
    <w:p w14:paraId="236480E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Không bypass service chính.</w:t>
      </w:r>
    </w:p>
    <w:p w14:paraId="61B2AA1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Không hard-code dữ liệu demo vào logic chính.</w:t>
      </w:r>
    </w:p>
    <w:p w14:paraId="1E33EB5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8D8C1F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8. Common tasks</w:t>
      </w:r>
    </w:p>
    <w:p w14:paraId="3E9644F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...</w:t>
      </w:r>
    </w:p>
    <w:p w14:paraId="25E0E44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...</w:t>
      </w:r>
    </w:p>
    <w:p w14:paraId="3FA2D0E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43649C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9. Testing checklist</w:t>
      </w:r>
    </w:p>
    <w:p w14:paraId="11BA034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...</w:t>
      </w:r>
    </w:p>
    <w:p w14:paraId="281DAC44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03DC4D6">
          <v:rect id="_x0000_i1050" style="width:0;height:1.5pt" o:hralign="center" o:hrstd="t" o:hr="t" fillcolor="#a0a0a0" stroked="f"/>
        </w:pict>
      </w:r>
    </w:p>
    <w:p w14:paraId="156679E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13. Các file Markdown bắt buộc nên có</w:t>
      </w:r>
    </w:p>
    <w:p w14:paraId="175E8A0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AGENTS.md</w:t>
      </w:r>
    </w:p>
    <w:p w14:paraId="20E1E77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Mục đích:</w:t>
      </w:r>
    </w:p>
    <w:p w14:paraId="157A820D" w14:textId="77777777" w:rsidR="00962E44" w:rsidRPr="00962E44" w:rsidRDefault="00962E44" w:rsidP="006674F4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Quy định cách AI coding phải làm việc trong repo.</w:t>
      </w:r>
    </w:p>
    <w:p w14:paraId="17DBE5D2" w14:textId="77777777" w:rsidR="00962E44" w:rsidRPr="00962E44" w:rsidRDefault="00962E44" w:rsidP="006674F4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Cho AI biết giới hạn.</w:t>
      </w:r>
    </w:p>
    <w:p w14:paraId="6A0C6C7F" w14:textId="77777777" w:rsidR="00962E44" w:rsidRPr="00962E44" w:rsidRDefault="00962E44" w:rsidP="006674F4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Cho team biết chuẩn chung.</w:t>
      </w:r>
    </w:p>
    <w:p w14:paraId="79AB41B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Nội dung nên có:</w:t>
      </w:r>
    </w:p>
    <w:p w14:paraId="3A04F3C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 AGENTS.md</w:t>
      </w:r>
    </w:p>
    <w:p w14:paraId="6B09F61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832721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You are assisting a hackathon team building an AI-native product.</w:t>
      </w:r>
    </w:p>
    <w:p w14:paraId="424F12D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E9307D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Rules:</w:t>
      </w:r>
    </w:p>
    <w:p w14:paraId="19A0AA5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1. Do not invent new architecture.</w:t>
      </w:r>
    </w:p>
    <w:p w14:paraId="43B44A9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2. Follow PROJECT_CONTEXT.md, CODING_RULES.md, and MODULE_MAP.md.</w:t>
      </w:r>
    </w:p>
    <w:p w14:paraId="769E3B0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3. Respect API contracts in docs/api-contract.md.</w:t>
      </w:r>
    </w:p>
    <w:p w14:paraId="2F4C446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4. Keep changes minimal and localized.</w:t>
      </w:r>
    </w:p>
    <w:p w14:paraId="1BE905C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5. Reuse existing services/components.</w:t>
      </w:r>
    </w:p>
    <w:p w14:paraId="55904FE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6. Do not duplicate functions/components.</w:t>
      </w:r>
    </w:p>
    <w:p w14:paraId="1C56473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7. Do not change unrelated modules.</w:t>
      </w:r>
    </w:p>
    <w:p w14:paraId="34F7750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8. Always explain changed files and testing steps.</w:t>
      </w:r>
    </w:p>
    <w:p w14:paraId="145087A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9. If requirements are unclear, make the safest minimal assumption and document it.</w:t>
      </w:r>
    </w:p>
    <w:p w14:paraId="7070AE7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10. Prioritize demo stability over perfect architecture.</w:t>
      </w:r>
    </w:p>
    <w:p w14:paraId="2DE0F54D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CB5359C">
          <v:rect id="_x0000_i1051" style="width:0;height:1.5pt" o:hralign="center" o:hrstd="t" o:hr="t" fillcolor="#a0a0a0" stroked="f"/>
        </w:pict>
      </w:r>
    </w:p>
    <w:p w14:paraId="2A2F532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PROJECT_CONTEXT.md</w:t>
      </w:r>
    </w:p>
    <w:p w14:paraId="7494EFC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Mục đích:</w:t>
      </w:r>
    </w:p>
    <w:p w14:paraId="10BEA5FE" w14:textId="77777777" w:rsidR="00962E44" w:rsidRPr="00962E44" w:rsidRDefault="00962E44" w:rsidP="006674F4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Mô tả project đang làm.</w:t>
      </w:r>
    </w:p>
    <w:p w14:paraId="7CF2C3E2" w14:textId="77777777" w:rsidR="00962E44" w:rsidRPr="00962E44" w:rsidRDefault="00962E44" w:rsidP="006674F4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Cho AI và thành viên mới hiểu sản phẩm.</w:t>
      </w:r>
    </w:p>
    <w:p w14:paraId="0851A14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Nội dung nên có:</w:t>
      </w:r>
    </w:p>
    <w:p w14:paraId="3EA5C58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 PROJECT_CONTEXT.md</w:t>
      </w:r>
    </w:p>
    <w:p w14:paraId="78980C4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C1D0FF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This project is a starter codebase for Vietnam AI Innovation Challenge 2026.</w:t>
      </w:r>
    </w:p>
    <w:p w14:paraId="01FB15E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852E2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The goal is to quickly build AI-native MVPs for real-world problems.</w:t>
      </w:r>
    </w:p>
    <w:p w14:paraId="4847FD6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CD0956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Core capabilities:</w:t>
      </w:r>
    </w:p>
    <w:p w14:paraId="39018E5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- AI chat/copilot</w:t>
      </w:r>
    </w:p>
    <w:p w14:paraId="0BBDFF8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RAG over uploaded documents</w:t>
      </w:r>
    </w:p>
    <w:p w14:paraId="13010E8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Dashboard</w:t>
      </w:r>
    </w:p>
    <w:p w14:paraId="2A96154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Report generation</w:t>
      </w:r>
    </w:p>
    <w:p w14:paraId="5ABAF0E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Optional CV/OCR module</w:t>
      </w:r>
    </w:p>
    <w:p w14:paraId="50B98D6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Supabase database</w:t>
      </w:r>
    </w:p>
    <w:p w14:paraId="7972E2C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FastAPI AI/backend service</w:t>
      </w:r>
    </w:p>
    <w:p w14:paraId="4772491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Next.js frontend</w:t>
      </w:r>
    </w:p>
    <w:p w14:paraId="066A500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78C9BC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Architecture:</w:t>
      </w:r>
    </w:p>
    <w:p w14:paraId="28419BA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Next.js frontend → FastAPI backend → Supabase/PostgreSQL/pgvector → AI services</w:t>
      </w:r>
    </w:p>
    <w:p w14:paraId="77FC4401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ED682C7">
          <v:rect id="_x0000_i1052" style="width:0;height:1.5pt" o:hralign="center" o:hrstd="t" o:hr="t" fillcolor="#a0a0a0" stroked="f"/>
        </w:pict>
      </w:r>
    </w:p>
    <w:p w14:paraId="23C9D65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CODING_RULES.md</w:t>
      </w:r>
    </w:p>
    <w:p w14:paraId="1131C5A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Mục đích:</w:t>
      </w:r>
    </w:p>
    <w:p w14:paraId="3D78EBB7" w14:textId="77777777" w:rsidR="00962E44" w:rsidRPr="00962E44" w:rsidRDefault="00962E44" w:rsidP="006674F4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Chuẩn hóa code style và cách sửa code.</w:t>
      </w:r>
    </w:p>
    <w:p w14:paraId="62F7A6F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Nội dung nên có:</w:t>
      </w:r>
    </w:p>
    <w:p w14:paraId="51CD499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 CODING_RULES.md</w:t>
      </w:r>
    </w:p>
    <w:p w14:paraId="4B8DFDD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1506AA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General rules:</w:t>
      </w:r>
    </w:p>
    <w:p w14:paraId="2518C6C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1. Keep code simple and readable.</w:t>
      </w:r>
    </w:p>
    <w:p w14:paraId="428DF9D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2. Prefer working demo over over-engineered architecture.</w:t>
      </w:r>
    </w:p>
    <w:p w14:paraId="5BB750A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3. Do not create duplicate utilities.</w:t>
      </w:r>
    </w:p>
    <w:p w14:paraId="229DE77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4. Do not hard-code secrets.</w:t>
      </w:r>
    </w:p>
    <w:p w14:paraId="1EC4AC8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5. Use environment variables.</w:t>
      </w:r>
    </w:p>
    <w:p w14:paraId="7A1C502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6. Keep API response format stable.</w:t>
      </w:r>
    </w:p>
    <w:p w14:paraId="2B3C959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7. Update docs when changing contracts.</w:t>
      </w:r>
    </w:p>
    <w:p w14:paraId="4E442B4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8. Add clear error handling for demo-critical flows.</w:t>
      </w:r>
    </w:p>
    <w:p w14:paraId="283C558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9. Do not commit broken code to main.</w:t>
      </w:r>
    </w:p>
    <w:p w14:paraId="2DAABC2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10. Test manually before opening PR.</w:t>
      </w:r>
    </w:p>
    <w:p w14:paraId="0A009A95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pict w14:anchorId="0663F5B9">
          <v:rect id="_x0000_i1053" style="width:0;height:1.5pt" o:hralign="center" o:hrstd="t" o:hr="t" fillcolor="#a0a0a0" stroked="f"/>
        </w:pict>
      </w:r>
    </w:p>
    <w:p w14:paraId="5436F00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MODULE_MAP.md</w:t>
      </w:r>
    </w:p>
    <w:p w14:paraId="5AA2918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Mục đích:</w:t>
      </w:r>
    </w:p>
    <w:p w14:paraId="29B60492" w14:textId="77777777" w:rsidR="00962E44" w:rsidRPr="00962E44" w:rsidRDefault="00962E44" w:rsidP="006674F4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Cho biết module nào nằm ở đâu, ai phụ trách, phụ thuộc vào gì.</w:t>
      </w:r>
    </w:p>
    <w:p w14:paraId="46DA19A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Mẫu:</w:t>
      </w:r>
    </w:p>
    <w:p w14:paraId="3817C40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 MODULE_MAP.md</w:t>
      </w:r>
    </w:p>
    <w:p w14:paraId="02C7697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726449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Frontend</w:t>
      </w:r>
    </w:p>
    <w:p w14:paraId="522305F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Path: apps/web</w:t>
      </w:r>
    </w:p>
    <w:p w14:paraId="24A8B7C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Owner: [Tên]</w:t>
      </w:r>
    </w:p>
    <w:p w14:paraId="779F78C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Responsibilities:</w:t>
      </w:r>
    </w:p>
    <w:p w14:paraId="3BEA480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UI</w:t>
      </w:r>
    </w:p>
    <w:p w14:paraId="25DB3D6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Chat screen</w:t>
      </w:r>
    </w:p>
    <w:p w14:paraId="66CF0C4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Upload screen</w:t>
      </w:r>
    </w:p>
    <w:p w14:paraId="3016EFA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Dashboard</w:t>
      </w:r>
    </w:p>
    <w:p w14:paraId="7AF5078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Report screen</w:t>
      </w:r>
    </w:p>
    <w:p w14:paraId="252DA2E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2D0277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Backend API</w:t>
      </w:r>
    </w:p>
    <w:p w14:paraId="6686604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Path: apps/api</w:t>
      </w:r>
    </w:p>
    <w:p w14:paraId="4C29A85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Owner: [Tên]</w:t>
      </w:r>
    </w:p>
    <w:p w14:paraId="752CE6A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Responsibilities:</w:t>
      </w:r>
    </w:p>
    <w:p w14:paraId="569A747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FastAPI routes</w:t>
      </w:r>
    </w:p>
    <w:p w14:paraId="7E727ED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API contract</w:t>
      </w:r>
    </w:p>
    <w:p w14:paraId="09793C9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Database connection</w:t>
      </w:r>
    </w:p>
    <w:p w14:paraId="0B15A30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Service orchestration</w:t>
      </w:r>
    </w:p>
    <w:p w14:paraId="581D06C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C9A176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AI/RAG</w:t>
      </w:r>
    </w:p>
    <w:p w14:paraId="6E81723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Path: apps/api/services/rag</w:t>
      </w:r>
    </w:p>
    <w:p w14:paraId="7708462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Owner: [Tên]</w:t>
      </w:r>
    </w:p>
    <w:p w14:paraId="1377543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Responsibilities:</w:t>
      </w:r>
    </w:p>
    <w:p w14:paraId="63E61E3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Embedding</w:t>
      </w:r>
    </w:p>
    <w:p w14:paraId="0E22F1B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Retrieval</w:t>
      </w:r>
    </w:p>
    <w:p w14:paraId="6D9FAE0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Prompting</w:t>
      </w:r>
    </w:p>
    <w:p w14:paraId="21E342D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Answer generation</w:t>
      </w:r>
    </w:p>
    <w:p w14:paraId="268904B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Source citation</w:t>
      </w:r>
    </w:p>
    <w:p w14:paraId="7186673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C32DCE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CV/OCR</w:t>
      </w:r>
    </w:p>
    <w:p w14:paraId="5650A89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Path: apps/api/services/cv</w:t>
      </w:r>
    </w:p>
    <w:p w14:paraId="6F605E3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Owner: [Tên]</w:t>
      </w:r>
    </w:p>
    <w:p w14:paraId="5F0AD75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Responsibilities:</w:t>
      </w:r>
    </w:p>
    <w:p w14:paraId="3DF323F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Image processing</w:t>
      </w:r>
    </w:p>
    <w:p w14:paraId="33B7263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OCR</w:t>
      </w:r>
    </w:p>
    <w:p w14:paraId="1441553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CV model</w:t>
      </w:r>
    </w:p>
    <w:p w14:paraId="296EB49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Analysis result</w:t>
      </w:r>
    </w:p>
    <w:p w14:paraId="1711B7C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DC4215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Product/Demo</w:t>
      </w:r>
    </w:p>
    <w:p w14:paraId="0840BEF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Path: docs, data/samples</w:t>
      </w:r>
    </w:p>
    <w:p w14:paraId="36EB86F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Owner: [Tên]</w:t>
      </w:r>
    </w:p>
    <w:p w14:paraId="04A66FA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Responsibilities:</w:t>
      </w:r>
    </w:p>
    <w:p w14:paraId="0016280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User flow</w:t>
      </w:r>
    </w:p>
    <w:p w14:paraId="6D0B07A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Demo script</w:t>
      </w:r>
    </w:p>
    <w:p w14:paraId="5B32AEA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Sample data</w:t>
      </w:r>
    </w:p>
    <w:p w14:paraId="4263EBE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Pitch content</w:t>
      </w:r>
    </w:p>
    <w:p w14:paraId="0E5DDA95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3D65D33">
          <v:rect id="_x0000_i1054" style="width:0;height:1.5pt" o:hralign="center" o:hrstd="t" o:hr="t" fillcolor="#a0a0a0" stroked="f"/>
        </w:pict>
      </w:r>
    </w:p>
    <w:p w14:paraId="41973B8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DECISIONS.md</w:t>
      </w:r>
    </w:p>
    <w:p w14:paraId="61D47D9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Mục đích:</w:t>
      </w:r>
    </w:p>
    <w:p w14:paraId="2FE3F7BB" w14:textId="77777777" w:rsidR="00962E44" w:rsidRPr="00962E44" w:rsidRDefault="00962E44" w:rsidP="006674F4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Ghi lại quyết định quan trọng.</w:t>
      </w:r>
    </w:p>
    <w:p w14:paraId="57A398E6" w14:textId="77777777" w:rsidR="00962E44" w:rsidRPr="00962E44" w:rsidRDefault="00962E44" w:rsidP="006674F4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Tránh hỏi lại hoặc đổi lung tung.</w:t>
      </w:r>
    </w:p>
    <w:p w14:paraId="3A2D92D6" w14:textId="77777777" w:rsidR="00962E44" w:rsidRPr="00962E44" w:rsidRDefault="00962E44" w:rsidP="006674F4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Giúp AI hiểu lý do chọn kiến trúc.</w:t>
      </w:r>
    </w:p>
    <w:p w14:paraId="0166E91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Mẫu:</w:t>
      </w:r>
    </w:p>
    <w:p w14:paraId="64081C6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 DECISIONS.md</w:t>
      </w:r>
    </w:p>
    <w:p w14:paraId="26364C2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C13291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## Decision 001: Use Next.js + FastAPI + Supabase</w:t>
      </w:r>
    </w:p>
    <w:p w14:paraId="561D0DE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3AC5FD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Date: ...</w:t>
      </w:r>
    </w:p>
    <w:p w14:paraId="76E5A90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Decision:</w:t>
      </w:r>
    </w:p>
    <w:p w14:paraId="639236E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Use Next.js for frontend, FastAPI for backend/AI service, and Supabase PostgreSQL for database.</w:t>
      </w:r>
    </w:p>
    <w:p w14:paraId="7B5203B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465EA6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Reason:</w:t>
      </w:r>
    </w:p>
    <w:p w14:paraId="24DE911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Next.js is fast for frontend and deploys easily on Vercel.</w:t>
      </w:r>
    </w:p>
    <w:p w14:paraId="0970FC1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FastAPI is suitable for AI/RAG/CV modules in Python.</w:t>
      </w:r>
    </w:p>
    <w:p w14:paraId="4E84DFC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Supabase provides PostgreSQL, storage, and pgvector.</w:t>
      </w:r>
    </w:p>
    <w:p w14:paraId="5A8A40D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4E7617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Impact:</w:t>
      </w:r>
    </w:p>
    <w:p w14:paraId="3B93ADE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Need to manage CORS.</w:t>
      </w:r>
    </w:p>
    <w:p w14:paraId="2B8391A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Need API contract between frontend and backend.</w:t>
      </w:r>
    </w:p>
    <w:p w14:paraId="7177442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Deploy frontend and backend separately.</w:t>
      </w:r>
    </w:p>
    <w:p w14:paraId="077E648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E2AF1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Status:</w:t>
      </w:r>
    </w:p>
    <w:p w14:paraId="1162B88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Accepted</w:t>
      </w:r>
    </w:p>
    <w:p w14:paraId="134CEF7A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1C240B3">
          <v:rect id="_x0000_i1055" style="width:0;height:1.5pt" o:hralign="center" o:hrstd="t" o:hr="t" fillcolor="#a0a0a0" stroked="f"/>
        </w:pict>
      </w:r>
    </w:p>
    <w:p w14:paraId="098BE12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14. UI template cần chuẩn bị</w:t>
      </w:r>
    </w:p>
    <w:p w14:paraId="56497A1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Stack UI:</w:t>
      </w:r>
    </w:p>
    <w:p w14:paraId="5BDDDE4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Next.js + Tailwind CSS + shadcn/ui + Lucide Icons + Recharts</w:t>
      </w:r>
    </w:p>
    <w:p w14:paraId="69A4674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Các màn hình nên có sẵn:</w:t>
      </w:r>
    </w:p>
    <w:p w14:paraId="631A54A6" w14:textId="77777777" w:rsidR="00962E44" w:rsidRPr="00962E44" w:rsidRDefault="00962E44" w:rsidP="006674F4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Landing / Problem intro</w:t>
      </w:r>
    </w:p>
    <w:p w14:paraId="042E3FF2" w14:textId="77777777" w:rsidR="00962E44" w:rsidRPr="00962E44" w:rsidRDefault="00962E44" w:rsidP="006674F4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Chat Copilot</w:t>
      </w:r>
    </w:p>
    <w:p w14:paraId="7D57E002" w14:textId="77777777" w:rsidR="00962E44" w:rsidRPr="00962E44" w:rsidRDefault="00962E44" w:rsidP="006674F4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Upload Data / Knowledge Base</w:t>
      </w:r>
    </w:p>
    <w:p w14:paraId="2F39964D" w14:textId="77777777" w:rsidR="00962E44" w:rsidRPr="00962E44" w:rsidRDefault="00962E44" w:rsidP="006674F4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Dashboard</w:t>
      </w:r>
    </w:p>
    <w:p w14:paraId="4F47DF43" w14:textId="77777777" w:rsidR="00962E44" w:rsidRPr="00962E44" w:rsidRDefault="00962E44" w:rsidP="006674F4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Analysis Result / Report</w:t>
      </w:r>
    </w:p>
    <w:p w14:paraId="134CFEA2" w14:textId="77777777" w:rsidR="00962E44" w:rsidRPr="00962E44" w:rsidRDefault="00962E44" w:rsidP="006674F4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Settings / Data Sources</w:t>
      </w:r>
    </w:p>
    <w:p w14:paraId="0BD158E8" w14:textId="77777777" w:rsidR="00962E44" w:rsidRPr="00962E44" w:rsidRDefault="00962E44" w:rsidP="006674F4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Action Checklist nếu cần</w:t>
      </w:r>
    </w:p>
    <w:p w14:paraId="794C7DC4" w14:textId="77777777" w:rsidR="00962E44" w:rsidRPr="00962E44" w:rsidRDefault="00962E44" w:rsidP="006674F4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History nếu kịp</w:t>
      </w:r>
    </w:p>
    <w:p w14:paraId="0681BEF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Component nên chuẩn bị:</w:t>
      </w:r>
    </w:p>
    <w:p w14:paraId="3A87DFD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AppSidebar</w:t>
      </w:r>
    </w:p>
    <w:p w14:paraId="09A2702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TopNav</w:t>
      </w:r>
    </w:p>
    <w:p w14:paraId="37B655F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ChatWindow</w:t>
      </w:r>
    </w:p>
    <w:p w14:paraId="690D135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MessageBubble</w:t>
      </w:r>
    </w:p>
    <w:p w14:paraId="35AAC67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SourceCitationCard</w:t>
      </w:r>
    </w:p>
    <w:p w14:paraId="738BC9D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FileUploadBox</w:t>
      </w:r>
    </w:p>
    <w:p w14:paraId="54CB59C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DatasetTable</w:t>
      </w:r>
    </w:p>
    <w:p w14:paraId="1840204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MetricCard</w:t>
      </w:r>
    </w:p>
    <w:p w14:paraId="6F24113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ChartCard</w:t>
      </w:r>
    </w:p>
    <w:p w14:paraId="55B59D1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ActionChecklist</w:t>
      </w:r>
    </w:p>
    <w:p w14:paraId="335825B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ReportPreview</w:t>
      </w:r>
    </w:p>
    <w:p w14:paraId="57AAC2D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LoadingSkeleton</w:t>
      </w:r>
    </w:p>
    <w:p w14:paraId="4D011C7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EmptyState</w:t>
      </w:r>
    </w:p>
    <w:p w14:paraId="3EAD550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ErrorState</w:t>
      </w:r>
    </w:p>
    <w:p w14:paraId="1AA39A9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Nguyên tắc UI:</w:t>
      </w:r>
    </w:p>
    <w:p w14:paraId="116DD99D" w14:textId="77777777" w:rsidR="00962E44" w:rsidRPr="00962E44" w:rsidRDefault="00962E44" w:rsidP="006674F4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Đẹp vừa đủ, sạch, dễ hiểu.</w:t>
      </w:r>
    </w:p>
    <w:p w14:paraId="3E421834" w14:textId="77777777" w:rsidR="00962E44" w:rsidRPr="00962E44" w:rsidRDefault="00962E44" w:rsidP="006674F4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Không quá màu mè.</w:t>
      </w:r>
    </w:p>
    <w:p w14:paraId="08A75743" w14:textId="77777777" w:rsidR="00962E44" w:rsidRPr="00962E44" w:rsidRDefault="00962E44" w:rsidP="006674F4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Demo flow phải rõ.</w:t>
      </w:r>
    </w:p>
    <w:p w14:paraId="16CB6D0D" w14:textId="77777777" w:rsidR="00962E44" w:rsidRPr="00962E44" w:rsidRDefault="00962E44" w:rsidP="006674F4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Màn hình phải có dữ liệu mẫu.</w:t>
      </w:r>
    </w:p>
    <w:p w14:paraId="152338AF" w14:textId="77777777" w:rsidR="00962E44" w:rsidRPr="00962E44" w:rsidRDefault="00962E44" w:rsidP="006674F4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Có loading state và error state.</w:t>
      </w:r>
    </w:p>
    <w:p w14:paraId="03424474" w14:textId="77777777" w:rsidR="00962E44" w:rsidRPr="00962E44" w:rsidRDefault="00962E44" w:rsidP="006674F4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Với RAG, cần hiển thị nguồn/citation.</w:t>
      </w:r>
    </w:p>
    <w:p w14:paraId="2048D66E" w14:textId="77777777" w:rsidR="00962E44" w:rsidRPr="00962E44" w:rsidRDefault="00962E44" w:rsidP="006674F4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Với AI action, cần hiển thị checklist hoặc next action.</w:t>
      </w:r>
    </w:p>
    <w:p w14:paraId="25570DF6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438DE54">
          <v:rect id="_x0000_i1056" style="width:0;height:1.5pt" o:hralign="center" o:hrstd="t" o:hr="t" fillcolor="#a0a0a0" stroked="f"/>
        </w:pict>
      </w:r>
    </w:p>
    <w:p w14:paraId="17BF523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15. Evaluation và demo safety</w:t>
      </w:r>
    </w:p>
    <w:p w14:paraId="21C2A6A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Phần này tùy bài toán, nhưng team cần chuẩn bị tư duy từ đầu.</w:t>
      </w:r>
    </w:p>
    <w:p w14:paraId="4380533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15.1. Demo data cố định</w:t>
      </w:r>
    </w:p>
    <w:p w14:paraId="2D05838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Không demo bằng dữ liệu ngẫu nhiên.</w:t>
      </w:r>
    </w:p>
    <w:p w14:paraId="4793B95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Cần có:</w:t>
      </w:r>
    </w:p>
    <w:p w14:paraId="093B378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data/samples/</w:t>
      </w:r>
    </w:p>
    <w:p w14:paraId="3FCCCFA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├── documents/</w:t>
      </w:r>
    </w:p>
    <w:p w14:paraId="2F468B8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├── images/</w:t>
      </w:r>
    </w:p>
    <w:p w14:paraId="4062FEA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├── csv/</w:t>
      </w:r>
    </w:p>
    <w:p w14:paraId="30CF186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├── sample_questions.md</w:t>
      </w:r>
    </w:p>
    <w:p w14:paraId="13E78D1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└── sample_outputs.md</w:t>
      </w:r>
    </w:p>
    <w:p w14:paraId="351D9B1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Mục tiêu:</w:t>
      </w:r>
    </w:p>
    <w:p w14:paraId="4BD4212A" w14:textId="77777777" w:rsidR="00962E44" w:rsidRPr="00962E44" w:rsidRDefault="00962E44" w:rsidP="006674F4">
      <w:pPr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Demo ổn định.</w:t>
      </w:r>
    </w:p>
    <w:p w14:paraId="2409379A" w14:textId="77777777" w:rsidR="00962E44" w:rsidRPr="00962E44" w:rsidRDefault="00962E44" w:rsidP="006674F4">
      <w:pPr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Không phụ thuộc vào input lạ.</w:t>
      </w:r>
    </w:p>
    <w:p w14:paraId="10A6E5A4" w14:textId="77777777" w:rsidR="00962E44" w:rsidRPr="00962E44" w:rsidRDefault="00962E44" w:rsidP="006674F4">
      <w:pPr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Dễ test lại.</w:t>
      </w:r>
    </w:p>
    <w:p w14:paraId="6DC47E1F" w14:textId="77777777" w:rsidR="00962E44" w:rsidRPr="00962E44" w:rsidRDefault="00962E44" w:rsidP="006674F4">
      <w:pPr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Dễ quay video backup.</w:t>
      </w:r>
    </w:p>
    <w:p w14:paraId="26275849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4B62B68">
          <v:rect id="_x0000_i1057" style="width:0;height:1.5pt" o:hralign="center" o:hrstd="t" o:hr="t" fillcolor="#a0a0a0" stroked="f"/>
        </w:pict>
      </w:r>
    </w:p>
    <w:p w14:paraId="4E72A71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15.2. Sample questions</w:t>
      </w:r>
    </w:p>
    <w:p w14:paraId="1F80C42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Với mỗi bài toán, chuẩn bị ít nhất:</w:t>
      </w:r>
    </w:p>
    <w:p w14:paraId="29F282E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1. Câu hỏi dễ, có câu trả lời rõ trong dữ liệu.</w:t>
      </w:r>
    </w:p>
    <w:p w14:paraId="5794DD9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2. Câu hỏi cần tổng hợp nhiều nguồn.</w:t>
      </w:r>
    </w:p>
    <w:p w14:paraId="0505C57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3. Câu hỏi yêu cầu AI tạo checklist/action.</w:t>
      </w:r>
    </w:p>
    <w:p w14:paraId="4976523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4. Câu hỏi không có trong dữ liệu để kiểm tra hallucination.</w:t>
      </w:r>
    </w:p>
    <w:p w14:paraId="5B3D8B0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5. Câu hỏi dùng cho demo chính.</w:t>
      </w:r>
    </w:p>
    <w:p w14:paraId="630AA2F1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BAC2E65">
          <v:rect id="_x0000_i1058" style="width:0;height:1.5pt" o:hralign="center" o:hrstd="t" o:hr="t" fillcolor="#a0a0a0" stroked="f"/>
        </w:pict>
      </w:r>
    </w:p>
    <w:p w14:paraId="2A19E1E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15.3. Fallback</w:t>
      </w:r>
    </w:p>
    <w:p w14:paraId="3DFB1E8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Cần có phương án nếu:</w:t>
      </w:r>
    </w:p>
    <w:p w14:paraId="65CFC855" w14:textId="77777777" w:rsidR="00962E44" w:rsidRPr="00962E44" w:rsidRDefault="00962E44" w:rsidP="006674F4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API LLM lỗi.</w:t>
      </w:r>
    </w:p>
    <w:p w14:paraId="6F455F29" w14:textId="77777777" w:rsidR="00962E44" w:rsidRPr="00962E44" w:rsidRDefault="00962E44" w:rsidP="006674F4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Backend deploy bị sleep.</w:t>
      </w:r>
    </w:p>
    <w:p w14:paraId="53609284" w14:textId="77777777" w:rsidR="00962E44" w:rsidRPr="00962E44" w:rsidRDefault="00962E44" w:rsidP="006674F4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Internet yếu.</w:t>
      </w:r>
    </w:p>
    <w:p w14:paraId="3AE1BE13" w14:textId="77777777" w:rsidR="00962E44" w:rsidRPr="00962E44" w:rsidRDefault="00962E44" w:rsidP="006674F4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Vector search lỗi.</w:t>
      </w:r>
    </w:p>
    <w:p w14:paraId="0145BCDE" w14:textId="77777777" w:rsidR="00962E44" w:rsidRPr="00962E44" w:rsidRDefault="00962E44" w:rsidP="006674F4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Demo live không chạy.</w:t>
      </w:r>
    </w:p>
    <w:p w14:paraId="6B6B3B9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Fallback cần chuẩn bị:</w:t>
      </w:r>
    </w:p>
    <w:p w14:paraId="0BD9A00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Cached response cho demo path.</w:t>
      </w:r>
    </w:p>
    <w:p w14:paraId="36DD8E0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Screenshot màn hình chính.</w:t>
      </w:r>
    </w:p>
    <w:p w14:paraId="6C9D853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Video demo 1–2 phút.</w:t>
      </w:r>
    </w:p>
    <w:p w14:paraId="720B97E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Local mode.</w:t>
      </w:r>
    </w:p>
    <w:p w14:paraId="41CFFA9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Seed data/reset script.</w:t>
      </w:r>
    </w:p>
    <w:p w14:paraId="62CD8C8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Nguyên tắc:</w:t>
      </w:r>
    </w:p>
    <w:p w14:paraId="02952C2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Demo live là chính, nhưng phải có backup để không “chết đứng” nếu lỗi kỹ thuật.</w:t>
      </w:r>
    </w:p>
    <w:p w14:paraId="2FCB997A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77C84AC">
          <v:rect id="_x0000_i1059" style="width:0;height:1.5pt" o:hralign="center" o:hrstd="t" o:hr="t" fillcolor="#a0a0a0" stroked="f"/>
        </w:pict>
      </w:r>
    </w:p>
    <w:p w14:paraId="30CBB7D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15.4. Demo script</w:t>
      </w:r>
    </w:p>
    <w:p w14:paraId="1258676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Trước khi pitch cần có script:</w:t>
      </w:r>
    </w:p>
    <w:p w14:paraId="6483D26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Step 1: Giới thiệu pain point.</w:t>
      </w:r>
    </w:p>
    <w:p w14:paraId="302AA5A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Step 2: Mở app.</w:t>
      </w:r>
    </w:p>
    <w:p w14:paraId="6F2216B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Step 3: Upload hoặc chọn dữ liệu mẫu.</w:t>
      </w:r>
    </w:p>
    <w:p w14:paraId="09CF426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Step 4: Hỏi AI một câu quan trọng.</w:t>
      </w:r>
    </w:p>
    <w:p w14:paraId="6F33391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Step 5: Hiển thị câu trả lời + nguồn.</w:t>
      </w:r>
    </w:p>
    <w:p w14:paraId="1B211E3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Step 6: Cho AI tạo checklist/action/report.</w:t>
      </w:r>
    </w:p>
    <w:p w14:paraId="6091D4B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Step 7: Mở dashboard hoặc report.</w:t>
      </w:r>
    </w:p>
    <w:p w14:paraId="559A400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Step 8: Kết luận impact.</w:t>
      </w:r>
    </w:p>
    <w:p w14:paraId="19982F2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Không demo tùy hứng.</w:t>
      </w:r>
    </w:p>
    <w:p w14:paraId="7E56C63B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EFAAC3A">
          <v:rect id="_x0000_i1060" style="width:0;height:1.5pt" o:hralign="center" o:hrstd="t" o:hr="t" fillcolor="#a0a0a0" stroked="f"/>
        </w:pict>
      </w:r>
    </w:p>
    <w:p w14:paraId="61FFD36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16. Quy trình chuẩn bị theo giai đoạn</w:t>
      </w:r>
    </w:p>
    <w:p w14:paraId="2E5EB82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Giai đoạn 0: Chốt tool và workflow</w:t>
      </w:r>
    </w:p>
    <w:p w14:paraId="02CC0C9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Mục tiêu:</w:t>
      </w:r>
    </w:p>
    <w:p w14:paraId="690C7EFB" w14:textId="77777777" w:rsidR="00962E44" w:rsidRPr="00962E44" w:rsidRDefault="00962E44" w:rsidP="006674F4">
      <w:pPr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Team hiểu dùng tool nào.</w:t>
      </w:r>
    </w:p>
    <w:p w14:paraId="1F7059E0" w14:textId="77777777" w:rsidR="00962E44" w:rsidRPr="00962E44" w:rsidRDefault="00962E44" w:rsidP="006674F4">
      <w:pPr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Team hiểu repo sẽ vận hành ra sao.</w:t>
      </w:r>
    </w:p>
    <w:p w14:paraId="3434A611" w14:textId="77777777" w:rsidR="00962E44" w:rsidRPr="00962E44" w:rsidRDefault="00962E44" w:rsidP="006674F4">
      <w:pPr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Team hiểu AI coding phải theo context.</w:t>
      </w:r>
    </w:p>
    <w:p w14:paraId="62D39CC9" w14:textId="77777777" w:rsidR="00962E44" w:rsidRPr="00962E44" w:rsidRDefault="00962E44" w:rsidP="006674F4">
      <w:pPr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Team hiểu branch/PR/API contract.</w:t>
      </w:r>
    </w:p>
    <w:p w14:paraId="6B32B73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Output:</w:t>
      </w:r>
    </w:p>
    <w:p w14:paraId="13AB9DE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Tài liệu tool stack</w:t>
      </w:r>
    </w:p>
    <w:p w14:paraId="39D5C0E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Tài liệu workflow</w:t>
      </w:r>
    </w:p>
    <w:p w14:paraId="5855F57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AGENTS.md bản đầu</w:t>
      </w:r>
    </w:p>
    <w:p w14:paraId="74B5F19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MODULE_MAP.md bản đầu</w:t>
      </w:r>
    </w:p>
    <w:p w14:paraId="03027CF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CODING_RULES.md bản đầu</w:t>
      </w:r>
    </w:p>
    <w:p w14:paraId="11809EF2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1ADFC91">
          <v:rect id="_x0000_i1061" style="width:0;height:1.5pt" o:hralign="center" o:hrstd="t" o:hr="t" fillcolor="#a0a0a0" stroked="f"/>
        </w:pict>
      </w:r>
    </w:p>
    <w:p w14:paraId="0E5E588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Giai đoạn 1: Tạo repo starter</w:t>
      </w:r>
    </w:p>
    <w:p w14:paraId="5476D66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Mục tiêu:</w:t>
      </w:r>
    </w:p>
    <w:p w14:paraId="6E0C49CA" w14:textId="77777777" w:rsidR="00962E44" w:rsidRPr="00962E44" w:rsidRDefault="00962E44" w:rsidP="006674F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Có repo chạy được.</w:t>
      </w:r>
    </w:p>
    <w:p w14:paraId="6877CDCE" w14:textId="77777777" w:rsidR="00962E44" w:rsidRPr="00962E44" w:rsidRDefault="00962E44" w:rsidP="006674F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Có frontend cơ bản.</w:t>
      </w:r>
    </w:p>
    <w:p w14:paraId="571F48C0" w14:textId="77777777" w:rsidR="00962E44" w:rsidRPr="00962E44" w:rsidRDefault="00962E44" w:rsidP="006674F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Có backend cơ bản.</w:t>
      </w:r>
    </w:p>
    <w:p w14:paraId="6636E3AF" w14:textId="77777777" w:rsidR="00962E44" w:rsidRPr="00962E44" w:rsidRDefault="00962E44" w:rsidP="006674F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Có Supabase connected.</w:t>
      </w:r>
    </w:p>
    <w:p w14:paraId="62C9AD07" w14:textId="77777777" w:rsidR="00962E44" w:rsidRPr="00962E44" w:rsidRDefault="00962E44" w:rsidP="006674F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Có API health check.</w:t>
      </w:r>
    </w:p>
    <w:p w14:paraId="6DFFDA6E" w14:textId="77777777" w:rsidR="00962E44" w:rsidRPr="00962E44" w:rsidRDefault="00962E44" w:rsidP="006674F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Có README setup.</w:t>
      </w:r>
    </w:p>
    <w:p w14:paraId="0B6B959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Output:</w:t>
      </w:r>
    </w:p>
    <w:p w14:paraId="39567D6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Next.js app chạy được</w:t>
      </w:r>
    </w:p>
    <w:p w14:paraId="4616819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FastAPI chạy được</w:t>
      </w:r>
    </w:p>
    <w:p w14:paraId="687619C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Supabase connected</w:t>
      </w:r>
    </w:p>
    <w:p w14:paraId="15C8C42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/health endpoint</w:t>
      </w:r>
    </w:p>
    <w:p w14:paraId="521A27F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.env.example</w:t>
      </w:r>
    </w:p>
    <w:p w14:paraId="507B3A9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README setup</w:t>
      </w:r>
    </w:p>
    <w:p w14:paraId="22839E3B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ABF3C29">
          <v:rect id="_x0000_i1062" style="width:0;height:1.5pt" o:hralign="center" o:hrstd="t" o:hr="t" fillcolor="#a0a0a0" stroked="f"/>
        </w:pict>
      </w:r>
    </w:p>
    <w:p w14:paraId="2E59FC1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Giai đoạn 2: Mini task cá nhân</w:t>
      </w:r>
    </w:p>
    <w:p w14:paraId="4D28390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Mục tiêu:</w:t>
      </w:r>
    </w:p>
    <w:p w14:paraId="1B215A87" w14:textId="77777777" w:rsidR="00962E44" w:rsidRPr="00962E44" w:rsidRDefault="00962E44" w:rsidP="006674F4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Mỗi người hiểu nhiệm vụ.</w:t>
      </w:r>
    </w:p>
    <w:p w14:paraId="699AA65C" w14:textId="77777777" w:rsidR="00962E44" w:rsidRPr="00962E44" w:rsidRDefault="00962E44" w:rsidP="006674F4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Kiểm tra năng lực thực tế.</w:t>
      </w:r>
    </w:p>
    <w:p w14:paraId="6CED15E6" w14:textId="77777777" w:rsidR="00962E44" w:rsidRPr="00962E44" w:rsidRDefault="00962E44" w:rsidP="006674F4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Kiểm tra cách dùng AI coding.</w:t>
      </w:r>
    </w:p>
    <w:p w14:paraId="5E6E09C5" w14:textId="77777777" w:rsidR="00962E44" w:rsidRPr="00962E44" w:rsidRDefault="00962E44" w:rsidP="006674F4">
      <w:pPr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Kiểm tra cách commit/merge.</w:t>
      </w:r>
    </w:p>
    <w:p w14:paraId="3E79B61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Ví dụ task:</w:t>
      </w:r>
    </w:p>
    <w:p w14:paraId="5E4B5CE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FE member:</w:t>
      </w:r>
    </w:p>
    <w:p w14:paraId="0C3908B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Làm dashboard mock data.</w:t>
      </w:r>
    </w:p>
    <w:p w14:paraId="0310A17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Làm chat UI.</w:t>
      </w:r>
    </w:p>
    <w:p w14:paraId="300FEAB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DAB373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 member:</w:t>
      </w:r>
    </w:p>
    <w:p w14:paraId="5C71D1D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Làm RAG basic trên 2–3 file mẫu.</w:t>
      </w:r>
    </w:p>
    <w:p w14:paraId="158CA41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Trả về answer + sources.</w:t>
      </w:r>
    </w:p>
    <w:p w14:paraId="4F7FBE8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2BE09E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Backend member:</w:t>
      </w:r>
    </w:p>
    <w:p w14:paraId="7F8EC53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Làm upload API.</w:t>
      </w:r>
    </w:p>
    <w:p w14:paraId="2331018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Làm API contract cho chat.</w:t>
      </w:r>
    </w:p>
    <w:p w14:paraId="2A14B8E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806C22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Flow/Product member:</w:t>
      </w:r>
    </w:p>
    <w:p w14:paraId="3653F1A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Viết user journey.</w:t>
      </w:r>
    </w:p>
    <w:p w14:paraId="4D6B055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Viết demo script.</w:t>
      </w:r>
    </w:p>
    <w:p w14:paraId="1DB79FE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Chuẩn bị sample data.</w:t>
      </w:r>
    </w:p>
    <w:p w14:paraId="287D886E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573E9E7">
          <v:rect id="_x0000_i1063" style="width:0;height:1.5pt" o:hralign="center" o:hrstd="t" o:hr="t" fillcolor="#a0a0a0" stroked="f"/>
        </w:pict>
      </w:r>
    </w:p>
    <w:p w14:paraId="72E7A9F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Giai đoạn 3: Đề tài giả AI-native nhỏ</w:t>
      </w:r>
    </w:p>
    <w:p w14:paraId="3C6F756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Mục tiêu:</w:t>
      </w:r>
    </w:p>
    <w:p w14:paraId="1AF84EE2" w14:textId="77777777" w:rsidR="00962E44" w:rsidRPr="00962E44" w:rsidRDefault="00962E44" w:rsidP="006674F4">
      <w:pPr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Gộp module thật.</w:t>
      </w:r>
    </w:p>
    <w:p w14:paraId="42F6F2BE" w14:textId="77777777" w:rsidR="00962E44" w:rsidRPr="00962E44" w:rsidRDefault="00962E44" w:rsidP="006674F4">
      <w:pPr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Team làm quen end-to-end.</w:t>
      </w:r>
    </w:p>
    <w:p w14:paraId="16CB372C" w14:textId="77777777" w:rsidR="00962E44" w:rsidRPr="00962E44" w:rsidRDefault="00962E44" w:rsidP="006674F4">
      <w:pPr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Biết FE/BE/AI nối với nhau ra sao.</w:t>
      </w:r>
    </w:p>
    <w:p w14:paraId="0D1045C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Đề tài giả đề xuất:</w:t>
      </w:r>
    </w:p>
    <w:p w14:paraId="44520FB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 Copilot cho trung tâm tiếng Anh nhỏ:</w:t>
      </w:r>
    </w:p>
    <w:p w14:paraId="1B31448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- Upload tài liệu khóa học.</w:t>
      </w:r>
    </w:p>
    <w:p w14:paraId="4C1DFA1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Hỏi đáp thông tin khóa học.</w:t>
      </w:r>
    </w:p>
    <w:p w14:paraId="350FBCB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Phân loại học viên tiềm năng.</w:t>
      </w:r>
    </w:p>
    <w:p w14:paraId="37C77E1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Gợi ý checklist tư vấn.</w:t>
      </w:r>
    </w:p>
    <w:p w14:paraId="7B3D086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Tạo báo cáo ngắn cho nhân viên tư vấn.</w:t>
      </w:r>
    </w:p>
    <w:p w14:paraId="6F774AC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Lý do chọn đề này:</w:t>
      </w:r>
    </w:p>
    <w:p w14:paraId="4E7C9087" w14:textId="77777777" w:rsidR="00962E44" w:rsidRPr="00962E44" w:rsidRDefault="00962E44" w:rsidP="006674F4">
      <w:pPr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Có RAG.</w:t>
      </w:r>
    </w:p>
    <w:p w14:paraId="1BC17BF6" w14:textId="77777777" w:rsidR="00962E44" w:rsidRPr="00962E44" w:rsidRDefault="00962E44" w:rsidP="006674F4">
      <w:pPr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Có dashboard.</w:t>
      </w:r>
    </w:p>
    <w:p w14:paraId="68BD5BF0" w14:textId="77777777" w:rsidR="00962E44" w:rsidRPr="00962E44" w:rsidRDefault="00962E44" w:rsidP="006674F4">
      <w:pPr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Có dữ liệu mẫu.</w:t>
      </w:r>
    </w:p>
    <w:p w14:paraId="437D02A5" w14:textId="77777777" w:rsidR="00962E44" w:rsidRPr="00962E44" w:rsidRDefault="00962E44" w:rsidP="006674F4">
      <w:pPr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Có action/checklist.</w:t>
      </w:r>
    </w:p>
    <w:p w14:paraId="2DDB4278" w14:textId="77777777" w:rsidR="00962E44" w:rsidRPr="00962E44" w:rsidRDefault="00962E44" w:rsidP="006674F4">
      <w:pPr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Có flow doanh nghiệp nhỏ.</w:t>
      </w:r>
    </w:p>
    <w:p w14:paraId="4F91B6DB" w14:textId="77777777" w:rsidR="00962E44" w:rsidRPr="00962E44" w:rsidRDefault="00962E44" w:rsidP="006674F4">
      <w:pPr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Không quá khó.</w:t>
      </w:r>
    </w:p>
    <w:p w14:paraId="2420D16B" w14:textId="77777777" w:rsidR="00962E44" w:rsidRPr="00962E44" w:rsidRDefault="00962E44" w:rsidP="006674F4">
      <w:pPr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Đúng tinh thần AI-native.</w:t>
      </w:r>
    </w:p>
    <w:p w14:paraId="1A0EB1E4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AE12A2C">
          <v:rect id="_x0000_i1064" style="width:0;height:1.5pt" o:hralign="center" o:hrstd="t" o:hr="t" fillcolor="#a0a0a0" stroked="f"/>
        </w:pict>
      </w:r>
    </w:p>
    <w:p w14:paraId="40CB3E4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Giai đoạn 4: Mock hackathon áp lực</w:t>
      </w:r>
    </w:p>
    <w:p w14:paraId="5020604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Mục tiêu:</w:t>
      </w:r>
    </w:p>
    <w:p w14:paraId="051AC975" w14:textId="77777777" w:rsidR="00962E44" w:rsidRPr="00962E44" w:rsidRDefault="00962E44" w:rsidP="006674F4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Giả lập gần giống cuộc thi.</w:t>
      </w:r>
    </w:p>
    <w:p w14:paraId="6FAF476C" w14:textId="77777777" w:rsidR="00962E44" w:rsidRPr="00962E44" w:rsidRDefault="00962E44" w:rsidP="006674F4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Phát hiện điểm yếu teamwork.</w:t>
      </w:r>
    </w:p>
    <w:p w14:paraId="3253E3BC" w14:textId="77777777" w:rsidR="00962E44" w:rsidRPr="00962E44" w:rsidRDefault="00962E44" w:rsidP="006674F4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Phát hiện lỗi merge.</w:t>
      </w:r>
    </w:p>
    <w:p w14:paraId="5754738B" w14:textId="77777777" w:rsidR="00962E44" w:rsidRPr="00962E44" w:rsidRDefault="00962E44" w:rsidP="006674F4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Phát hiện thiếu context pack.</w:t>
      </w:r>
    </w:p>
    <w:p w14:paraId="5DE189F0" w14:textId="77777777" w:rsidR="00962E44" w:rsidRPr="00962E44" w:rsidRDefault="00962E44" w:rsidP="006674F4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Phát hiện người nào hợp task nào.</w:t>
      </w:r>
    </w:p>
    <w:p w14:paraId="3075B25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Yêu cầu:</w:t>
      </w:r>
    </w:p>
    <w:p w14:paraId="2E47EB5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Thời gian: 6–12 tiếng</w:t>
      </w:r>
    </w:p>
    <w:p w14:paraId="181BDE0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Output bắt buộc:</w:t>
      </w:r>
    </w:p>
    <w:p w14:paraId="00220E6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Problem statement</w:t>
      </w:r>
    </w:p>
    <w:p w14:paraId="358E9CE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User flow</w:t>
      </w:r>
    </w:p>
    <w:p w14:paraId="3B25C81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UI demo</w:t>
      </w:r>
    </w:p>
    <w:p w14:paraId="337B27B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Backend API</w:t>
      </w:r>
    </w:p>
    <w:p w14:paraId="16AEE11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AI feature</w:t>
      </w:r>
    </w:p>
    <w:p w14:paraId="4DFDC16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- Sample data</w:t>
      </w:r>
    </w:p>
    <w:p w14:paraId="1AF1D0B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Slide ngắn</w:t>
      </w:r>
    </w:p>
    <w:p w14:paraId="49E16BE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Demo script</w:t>
      </w:r>
    </w:p>
    <w:p w14:paraId="67F4575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Sau mock cần review:</w:t>
      </w:r>
    </w:p>
    <w:p w14:paraId="23C6FB0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Ai bị nghẽn?</w:t>
      </w:r>
    </w:p>
    <w:p w14:paraId="2398CFED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Module nào gộp khó?</w:t>
      </w:r>
    </w:p>
    <w:p w14:paraId="386D7A2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AI coding lỗi ở đâu?</w:t>
      </w:r>
    </w:p>
    <w:p w14:paraId="5AF4402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API contract có thiếu không?</w:t>
      </w:r>
    </w:p>
    <w:p w14:paraId="674ECA8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Context pack có đủ không?</w:t>
      </w:r>
    </w:p>
    <w:p w14:paraId="54BD52A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UI có mất thời gian không?</w:t>
      </w:r>
    </w:p>
    <w:p w14:paraId="7E18727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Demo có ổn định không?</w:t>
      </w:r>
    </w:p>
    <w:p w14:paraId="0AEBEFA3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B1B98FF">
          <v:rect id="_x0000_i1065" style="width:0;height:1.5pt" o:hralign="center" o:hrstd="t" o:hr="t" fillcolor="#a0a0a0" stroked="f"/>
        </w:pict>
      </w:r>
    </w:p>
    <w:p w14:paraId="185500E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Giai đoạn 5: Chuẩn bị template đa lĩnh vực</w:t>
      </w:r>
    </w:p>
    <w:p w14:paraId="100F883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Sau khi team vận hành ổn, mới mở rộng template cho nhiều mảng.</w:t>
      </w:r>
    </w:p>
    <w:p w14:paraId="3EE95C9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Các template nên chuẩn bị:</w:t>
      </w:r>
    </w:p>
    <w:p w14:paraId="199269BF" w14:textId="77777777" w:rsidR="00962E44" w:rsidRPr="00962E44" w:rsidRDefault="00962E44" w:rsidP="006674F4">
      <w:pPr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 Knowledge Copilot</w:t>
      </w:r>
      <w:r w:rsidRPr="00962E44">
        <w:rPr>
          <w:rFonts w:ascii="Times New Roman" w:hAnsi="Times New Roman" w:cs="Times New Roman"/>
          <w:sz w:val="26"/>
          <w:szCs w:val="26"/>
        </w:rPr>
        <w:br/>
        <w:t>Dùng cho giáo dục, dịch vụ công, nội bộ doanh nghiệp.</w:t>
      </w:r>
    </w:p>
    <w:p w14:paraId="20EF8A26" w14:textId="77777777" w:rsidR="00962E44" w:rsidRPr="00962E44" w:rsidRDefault="00962E44" w:rsidP="006674F4">
      <w:pPr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 Business Operation Copilot</w:t>
      </w:r>
      <w:r w:rsidRPr="00962E44">
        <w:rPr>
          <w:rFonts w:ascii="Times New Roman" w:hAnsi="Times New Roman" w:cs="Times New Roman"/>
          <w:sz w:val="26"/>
          <w:szCs w:val="26"/>
        </w:rPr>
        <w:br/>
        <w:t>Dùng cho SME, CSKH, bán hàng, vận hành.</w:t>
      </w:r>
    </w:p>
    <w:p w14:paraId="20938B67" w14:textId="77777777" w:rsidR="00962E44" w:rsidRPr="00962E44" w:rsidRDefault="00962E44" w:rsidP="006674F4">
      <w:pPr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 Document/OCR/CV Copilot</w:t>
      </w:r>
      <w:r w:rsidRPr="00962E44">
        <w:rPr>
          <w:rFonts w:ascii="Times New Roman" w:hAnsi="Times New Roman" w:cs="Times New Roman"/>
          <w:sz w:val="26"/>
          <w:szCs w:val="26"/>
        </w:rPr>
        <w:br/>
        <w:t>Dùng cho tài liệu scan, hình ảnh, hóa đơn, hồ sơ.</w:t>
      </w:r>
    </w:p>
    <w:p w14:paraId="5757BFB7" w14:textId="77777777" w:rsidR="00962E44" w:rsidRPr="00962E44" w:rsidRDefault="00962E44" w:rsidP="006674F4">
      <w:pPr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 Report/Decision Assistant</w:t>
      </w:r>
      <w:r w:rsidRPr="00962E44">
        <w:rPr>
          <w:rFonts w:ascii="Times New Roman" w:hAnsi="Times New Roman" w:cs="Times New Roman"/>
          <w:sz w:val="26"/>
          <w:szCs w:val="26"/>
        </w:rPr>
        <w:br/>
        <w:t>Dùng cho dashboard, phân tích dữ liệu, tạo báo cáo.</w:t>
      </w:r>
    </w:p>
    <w:p w14:paraId="5C62AC64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CC9659F">
          <v:rect id="_x0000_i1066" style="width:0;height:1.5pt" o:hralign="center" o:hrstd="t" o:hr="t" fillcolor="#a0a0a0" stroked="f"/>
        </w:pict>
      </w:r>
    </w:p>
    <w:p w14:paraId="507C5B2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17. Freeze rule trong hackathon</w:t>
      </w:r>
    </w:p>
    <w:p w14:paraId="4DC1FDC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Trong hackathon thật, cần có mốc khóa tính năng.</w:t>
      </w:r>
    </w:p>
    <w:p w14:paraId="2631728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Ví dụ nếu còn 6 tiếng trước khi nộp:</w:t>
      </w:r>
    </w:p>
    <w:p w14:paraId="520306C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T-6h: Feature freeze</w:t>
      </w:r>
    </w:p>
    <w:p w14:paraId="5927A51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Không thêm tính năng lớn nữa.</w:t>
      </w:r>
    </w:p>
    <w:p w14:paraId="60F4F79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0CB10F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T-4h: Demo freeze</w:t>
      </w:r>
    </w:p>
    <w:p w14:paraId="79573EB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Chốt flow demo, chỉ sửa lỗi liên quan demo.</w:t>
      </w:r>
    </w:p>
    <w:p w14:paraId="230D713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5BCD4C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T-2h: Slide freeze</w:t>
      </w:r>
    </w:p>
    <w:p w14:paraId="483C681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Chốt slide, tập pitch, chuẩn bị backup.</w:t>
      </w:r>
    </w:p>
    <w:p w14:paraId="5071BC8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65A6B2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T-1h: Stability only</w:t>
      </w:r>
    </w:p>
    <w:p w14:paraId="45CD5E0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Chỉ sửa bug nhỏ, không refactor, không đổi kiến trúc.</w:t>
      </w:r>
    </w:p>
    <w:p w14:paraId="729E235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Nguyên tắc:</w:t>
      </w:r>
    </w:p>
    <w:p w14:paraId="37BE9BC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Gần giờ nộp thì ổn định quan trọng hơn thêm tính năng.</w:t>
      </w:r>
    </w:p>
    <w:p w14:paraId="266B96D6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54C6FB0">
          <v:rect id="_x0000_i1067" style="width:0;height:1.5pt" o:hralign="center" o:hrstd="t" o:hr="t" fillcolor="#a0a0a0" stroked="f"/>
        </w:pict>
      </w:r>
    </w:p>
    <w:p w14:paraId="08864C4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18. Quy tắc ưu tiên khi làm sản phẩm</w:t>
      </w:r>
    </w:p>
    <w:p w14:paraId="23295D5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Trong 48 giờ, ưu tiên theo thứ tự:</w:t>
      </w:r>
    </w:p>
    <w:p w14:paraId="04EFB89E" w14:textId="77777777" w:rsidR="00962E44" w:rsidRPr="00962E44" w:rsidRDefault="00962E44" w:rsidP="006674F4">
      <w:pPr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Demo chạy được.</w:t>
      </w:r>
    </w:p>
    <w:p w14:paraId="7B8A343A" w14:textId="77777777" w:rsidR="00962E44" w:rsidRPr="00962E44" w:rsidRDefault="00962E44" w:rsidP="006674F4">
      <w:pPr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Flow dễ hiểu.</w:t>
      </w:r>
    </w:p>
    <w:p w14:paraId="00028312" w14:textId="77777777" w:rsidR="00962E44" w:rsidRPr="00962E44" w:rsidRDefault="00962E44" w:rsidP="006674F4">
      <w:pPr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 có vai trò rõ.</w:t>
      </w:r>
    </w:p>
    <w:p w14:paraId="7B6AEF86" w14:textId="77777777" w:rsidR="00962E44" w:rsidRPr="00962E44" w:rsidRDefault="00962E44" w:rsidP="006674F4">
      <w:pPr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UI đủ đẹp và sạch.</w:t>
      </w:r>
    </w:p>
    <w:p w14:paraId="5073EB68" w14:textId="77777777" w:rsidR="00962E44" w:rsidRPr="00962E44" w:rsidRDefault="00962E44" w:rsidP="006674F4">
      <w:pPr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Có dữ liệu mẫu tốt.</w:t>
      </w:r>
    </w:p>
    <w:p w14:paraId="0A1AC2A3" w14:textId="77777777" w:rsidR="00962E44" w:rsidRPr="00962E44" w:rsidRDefault="00962E44" w:rsidP="006674F4">
      <w:pPr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Có pitch tốt.</w:t>
      </w:r>
    </w:p>
    <w:p w14:paraId="3FA99020" w14:textId="77777777" w:rsidR="00962E44" w:rsidRPr="00962E44" w:rsidRDefault="00962E44" w:rsidP="006674F4">
      <w:pPr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Có khả năng mở rộng.</w:t>
      </w:r>
    </w:p>
    <w:p w14:paraId="670AFC35" w14:textId="77777777" w:rsidR="00962E44" w:rsidRPr="00962E44" w:rsidRDefault="00962E44" w:rsidP="006674F4">
      <w:pPr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Tối ưu kỹ thuật sâu nếu còn thời gian.</w:t>
      </w:r>
    </w:p>
    <w:p w14:paraId="2B7A5C44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Không ưu tiên:</w:t>
      </w:r>
    </w:p>
    <w:p w14:paraId="10325C78" w14:textId="77777777" w:rsidR="00962E44" w:rsidRPr="00962E44" w:rsidRDefault="00962E44" w:rsidP="006674F4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Kiến trúc quá phức tạp.</w:t>
      </w:r>
    </w:p>
    <w:p w14:paraId="7712312C" w14:textId="77777777" w:rsidR="00962E44" w:rsidRPr="00962E44" w:rsidRDefault="00962E44" w:rsidP="006674F4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Train model nặng nếu không cần.</w:t>
      </w:r>
    </w:p>
    <w:p w14:paraId="0FF54D10" w14:textId="77777777" w:rsidR="00962E44" w:rsidRPr="00962E44" w:rsidRDefault="00962E44" w:rsidP="006674F4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Quá nhiều tính năng.</w:t>
      </w:r>
    </w:p>
    <w:p w14:paraId="509A1DD4" w14:textId="77777777" w:rsidR="00962E44" w:rsidRPr="00962E44" w:rsidRDefault="00962E44" w:rsidP="006674F4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UI cầu kỳ nhưng không có backend.</w:t>
      </w:r>
    </w:p>
    <w:p w14:paraId="43771EA3" w14:textId="77777777" w:rsidR="00962E44" w:rsidRPr="00962E44" w:rsidRDefault="00962E44" w:rsidP="006674F4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 phức tạp nhưng demo không chạy.</w:t>
      </w:r>
    </w:p>
    <w:p w14:paraId="4BDF3E23" w14:textId="77777777" w:rsidR="00962E44" w:rsidRPr="00962E44" w:rsidRDefault="00962E44" w:rsidP="006674F4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Refactor sát giờ nộp.</w:t>
      </w:r>
    </w:p>
    <w:p w14:paraId="4E5FA645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pict w14:anchorId="60656E34">
          <v:rect id="_x0000_i1068" style="width:0;height:1.5pt" o:hralign="center" o:hrstd="t" o:hr="t" fillcolor="#a0a0a0" stroked="f"/>
        </w:pict>
      </w:r>
    </w:p>
    <w:p w14:paraId="467A91F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19. Định nghĩa MVP tốt cho team</w:t>
      </w:r>
    </w:p>
    <w:p w14:paraId="673D7B1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Một MVP tốt trong cuộc thi nên có:</w:t>
      </w:r>
    </w:p>
    <w:p w14:paraId="3CA8894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Một người dùng cụ thể.</w:t>
      </w:r>
    </w:p>
    <w:p w14:paraId="28A689A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Một vấn đề cụ thể.</w:t>
      </w:r>
    </w:p>
    <w:p w14:paraId="17FAF1D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Một luồng demo chính.</w:t>
      </w:r>
    </w:p>
    <w:p w14:paraId="111C340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Một chức năng AI thật sự hữu ích.</w:t>
      </w:r>
    </w:p>
    <w:p w14:paraId="0204942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Một dashboard/report/result screen.</w:t>
      </w:r>
    </w:p>
    <w:p w14:paraId="04B3C0E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Một dữ liệu mẫu đủ thuyết phục.</w:t>
      </w:r>
    </w:p>
    <w:p w14:paraId="7EFC54F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Một số liệu impact đơn giản.</w:t>
      </w:r>
    </w:p>
    <w:p w14:paraId="315503B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Một hướng mở rộng sau cuộc thi.</w:t>
      </w:r>
    </w:p>
    <w:p w14:paraId="257BFBEA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Ví dụ impact:</w:t>
      </w:r>
    </w:p>
    <w:p w14:paraId="207C0C9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Giảm thời gian tra cứu tài liệu từ 10 phút xuống còn 30 giây.</w:t>
      </w:r>
    </w:p>
    <w:p w14:paraId="51FBA26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Tự động tạo checklist thay vì nhân viên phải soạn thủ công.</w:t>
      </w:r>
    </w:p>
    <w:p w14:paraId="3D91D69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Hỗ trợ phân loại khách hàng tiềm năng.</w:t>
      </w:r>
    </w:p>
    <w:p w14:paraId="1EE2D0F3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Tóm tắt dữ liệu vận hành trong một màn hình.</w:t>
      </w:r>
    </w:p>
    <w:p w14:paraId="7E76CF8B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- Trả lời có nguồn để giảm hallucination.</w:t>
      </w:r>
    </w:p>
    <w:p w14:paraId="2F04FC76" w14:textId="77777777" w:rsidR="00962E44" w:rsidRPr="00962E44" w:rsidRDefault="00000000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E41B4BB">
          <v:rect id="_x0000_i1069" style="width:0;height:1.5pt" o:hralign="center" o:hrstd="t" o:hr="t" fillcolor="#a0a0a0" stroked="f"/>
        </w:pict>
      </w:r>
    </w:p>
    <w:p w14:paraId="6D56032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62E44">
        <w:rPr>
          <w:rFonts w:ascii="Times New Roman" w:hAnsi="Times New Roman" w:cs="Times New Roman"/>
          <w:b/>
          <w:bCs/>
          <w:sz w:val="26"/>
          <w:szCs w:val="26"/>
        </w:rPr>
        <w:t>20. Kết luận</w:t>
      </w:r>
    </w:p>
    <w:p w14:paraId="17C493B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Bộ chốt hiện tại của team:</w:t>
      </w:r>
    </w:p>
    <w:p w14:paraId="6B62A59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GitHub</w:t>
      </w:r>
    </w:p>
    <w:p w14:paraId="4276BBB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Zalo</w:t>
      </w:r>
    </w:p>
    <w:p w14:paraId="600B2D4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Canva</w:t>
      </w:r>
    </w:p>
    <w:p w14:paraId="27D4A43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Docs / Notion / OneNote</w:t>
      </w:r>
    </w:p>
    <w:p w14:paraId="23AC4D90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ChatGPT Plus</w:t>
      </w:r>
    </w:p>
    <w:p w14:paraId="24284BA8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Codex</w:t>
      </w:r>
    </w:p>
    <w:p w14:paraId="38EB244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Gemini / Antigravity</w:t>
      </w:r>
    </w:p>
    <w:p w14:paraId="2FDC879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Claude</w:t>
      </w:r>
    </w:p>
    <w:p w14:paraId="3A4BBCF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GitNexus</w:t>
      </w:r>
    </w:p>
    <w:p w14:paraId="069C761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CodeGraph</w:t>
      </w:r>
    </w:p>
    <w:p w14:paraId="3B6C2D7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Repomix</w:t>
      </w:r>
    </w:p>
    <w:p w14:paraId="4018525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Next.js</w:t>
      </w:r>
    </w:p>
    <w:p w14:paraId="001CC5D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Supabase</w:t>
      </w:r>
    </w:p>
    <w:p w14:paraId="6ADE1C25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FastAPI</w:t>
      </w:r>
    </w:p>
    <w:p w14:paraId="65EAB83E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Vercel</w:t>
      </w:r>
    </w:p>
    <w:p w14:paraId="78AB140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Railway / Render</w:t>
      </w:r>
    </w:p>
    <w:p w14:paraId="562CA497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Kiến trúc chốt:</w:t>
      </w:r>
    </w:p>
    <w:p w14:paraId="09B3107F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Next.js frontend</w:t>
      </w:r>
    </w:p>
    <w:p w14:paraId="358C913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      ↓</w:t>
      </w:r>
    </w:p>
    <w:p w14:paraId="6CAC6E0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FastAPI backend</w:t>
      </w:r>
    </w:p>
    <w:p w14:paraId="2E0519F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      ↓</w:t>
      </w:r>
    </w:p>
    <w:p w14:paraId="14C11CE1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Supabase PostgreSQL + pgvector</w:t>
      </w:r>
    </w:p>
    <w:p w14:paraId="4F7D8D8C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 xml:space="preserve">        ↓</w:t>
      </w:r>
    </w:p>
    <w:p w14:paraId="1EAC1B56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AI/RAG/CV services</w:t>
      </w:r>
    </w:p>
    <w:p w14:paraId="4BA18629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Việc cần làm tiếp theo:</w:t>
      </w:r>
    </w:p>
    <w:p w14:paraId="0EA4BD85" w14:textId="77777777" w:rsidR="00962E44" w:rsidRPr="00962E44" w:rsidRDefault="00962E44" w:rsidP="006674F4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Tạo repo starter.</w:t>
      </w:r>
    </w:p>
    <w:p w14:paraId="61075CFF" w14:textId="77777777" w:rsidR="00962E44" w:rsidRPr="00962E44" w:rsidRDefault="00962E44" w:rsidP="006674F4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Tạo các file Markdown chuẩn:</w:t>
      </w:r>
    </w:p>
    <w:p w14:paraId="72879FFD" w14:textId="77777777" w:rsidR="00962E44" w:rsidRPr="00962E44" w:rsidRDefault="00962E44" w:rsidP="006674F4">
      <w:pPr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AGENTS.md</w:t>
      </w:r>
    </w:p>
    <w:p w14:paraId="5811A8B1" w14:textId="77777777" w:rsidR="00962E44" w:rsidRPr="00962E44" w:rsidRDefault="00962E44" w:rsidP="006674F4">
      <w:pPr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PROJECT_CONTEXT.md</w:t>
      </w:r>
    </w:p>
    <w:p w14:paraId="38816AD7" w14:textId="77777777" w:rsidR="00962E44" w:rsidRPr="00962E44" w:rsidRDefault="00962E44" w:rsidP="006674F4">
      <w:pPr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CODING_RULES.md</w:t>
      </w:r>
    </w:p>
    <w:p w14:paraId="57EC7A18" w14:textId="77777777" w:rsidR="00962E44" w:rsidRPr="00962E44" w:rsidRDefault="00962E44" w:rsidP="006674F4">
      <w:pPr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MODULE_MAP.md</w:t>
      </w:r>
    </w:p>
    <w:p w14:paraId="2614C935" w14:textId="77777777" w:rsidR="00962E44" w:rsidRPr="00962E44" w:rsidRDefault="00962E44" w:rsidP="006674F4">
      <w:pPr>
        <w:numPr>
          <w:ilvl w:val="1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DECISIONS.md</w:t>
      </w:r>
    </w:p>
    <w:p w14:paraId="0677AB9B" w14:textId="77777777" w:rsidR="00962E44" w:rsidRPr="00962E44" w:rsidRDefault="00962E44" w:rsidP="006674F4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Chốt role từng người.</w:t>
      </w:r>
    </w:p>
    <w:p w14:paraId="37FF1960" w14:textId="77777777" w:rsidR="00962E44" w:rsidRPr="00962E44" w:rsidRDefault="00962E44" w:rsidP="006674F4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Chốt API contract mẫu.</w:t>
      </w:r>
    </w:p>
    <w:p w14:paraId="507D36F7" w14:textId="77777777" w:rsidR="00962E44" w:rsidRPr="00962E44" w:rsidRDefault="00962E44" w:rsidP="006674F4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Làm mini task cá nhân.</w:t>
      </w:r>
    </w:p>
    <w:p w14:paraId="6EB27952" w14:textId="77777777" w:rsidR="00962E44" w:rsidRPr="00962E44" w:rsidRDefault="00962E44" w:rsidP="006674F4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Chạy đề tài giả nhỏ.</w:t>
      </w:r>
    </w:p>
    <w:p w14:paraId="4FE52597" w14:textId="77777777" w:rsidR="00962E44" w:rsidRPr="00962E44" w:rsidRDefault="00962E44" w:rsidP="006674F4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Review điểm yếu.</w:t>
      </w:r>
    </w:p>
    <w:p w14:paraId="24DFF3CA" w14:textId="77777777" w:rsidR="00962E44" w:rsidRPr="00962E44" w:rsidRDefault="00962E44" w:rsidP="006674F4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Chạy mock hackathon áp lực.</w:t>
      </w:r>
    </w:p>
    <w:p w14:paraId="3E984F5E" w14:textId="77777777" w:rsidR="00962E44" w:rsidRPr="00962E44" w:rsidRDefault="00962E44" w:rsidP="006674F4">
      <w:pPr>
        <w:numPr>
          <w:ilvl w:val="0"/>
          <w:numId w:val="4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lastRenderedPageBreak/>
        <w:t>Sau đó mới mở rộng template theo nhiều mảng.</w:t>
      </w:r>
    </w:p>
    <w:p w14:paraId="7429B1D2" w14:textId="77777777" w:rsidR="00962E44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Tinh thần cuối cùng:</w:t>
      </w:r>
    </w:p>
    <w:p w14:paraId="21E8192A" w14:textId="22323E48" w:rsidR="00C348A0" w:rsidRPr="00962E44" w:rsidRDefault="00962E44" w:rsidP="006674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62E44">
        <w:rPr>
          <w:rFonts w:ascii="Times New Roman" w:hAnsi="Times New Roman" w:cs="Times New Roman"/>
          <w:sz w:val="26"/>
          <w:szCs w:val="26"/>
        </w:rPr>
        <w:t>Team không cần tool quá xịn. Team cần quy trình rõ, context tốt, module contract chặt, demo ổn định và khả năng tận dụng AI coding có kiểm soát.</w:t>
      </w:r>
    </w:p>
    <w:sectPr w:rsidR="00C348A0" w:rsidRPr="00962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427"/>
    <w:multiLevelType w:val="multilevel"/>
    <w:tmpl w:val="DFBE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2923"/>
    <w:multiLevelType w:val="multilevel"/>
    <w:tmpl w:val="DBAA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85B65"/>
    <w:multiLevelType w:val="multilevel"/>
    <w:tmpl w:val="E1D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C314B"/>
    <w:multiLevelType w:val="multilevel"/>
    <w:tmpl w:val="72E4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34047"/>
    <w:multiLevelType w:val="multilevel"/>
    <w:tmpl w:val="54AC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86634"/>
    <w:multiLevelType w:val="multilevel"/>
    <w:tmpl w:val="69FE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36EEE"/>
    <w:multiLevelType w:val="multilevel"/>
    <w:tmpl w:val="D746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928B2"/>
    <w:multiLevelType w:val="multilevel"/>
    <w:tmpl w:val="D7E2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C5C74"/>
    <w:multiLevelType w:val="multilevel"/>
    <w:tmpl w:val="4C7C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82851"/>
    <w:multiLevelType w:val="multilevel"/>
    <w:tmpl w:val="B132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03B73"/>
    <w:multiLevelType w:val="multilevel"/>
    <w:tmpl w:val="F5A6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E50B5"/>
    <w:multiLevelType w:val="multilevel"/>
    <w:tmpl w:val="EE94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90FC8"/>
    <w:multiLevelType w:val="multilevel"/>
    <w:tmpl w:val="56B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94733"/>
    <w:multiLevelType w:val="multilevel"/>
    <w:tmpl w:val="575A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1A2992"/>
    <w:multiLevelType w:val="multilevel"/>
    <w:tmpl w:val="22AC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35990"/>
    <w:multiLevelType w:val="multilevel"/>
    <w:tmpl w:val="40B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A4516"/>
    <w:multiLevelType w:val="multilevel"/>
    <w:tmpl w:val="51D4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51AB5"/>
    <w:multiLevelType w:val="multilevel"/>
    <w:tmpl w:val="84C8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448C1"/>
    <w:multiLevelType w:val="multilevel"/>
    <w:tmpl w:val="AC08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B16C6B"/>
    <w:multiLevelType w:val="multilevel"/>
    <w:tmpl w:val="484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46498"/>
    <w:multiLevelType w:val="multilevel"/>
    <w:tmpl w:val="B3C6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722DC8"/>
    <w:multiLevelType w:val="multilevel"/>
    <w:tmpl w:val="F664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71E53"/>
    <w:multiLevelType w:val="multilevel"/>
    <w:tmpl w:val="26A0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8262E"/>
    <w:multiLevelType w:val="multilevel"/>
    <w:tmpl w:val="D4D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D103D"/>
    <w:multiLevelType w:val="multilevel"/>
    <w:tmpl w:val="6B8A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B11DA"/>
    <w:multiLevelType w:val="multilevel"/>
    <w:tmpl w:val="367C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663844"/>
    <w:multiLevelType w:val="multilevel"/>
    <w:tmpl w:val="9118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E62D3B"/>
    <w:multiLevelType w:val="multilevel"/>
    <w:tmpl w:val="FD3C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73004"/>
    <w:multiLevelType w:val="multilevel"/>
    <w:tmpl w:val="9F7C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BE6057"/>
    <w:multiLevelType w:val="multilevel"/>
    <w:tmpl w:val="8044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484D20"/>
    <w:multiLevelType w:val="multilevel"/>
    <w:tmpl w:val="185E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9F4133"/>
    <w:multiLevelType w:val="multilevel"/>
    <w:tmpl w:val="294E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F76881"/>
    <w:multiLevelType w:val="multilevel"/>
    <w:tmpl w:val="F9F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F134A"/>
    <w:multiLevelType w:val="multilevel"/>
    <w:tmpl w:val="483C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6158A7"/>
    <w:multiLevelType w:val="multilevel"/>
    <w:tmpl w:val="8F5A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E51F64"/>
    <w:multiLevelType w:val="multilevel"/>
    <w:tmpl w:val="1038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15447B"/>
    <w:multiLevelType w:val="multilevel"/>
    <w:tmpl w:val="AAB2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307A05"/>
    <w:multiLevelType w:val="multilevel"/>
    <w:tmpl w:val="D074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EB480D"/>
    <w:multiLevelType w:val="multilevel"/>
    <w:tmpl w:val="CB7A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878D0"/>
    <w:multiLevelType w:val="multilevel"/>
    <w:tmpl w:val="16AA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A244A1"/>
    <w:multiLevelType w:val="multilevel"/>
    <w:tmpl w:val="1214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1B621D"/>
    <w:multiLevelType w:val="multilevel"/>
    <w:tmpl w:val="92BC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F171A7"/>
    <w:multiLevelType w:val="multilevel"/>
    <w:tmpl w:val="B820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4E2FA3"/>
    <w:multiLevelType w:val="multilevel"/>
    <w:tmpl w:val="5986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81753">
    <w:abstractNumId w:val="27"/>
  </w:num>
  <w:num w:numId="2" w16cid:durableId="485315944">
    <w:abstractNumId w:val="14"/>
  </w:num>
  <w:num w:numId="3" w16cid:durableId="1963422014">
    <w:abstractNumId w:val="17"/>
  </w:num>
  <w:num w:numId="4" w16cid:durableId="1835611650">
    <w:abstractNumId w:val="5"/>
  </w:num>
  <w:num w:numId="5" w16cid:durableId="540292525">
    <w:abstractNumId w:val="10"/>
  </w:num>
  <w:num w:numId="6" w16cid:durableId="933435765">
    <w:abstractNumId w:val="32"/>
  </w:num>
  <w:num w:numId="7" w16cid:durableId="1587880647">
    <w:abstractNumId w:val="15"/>
  </w:num>
  <w:num w:numId="8" w16cid:durableId="605695267">
    <w:abstractNumId w:val="31"/>
  </w:num>
  <w:num w:numId="9" w16cid:durableId="1843007134">
    <w:abstractNumId w:val="26"/>
  </w:num>
  <w:num w:numId="10" w16cid:durableId="366638644">
    <w:abstractNumId w:val="34"/>
  </w:num>
  <w:num w:numId="11" w16cid:durableId="933248205">
    <w:abstractNumId w:val="35"/>
  </w:num>
  <w:num w:numId="12" w16cid:durableId="601837327">
    <w:abstractNumId w:val="11"/>
  </w:num>
  <w:num w:numId="13" w16cid:durableId="803038295">
    <w:abstractNumId w:val="19"/>
  </w:num>
  <w:num w:numId="14" w16cid:durableId="52699738">
    <w:abstractNumId w:val="7"/>
  </w:num>
  <w:num w:numId="15" w16cid:durableId="1711105584">
    <w:abstractNumId w:val="4"/>
  </w:num>
  <w:num w:numId="16" w16cid:durableId="383797123">
    <w:abstractNumId w:val="42"/>
  </w:num>
  <w:num w:numId="17" w16cid:durableId="227032073">
    <w:abstractNumId w:val="12"/>
  </w:num>
  <w:num w:numId="18" w16cid:durableId="1511025436">
    <w:abstractNumId w:val="25"/>
  </w:num>
  <w:num w:numId="19" w16cid:durableId="477975">
    <w:abstractNumId w:val="29"/>
  </w:num>
  <w:num w:numId="20" w16cid:durableId="340208899">
    <w:abstractNumId w:val="38"/>
  </w:num>
  <w:num w:numId="21" w16cid:durableId="892276789">
    <w:abstractNumId w:val="0"/>
  </w:num>
  <w:num w:numId="22" w16cid:durableId="1523931367">
    <w:abstractNumId w:val="33"/>
  </w:num>
  <w:num w:numId="23" w16cid:durableId="1195539836">
    <w:abstractNumId w:val="24"/>
  </w:num>
  <w:num w:numId="24" w16cid:durableId="803424720">
    <w:abstractNumId w:val="13"/>
  </w:num>
  <w:num w:numId="25" w16cid:durableId="192889730">
    <w:abstractNumId w:val="43"/>
  </w:num>
  <w:num w:numId="26" w16cid:durableId="1594702738">
    <w:abstractNumId w:val="3"/>
  </w:num>
  <w:num w:numId="27" w16cid:durableId="568227797">
    <w:abstractNumId w:val="1"/>
  </w:num>
  <w:num w:numId="28" w16cid:durableId="1629047924">
    <w:abstractNumId w:val="40"/>
  </w:num>
  <w:num w:numId="29" w16cid:durableId="1909995803">
    <w:abstractNumId w:val="16"/>
  </w:num>
  <w:num w:numId="30" w16cid:durableId="174927629">
    <w:abstractNumId w:val="39"/>
  </w:num>
  <w:num w:numId="31" w16cid:durableId="1163937380">
    <w:abstractNumId w:val="18"/>
  </w:num>
  <w:num w:numId="32" w16cid:durableId="538199970">
    <w:abstractNumId w:val="8"/>
  </w:num>
  <w:num w:numId="33" w16cid:durableId="778061991">
    <w:abstractNumId w:val="22"/>
  </w:num>
  <w:num w:numId="34" w16cid:durableId="1727751815">
    <w:abstractNumId w:val="28"/>
  </w:num>
  <w:num w:numId="35" w16cid:durableId="1169295188">
    <w:abstractNumId w:val="2"/>
  </w:num>
  <w:num w:numId="36" w16cid:durableId="132525486">
    <w:abstractNumId w:val="23"/>
  </w:num>
  <w:num w:numId="37" w16cid:durableId="1461191085">
    <w:abstractNumId w:val="9"/>
  </w:num>
  <w:num w:numId="38" w16cid:durableId="448814113">
    <w:abstractNumId w:val="30"/>
  </w:num>
  <w:num w:numId="39" w16cid:durableId="1072118380">
    <w:abstractNumId w:val="6"/>
  </w:num>
  <w:num w:numId="40" w16cid:durableId="1532499007">
    <w:abstractNumId w:val="41"/>
  </w:num>
  <w:num w:numId="41" w16cid:durableId="27605251">
    <w:abstractNumId w:val="37"/>
  </w:num>
  <w:num w:numId="42" w16cid:durableId="1998723659">
    <w:abstractNumId w:val="36"/>
  </w:num>
  <w:num w:numId="43" w16cid:durableId="1355691319">
    <w:abstractNumId w:val="21"/>
  </w:num>
  <w:num w:numId="44" w16cid:durableId="20487984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B1"/>
    <w:rsid w:val="0001490F"/>
    <w:rsid w:val="0002196B"/>
    <w:rsid w:val="000F2301"/>
    <w:rsid w:val="00165BBB"/>
    <w:rsid w:val="001726F4"/>
    <w:rsid w:val="001968B1"/>
    <w:rsid w:val="00217C76"/>
    <w:rsid w:val="0027051D"/>
    <w:rsid w:val="002C04C6"/>
    <w:rsid w:val="002C63F9"/>
    <w:rsid w:val="0035347C"/>
    <w:rsid w:val="00405961"/>
    <w:rsid w:val="0044192E"/>
    <w:rsid w:val="00446124"/>
    <w:rsid w:val="00453E7B"/>
    <w:rsid w:val="00474327"/>
    <w:rsid w:val="004C02F9"/>
    <w:rsid w:val="0050477F"/>
    <w:rsid w:val="005226B0"/>
    <w:rsid w:val="00534992"/>
    <w:rsid w:val="00560A76"/>
    <w:rsid w:val="0060227B"/>
    <w:rsid w:val="0061785C"/>
    <w:rsid w:val="00641A6C"/>
    <w:rsid w:val="00661B16"/>
    <w:rsid w:val="006674F4"/>
    <w:rsid w:val="00671258"/>
    <w:rsid w:val="00683753"/>
    <w:rsid w:val="006906BA"/>
    <w:rsid w:val="006A5F92"/>
    <w:rsid w:val="006C1894"/>
    <w:rsid w:val="006D1D93"/>
    <w:rsid w:val="006E19CC"/>
    <w:rsid w:val="00776606"/>
    <w:rsid w:val="00786D57"/>
    <w:rsid w:val="007A6A9F"/>
    <w:rsid w:val="007F393C"/>
    <w:rsid w:val="00803880"/>
    <w:rsid w:val="00962E44"/>
    <w:rsid w:val="009E1EA0"/>
    <w:rsid w:val="00AA0CFD"/>
    <w:rsid w:val="00B0367D"/>
    <w:rsid w:val="00B20FA9"/>
    <w:rsid w:val="00BA2D6C"/>
    <w:rsid w:val="00BB6CEA"/>
    <w:rsid w:val="00BC4C29"/>
    <w:rsid w:val="00BF1948"/>
    <w:rsid w:val="00C348A0"/>
    <w:rsid w:val="00CD1565"/>
    <w:rsid w:val="00D203B3"/>
    <w:rsid w:val="00D33453"/>
    <w:rsid w:val="00DE1957"/>
    <w:rsid w:val="00F14708"/>
    <w:rsid w:val="00F43945"/>
    <w:rsid w:val="00F9200D"/>
    <w:rsid w:val="00FF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3543"/>
  <w15:chartTrackingRefBased/>
  <w15:docId w15:val="{FE676F15-644A-497F-8414-B80F614A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yStyle">
    <w:name w:val="MyStyle"/>
    <w:basedOn w:val="TableNormal"/>
    <w:uiPriority w:val="99"/>
    <w:rsid w:val="0027051D"/>
    <w:pPr>
      <w:spacing w:after="0" w:line="240" w:lineRule="auto"/>
    </w:pPr>
    <w:rPr>
      <w:rFonts w:ascii="Times New Roman" w:eastAsiaTheme="minorEastAsia" w:hAnsi="Times New Roman"/>
      <w:kern w:val="0"/>
      <w:sz w:val="26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Heading1Char">
    <w:name w:val="Heading 1 Char"/>
    <w:basedOn w:val="DefaultParagraphFont"/>
    <w:link w:val="Heading1"/>
    <w:uiPriority w:val="9"/>
    <w:rsid w:val="00196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6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6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8B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62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2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2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2E4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2E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3399</Words>
  <Characters>19377</Characters>
  <Application>Microsoft Office Word</Application>
  <DocSecurity>0</DocSecurity>
  <Lines>161</Lines>
  <Paragraphs>45</Paragraphs>
  <ScaleCrop>false</ScaleCrop>
  <Company/>
  <LinksUpToDate>false</LinksUpToDate>
  <CharactersWithSpaces>22731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Tri</dc:creator>
  <cp:keywords/>
  <dc:description/>
  <cp:lastModifiedBy>Nguyễn Hữu Tri</cp:lastModifiedBy>
  <cp:revision>5</cp:revision>
  <dcterms:created xsi:type="dcterms:W3CDTF">2026-06-10T06:37:00Z</dcterms:created>
  <dcterms:modified xsi:type="dcterms:W3CDTF">2026-06-10T07:02:00Z</dcterms:modified>
</cp:coreProperties>
</file>