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E6A1E">
      <w:r>
        <w:t xml:space="preserve">URL: </w:t>
      </w:r>
      <w:hyperlink r:id="rId4" w:history="1">
        <w:r w:rsidRPr="00DB03EF">
          <w:rPr>
            <w:rStyle w:val="Hipervnculo"/>
          </w:rPr>
          <w:t>www.historiasdemazmorra.com</w:t>
        </w:r>
      </w:hyperlink>
    </w:p>
    <w:p w:rsidR="007E6A1E" w:rsidRPr="009854DF" w:rsidRDefault="007E6A1E" w:rsidP="009854DF">
      <w:pPr>
        <w:jc w:val="center"/>
        <w:rPr>
          <w:b/>
          <w:sz w:val="28"/>
        </w:rPr>
      </w:pPr>
      <w:r w:rsidRPr="009854DF">
        <w:rPr>
          <w:b/>
          <w:sz w:val="28"/>
        </w:rPr>
        <w:t>OVH</w:t>
      </w:r>
    </w:p>
    <w:p w:rsidR="007E6A1E" w:rsidRDefault="007E6A1E">
      <w:r>
        <w:t xml:space="preserve">He elegido el </w:t>
      </w:r>
      <w:proofErr w:type="spellStart"/>
      <w:r>
        <w:t>hosting</w:t>
      </w:r>
      <w:proofErr w:type="spellEnd"/>
      <w:r>
        <w:t xml:space="preserve"> </w:t>
      </w:r>
      <w:proofErr w:type="spellStart"/>
      <w:r>
        <w:t>ovh</w:t>
      </w:r>
      <w:proofErr w:type="spellEnd"/>
      <w:r>
        <w:t xml:space="preserve"> ya que tiene un precio bastante económico, unos 2€ al mes, todo sea dicho tienes que comprar como </w:t>
      </w:r>
      <w:r w:rsidR="00071685">
        <w:t>mínimo</w:t>
      </w:r>
      <w:r>
        <w:t xml:space="preserve"> una subscripción de un año en la cual te incluyen un dominio libre </w:t>
      </w:r>
      <w:r w:rsidR="00524883">
        <w:t>a elegir, también</w:t>
      </w:r>
      <w:r>
        <w:t xml:space="preserve"> te dan los recursos necesar</w:t>
      </w:r>
      <w:r w:rsidR="00524883">
        <w:t>ios para poder desarrollar tu pá</w:t>
      </w:r>
      <w:r>
        <w:t>gina web</w:t>
      </w:r>
      <w:r w:rsidR="00071685">
        <w:t xml:space="preserve">. He escogido este </w:t>
      </w:r>
      <w:proofErr w:type="spellStart"/>
      <w:r w:rsidR="00071685">
        <w:t>hosting</w:t>
      </w:r>
      <w:proofErr w:type="spellEnd"/>
      <w:r w:rsidR="00071685">
        <w:t xml:space="preserve"> principalmente porque el anterior que era gratuito me daba </w:t>
      </w:r>
      <w:r w:rsidR="00524883">
        <w:t>demasiados</w:t>
      </w:r>
      <w:r w:rsidR="00071685">
        <w:t xml:space="preserve"> problemas, en cambio este </w:t>
      </w:r>
      <w:r w:rsidR="00524883">
        <w:t>que es el mismo que se utiliza e</w:t>
      </w:r>
      <w:r w:rsidR="00071685">
        <w:t>n la emp</w:t>
      </w:r>
      <w:r w:rsidR="00524883">
        <w:t xml:space="preserve">resa donde he hecho las </w:t>
      </w:r>
      <w:r w:rsidR="00D85A29">
        <w:t>practicas</w:t>
      </w:r>
      <w:r w:rsidR="00071685">
        <w:t xml:space="preserve"> tiene una muy buena atención al cliente a la hora de </w:t>
      </w:r>
      <w:r w:rsidR="00524883">
        <w:t>resolver</w:t>
      </w:r>
      <w:r w:rsidR="00071685">
        <w:t xml:space="preserve"> dudas o problemas técnicos.</w:t>
      </w:r>
      <w:r>
        <w:t xml:space="preserve"> </w:t>
      </w:r>
    </w:p>
    <w:sectPr w:rsidR="007E6A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7E6A1E"/>
    <w:rsid w:val="00071685"/>
    <w:rsid w:val="00524883"/>
    <w:rsid w:val="007E6A1E"/>
    <w:rsid w:val="009854DF"/>
    <w:rsid w:val="00D85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6A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istoriasdemazmorra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tomas martinez</dc:creator>
  <cp:keywords/>
  <dc:description/>
  <cp:lastModifiedBy>rafa tomas martinez</cp:lastModifiedBy>
  <cp:revision>6</cp:revision>
  <dcterms:created xsi:type="dcterms:W3CDTF">2019-05-16T15:30:00Z</dcterms:created>
  <dcterms:modified xsi:type="dcterms:W3CDTF">2019-05-16T18:52:00Z</dcterms:modified>
</cp:coreProperties>
</file>