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61928" w14:textId="77777777" w:rsidR="00980F1A" w:rsidRPr="009547E3" w:rsidRDefault="00980F1A" w:rsidP="00980F1A">
      <w:r w:rsidRPr="009547E3">
        <w:t xml:space="preserve">CMPT 353 </w:t>
      </w:r>
    </w:p>
    <w:p w14:paraId="7865B517" w14:textId="6BC81F96" w:rsidR="00980F1A" w:rsidRPr="009547E3" w:rsidRDefault="00980F1A" w:rsidP="00980F1A">
      <w:r w:rsidRPr="009547E3">
        <w:t xml:space="preserve">Assignment </w:t>
      </w:r>
      <w:r w:rsidR="009547E3" w:rsidRPr="009547E3">
        <w:t>4</w:t>
      </w:r>
      <w:r w:rsidRPr="009547E3">
        <w:t xml:space="preserve"> </w:t>
      </w:r>
    </w:p>
    <w:p w14:paraId="0B3BBE6C" w14:textId="77777777" w:rsidR="00980F1A" w:rsidRPr="009547E3" w:rsidRDefault="00980F1A" w:rsidP="00980F1A">
      <w:r w:rsidRPr="009547E3">
        <w:t xml:space="preserve">Irtisam Islam </w:t>
      </w:r>
    </w:p>
    <w:p w14:paraId="6F154C21" w14:textId="77777777" w:rsidR="00980F1A" w:rsidRPr="009547E3" w:rsidRDefault="00980F1A" w:rsidP="00980F1A">
      <w:r w:rsidRPr="009547E3">
        <w:t xml:space="preserve">iri212 </w:t>
      </w:r>
    </w:p>
    <w:p w14:paraId="3D65960D" w14:textId="77777777" w:rsidR="00980F1A" w:rsidRPr="009547E3" w:rsidRDefault="00980F1A" w:rsidP="00980F1A">
      <w:r w:rsidRPr="009547E3">
        <w:t xml:space="preserve">1129652 </w:t>
      </w:r>
    </w:p>
    <w:p w14:paraId="17FE28DA" w14:textId="3F7F312B" w:rsidR="0065503C" w:rsidRDefault="00980F1A" w:rsidP="00980F1A">
      <w:r w:rsidRPr="009547E3">
        <w:t xml:space="preserve">Part </w:t>
      </w:r>
      <w:r w:rsidRPr="009547E3">
        <w:t>D</w:t>
      </w:r>
      <w:r w:rsidRPr="009547E3">
        <w:t>)</w:t>
      </w:r>
    </w:p>
    <w:p w14:paraId="28EAFB96" w14:textId="0D372903" w:rsidR="00755534" w:rsidRDefault="00755534" w:rsidP="00980F1A">
      <w:r>
        <w:t xml:space="preserve">To test parts A, B, </w:t>
      </w:r>
      <w:r w:rsidR="005C4E31">
        <w:t xml:space="preserve">and C. I first </w:t>
      </w:r>
      <w:r w:rsidR="00AF5F5B">
        <w:t xml:space="preserve">did part completed part A and went to the link </w:t>
      </w:r>
      <w:hyperlink r:id="rId4" w:history="1">
        <w:r w:rsidR="00AF5F5B" w:rsidRPr="00BA6AB9">
          <w:rPr>
            <w:rStyle w:val="Hyperlink"/>
          </w:rPr>
          <w:t>http://localhost:</w:t>
        </w:r>
        <w:r w:rsidR="00AF5F5B" w:rsidRPr="00BA6AB9">
          <w:rPr>
            <w:rStyle w:val="Hyperlink"/>
          </w:rPr>
          <w:t>8</w:t>
        </w:r>
        <w:r w:rsidR="00AF5F5B" w:rsidRPr="00BA6AB9">
          <w:rPr>
            <w:rStyle w:val="Hyperlink"/>
          </w:rPr>
          <w:t>0</w:t>
        </w:r>
        <w:r w:rsidR="00AF5F5B" w:rsidRPr="00BA6AB9">
          <w:rPr>
            <w:rStyle w:val="Hyperlink"/>
          </w:rPr>
          <w:t>80</w:t>
        </w:r>
        <w:r w:rsidR="00AF5F5B" w:rsidRPr="00BA6AB9">
          <w:rPr>
            <w:rStyle w:val="Hyperlink"/>
          </w:rPr>
          <w:t>/</w:t>
        </w:r>
        <w:r w:rsidR="00AF5F5B" w:rsidRPr="00BA6AB9">
          <w:rPr>
            <w:rStyle w:val="Hyperlink"/>
          </w:rPr>
          <w:t>init</w:t>
        </w:r>
      </w:hyperlink>
      <w:r w:rsidR="00AF5F5B">
        <w:t xml:space="preserve"> </w:t>
      </w:r>
      <w:r w:rsidR="007C0447">
        <w:t xml:space="preserve">to see if the database was being initialized. Once that was successful, I had to test if </w:t>
      </w:r>
      <w:r w:rsidR="00A73F96">
        <w:t>entries were being added to the table</w:t>
      </w:r>
      <w:r w:rsidR="00463A97">
        <w:t>.</w:t>
      </w:r>
      <w:r w:rsidR="0004251D">
        <w:t xml:space="preserve"> To do that I did was used the command INSERT INTO posts (id, topic, data) and then specified </w:t>
      </w:r>
      <w:r w:rsidR="00406A12">
        <w:t>the VALUES (1, example, example).</w:t>
      </w:r>
      <w:r w:rsidR="001E4012">
        <w:t xml:space="preserve"> After adding the entry in I did the comma</w:t>
      </w:r>
      <w:r w:rsidR="005C1CF0">
        <w:t xml:space="preserve">nd SELECT * FROM posts to view the table entries. Since that was successful, I moved on to Part B. </w:t>
      </w:r>
      <w:r w:rsidR="00E513A9">
        <w:t xml:space="preserve">After implementing Part B, I also needed to implement part C to test the </w:t>
      </w:r>
      <w:r w:rsidR="00211A19">
        <w:t xml:space="preserve">addPost post method and getPosts get method. Once I implemented Part C, I entered the </w:t>
      </w:r>
      <w:r w:rsidR="00CE6225">
        <w:t xml:space="preserve">data fields from the website itself to test the post method because the button clicked </w:t>
      </w:r>
      <w:r w:rsidR="00915440">
        <w:t>calls the addPost method</w:t>
      </w:r>
      <w:r w:rsidR="00CE6225">
        <w:t xml:space="preserve">. I used SELECT * FROM posts again to see if the post method </w:t>
      </w:r>
      <w:r w:rsidR="00E9530B">
        <w:t>was successful, which it was. After seeing that addPost was successful. I</w:t>
      </w:r>
      <w:r w:rsidR="00621916">
        <w:t xml:space="preserve"> clicked the ‘Show Posts’ button on the website which calls the getPosts method</w:t>
      </w:r>
      <w:r w:rsidR="00D15CB1">
        <w:t>.</w:t>
      </w:r>
      <w:r w:rsidR="003B0179">
        <w:t xml:space="preserve"> Once I saw the correct database entries displayed on the website, I knew that the getPosts method was working properly.</w:t>
      </w:r>
      <w:r w:rsidR="00F61043">
        <w:t xml:space="preserve"> I also had a button for ‘</w:t>
      </w:r>
      <w:r w:rsidR="001710D4">
        <w:t>Initializ</w:t>
      </w:r>
      <w:r w:rsidR="0061109C">
        <w:t>e/Reset</w:t>
      </w:r>
      <w:r w:rsidR="001710D4">
        <w:t xml:space="preserve"> the Database’ which called the init method from server.js</w:t>
      </w:r>
      <w:r w:rsidR="0019248C">
        <w:t>. In my init method, I had a console log</w:t>
      </w:r>
      <w:r w:rsidR="0061109C">
        <w:t xml:space="preserve"> “New database created”</w:t>
      </w:r>
      <w:r w:rsidR="0019248C">
        <w:t xml:space="preserve"> to check if the database was being initialized. When I clicked the button </w:t>
      </w:r>
      <w:r w:rsidR="0061109C">
        <w:t xml:space="preserve">and saw that the console log appeared on my terminal, I knew the initialization was working. Another way I verified this was that </w:t>
      </w:r>
      <w:r w:rsidR="001C6378">
        <w:t>my database creation also had a command to drop the table if it already existed. To test this, after clicking “Initialize/Reset Database”</w:t>
      </w:r>
      <w:r w:rsidR="00EA7FC5">
        <w:t>, I pressed the ‘Show Posts” button to make sure it was empty. Since that was successful, I knew that the database table was being dropped properly. I also tested performance by running several loadtests.</w:t>
      </w:r>
    </w:p>
    <w:p w14:paraId="113041B9" w14:textId="4400E777" w:rsidR="00EA7FC5" w:rsidRDefault="00AF1400" w:rsidP="00980F1A">
      <w:r w:rsidRPr="00AF1400">
        <w:t>I used npm loadtest along with various options such as -n to specify the number of requests, -c to specify the concurrency, and --method POST to test the speed of a POST method.</w:t>
      </w:r>
    </w:p>
    <w:p w14:paraId="0424A769" w14:textId="77777777" w:rsidR="00EA7FC5" w:rsidRPr="009547E3" w:rsidRDefault="00EA7FC5" w:rsidP="00980F1A"/>
    <w:sectPr w:rsidR="00EA7FC5" w:rsidRPr="009547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C87"/>
    <w:rsid w:val="0004251D"/>
    <w:rsid w:val="001710D4"/>
    <w:rsid w:val="0019248C"/>
    <w:rsid w:val="001A7A07"/>
    <w:rsid w:val="001C6378"/>
    <w:rsid w:val="001E4012"/>
    <w:rsid w:val="00211A19"/>
    <w:rsid w:val="003B0179"/>
    <w:rsid w:val="00406A12"/>
    <w:rsid w:val="00463A97"/>
    <w:rsid w:val="005C1CF0"/>
    <w:rsid w:val="005C4E31"/>
    <w:rsid w:val="0061109C"/>
    <w:rsid w:val="00621916"/>
    <w:rsid w:val="0065503C"/>
    <w:rsid w:val="00710C87"/>
    <w:rsid w:val="00755534"/>
    <w:rsid w:val="007C0447"/>
    <w:rsid w:val="00915440"/>
    <w:rsid w:val="009547E3"/>
    <w:rsid w:val="00980F1A"/>
    <w:rsid w:val="00A73F96"/>
    <w:rsid w:val="00AF1400"/>
    <w:rsid w:val="00AF1683"/>
    <w:rsid w:val="00AF5F5B"/>
    <w:rsid w:val="00C14686"/>
    <w:rsid w:val="00CE6225"/>
    <w:rsid w:val="00D15CB1"/>
    <w:rsid w:val="00E513A9"/>
    <w:rsid w:val="00E9530B"/>
    <w:rsid w:val="00EA7FC5"/>
    <w:rsid w:val="00F61043"/>
    <w:rsid w:val="00FF7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C842D"/>
  <w15:chartTrackingRefBased/>
  <w15:docId w15:val="{7A966D49-4272-4487-A3D6-3AC06BA12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5F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5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8080/in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Irtisam Islam</dc:creator>
  <cp:keywords/>
  <dc:description/>
  <cp:lastModifiedBy>Irtisam Islam</cp:lastModifiedBy>
  <cp:revision>35</cp:revision>
  <dcterms:created xsi:type="dcterms:W3CDTF">2023-03-16T02:31:00Z</dcterms:created>
  <dcterms:modified xsi:type="dcterms:W3CDTF">2023-03-16T03:52:00Z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ef968e681c82c8b40126574d1bfbbbe97042130815945b14e46f8e525e4d5d26</vt:lpwstr>
  </property>
</Properties>
</file>