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18DE0" w14:textId="4E6B2FBB" w:rsidR="001A59F3" w:rsidRDefault="00492418" w:rsidP="006849EC">
      <w:pPr>
        <w:spacing w:after="0"/>
        <w:jc w:val="center"/>
        <w:rPr>
          <w:b/>
          <w:bCs/>
          <w:sz w:val="96"/>
          <w:szCs w:val="96"/>
        </w:rPr>
      </w:pPr>
      <w:r>
        <w:rPr>
          <w:b/>
          <w:bCs/>
          <w:noProof/>
          <w:sz w:val="96"/>
          <w:szCs w:val="96"/>
        </w:rPr>
        <mc:AlternateContent>
          <mc:Choice Requires="wps">
            <w:drawing>
              <wp:anchor distT="0" distB="0" distL="114300" distR="114300" simplePos="0" relativeHeight="251666432" behindDoc="1" locked="0" layoutInCell="1" allowOverlap="1" wp14:anchorId="0112F15A" wp14:editId="45563B3D">
                <wp:simplePos x="0" y="0"/>
                <wp:positionH relativeFrom="page">
                  <wp:align>left</wp:align>
                </wp:positionH>
                <wp:positionV relativeFrom="paragraph">
                  <wp:posOffset>-456796</wp:posOffset>
                </wp:positionV>
                <wp:extent cx="7562088" cy="2194560"/>
                <wp:effectExtent l="0" t="0" r="1270" b="0"/>
                <wp:wrapNone/>
                <wp:docPr id="19" name="header"/>
                <wp:cNvGraphicFramePr/>
                <a:graphic xmlns:a="http://schemas.openxmlformats.org/drawingml/2006/main">
                  <a:graphicData uri="http://schemas.microsoft.com/office/word/2010/wordprocessingShape">
                    <wps:wsp>
                      <wps:cNvSpPr/>
                      <wps:spPr>
                        <a:xfrm>
                          <a:off x="0" y="0"/>
                          <a:ext cx="7562088" cy="219456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205EE" id="header" o:spid="_x0000_s1026" style="position:absolute;margin-left:0;margin-top:-35.95pt;width:595.45pt;height:172.8pt;z-index:-2516500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YwDjAIAAJ4FAAAOAAAAZHJzL2Uyb0RvYy54bWysVEtv2zAMvg/YfxB0X+0ESR9BnSJI0WFA&#10;1xZth55VWYoFSKImKXGyXz9Kdpyujx2GXWyJj4/kJ5LnF1ujyUb4oMBWdHRUUiIsh1rZVUV/PF59&#10;OaUkRGZrpsGKiu5EoBfzz5/OWzcTY2hA18ITBLFh1rqKNjG6WVEE3gjDwhE4YVEpwRsW8epXRe1Z&#10;i+hGF+OyPC5a8LXzwEUIKL3slHSe8aUUPN5KGUQkuqKYW8xfn7/P6VvMz9ls5ZlrFO/TYP+QhWHK&#10;YtAB6pJFRtZevYEyinsIIOMRB1OAlIqLXANWMypfVfPQMCdyLUhOcANN4f/B8pvNg7vzSEPrwizg&#10;MVWxld6kP+ZHtpms3UCW2EbCUXgyPR6Xp/i8HHXj0dlkepzpLA7uzof4VYAh6VBRj6+RSWKb6xAx&#10;JJruTVK0AFrVV0rrfEkdIJbakw3Dt2OcCxtH2V2vzXeoOzn2QNm/IorxrTvx6V6MIXIvJaQc8I8g&#10;2qZQFlLQLp8kKQ5U5FPcaZHstL0Xkqgaix/nRAbktzmGhtWiE08/zCUDJmSJ8QfsrsgPsLsse/vk&#10;KnKTD87l3xLrnAePHBlsHJyNsuDfA9DIfB+5s9+T1FGTWHqGenfniYduxILjVwpf/ZqFeMc8zhRO&#10;H+6JeIsfqaGtKPQnShrwv96TJ3tsddRS0uKMVjT8XDMvKNHfLA7B2WgySUOdL5PpyRgv/qXm+aXG&#10;rs0SsJVGuJEcz8dkH/X+KD2YJ1wnixQVVcxyjF1RHv3+sozd7sCFxMVikc1wkB2L1/bB8QSeWE1d&#10;/bh9Yt71rR9xam5gP89s9moCOtvkaWGxjiBVHo8Drz3fuARyE/cLK22Zl/dsdVir898AAAD//wMA&#10;UEsDBBQABgAIAAAAIQB/u7jz4QAAAAkBAAAPAAAAZHJzL2Rvd25yZXYueG1sTI9RS8MwFIXfBf9D&#10;uIJvW9IJdqu9HSJMcAiyTkHf0ia21eSmNFlb/73Zk76dy7mc8518O1vDRj34zhFCshTANNVOddQg&#10;vB53izUwHyQpaRxphB/tYVtcXuQyU26igx7L0LAYQj6TCG0Ifca5r1ttpV+6XlP0Pt1gZYjn0HA1&#10;yCmGW8NXQtxyKzuKDa3s9UOr6+/yZBGOpf963H8Mb+P+qXp5F2vzPJU7xOur+f4OWNBz+HuGM35E&#10;hyIyVe5EyjODEIcEhEWabICd7WQjoqoQVulNCrzI+f8FxS8AAAD//wMAUEsBAi0AFAAGAAgAAAAh&#10;ALaDOJL+AAAA4QEAABMAAAAAAAAAAAAAAAAAAAAAAFtDb250ZW50X1R5cGVzXS54bWxQSwECLQAU&#10;AAYACAAAACEAOP0h/9YAAACUAQAACwAAAAAAAAAAAAAAAAAvAQAAX3JlbHMvLnJlbHNQSwECLQAU&#10;AAYACAAAACEAbpGMA4wCAACeBQAADgAAAAAAAAAAAAAAAAAuAgAAZHJzL2Uyb0RvYy54bWxQSwEC&#10;LQAUAAYACAAAACEAf7u48+EAAAAJAQAADwAAAAAAAAAAAAAAAADmBAAAZHJzL2Rvd25yZXYueG1s&#10;UEsFBgAAAAAEAAQA8wAAAPQFAAAAAA==&#10;" fillcolor="#d9e2f3 [660]" stroked="f" strokeweight="1pt">
                <w10:wrap anchorx="page"/>
              </v:rect>
            </w:pict>
          </mc:Fallback>
        </mc:AlternateContent>
      </w:r>
      <w:r w:rsidR="006849EC" w:rsidRPr="006849EC">
        <w:rPr>
          <w:b/>
          <w:bCs/>
          <w:sz w:val="96"/>
          <w:szCs w:val="96"/>
        </w:rPr>
        <w:t>Alex Carter</w:t>
      </w:r>
    </w:p>
    <w:p w14:paraId="368A2C63" w14:textId="0D33A027" w:rsidR="006849EC" w:rsidRDefault="00492418" w:rsidP="006849EC">
      <w:pPr>
        <w:pBdr>
          <w:bottom w:val="single" w:sz="4" w:space="1" w:color="auto"/>
        </w:pBdr>
        <w:spacing w:line="360" w:lineRule="auto"/>
        <w:jc w:val="center"/>
        <w:rPr>
          <w:sz w:val="36"/>
          <w:szCs w:val="36"/>
        </w:rPr>
      </w:pPr>
      <w:r>
        <w:rPr>
          <w:noProof/>
          <w:sz w:val="36"/>
          <w:szCs w:val="36"/>
        </w:rPr>
        <mc:AlternateContent>
          <mc:Choice Requires="wpg">
            <w:drawing>
              <wp:anchor distT="0" distB="0" distL="114300" distR="114300" simplePos="0" relativeHeight="251665408" behindDoc="0" locked="0" layoutInCell="1" allowOverlap="1" wp14:anchorId="397E3A40" wp14:editId="4E66C5C7">
                <wp:simplePos x="0" y="0"/>
                <wp:positionH relativeFrom="margin">
                  <wp:posOffset>4816475</wp:posOffset>
                </wp:positionH>
                <wp:positionV relativeFrom="paragraph">
                  <wp:posOffset>530860</wp:posOffset>
                </wp:positionV>
                <wp:extent cx="1828800" cy="262890"/>
                <wp:effectExtent l="0" t="0" r="0" b="3810"/>
                <wp:wrapNone/>
                <wp:docPr id="13" name="linkedin"/>
                <wp:cNvGraphicFramePr/>
                <a:graphic xmlns:a="http://schemas.openxmlformats.org/drawingml/2006/main">
                  <a:graphicData uri="http://schemas.microsoft.com/office/word/2010/wordprocessingGroup">
                    <wpg:wgp>
                      <wpg:cNvGrpSpPr/>
                      <wpg:grpSpPr>
                        <a:xfrm>
                          <a:off x="0" y="0"/>
                          <a:ext cx="1828800" cy="262890"/>
                          <a:chOff x="85" y="0"/>
                          <a:chExt cx="1829488" cy="263236"/>
                        </a:xfrm>
                      </wpg:grpSpPr>
                      <pic:pic xmlns:pic="http://schemas.openxmlformats.org/drawingml/2006/picture">
                        <pic:nvPicPr>
                          <pic:cNvPr id="14" name="Graphic 14"/>
                          <pic:cNvPicPr>
                            <a:picLocks noChangeAspect="1"/>
                          </pic:cNvPicPr>
                        </pic:nvPicPr>
                        <pic:blipFill>
                          <a:blip r:embed="rId7" cstate="print">
                            <a:biLevel thresh="75000"/>
                            <a:extLst>
                              <a:ext uri="{28A0092B-C50C-407E-A947-70E740481C1C}">
                                <a14:useLocalDpi xmlns:a14="http://schemas.microsoft.com/office/drawing/2010/main" val="0"/>
                              </a:ext>
                              <a:ext uri="{837473B0-CC2E-450A-ABE3-18F120FF3D39}">
                                <a1611:picAttrSrcUrl xmlns:a1611="http://schemas.microsoft.com/office/drawing/2016/11/main" r:id="rId8"/>
                              </a:ext>
                            </a:extLst>
                          </a:blip>
                          <a:srcRect/>
                          <a:stretch/>
                        </pic:blipFill>
                        <pic:spPr>
                          <a:xfrm>
                            <a:off x="85" y="41563"/>
                            <a:ext cx="182709" cy="182880"/>
                          </a:xfrm>
                          <a:prstGeom prst="rect">
                            <a:avLst/>
                          </a:prstGeom>
                        </pic:spPr>
                      </pic:pic>
                      <wps:wsp>
                        <wps:cNvPr id="15" name="Text Box 15"/>
                        <wps:cNvSpPr txBox="1"/>
                        <wps:spPr>
                          <a:xfrm>
                            <a:off x="103694" y="0"/>
                            <a:ext cx="1725879" cy="263236"/>
                          </a:xfrm>
                          <a:prstGeom prst="rect">
                            <a:avLst/>
                          </a:prstGeom>
                          <a:noFill/>
                          <a:ln w="6350">
                            <a:noFill/>
                          </a:ln>
                        </wps:spPr>
                        <wps:txbx>
                          <w:txbxContent>
                            <w:p w14:paraId="48D792E6" w14:textId="2CC8247E" w:rsidR="006849EC" w:rsidRDefault="00492418">
                              <w:r>
                                <w:t>linkedin.com/in/alexcarter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97E3A40" id="linkedin" o:spid="_x0000_s1026" style="position:absolute;left:0;text-align:left;margin-left:379.25pt;margin-top:41.8pt;width:2in;height:20.7pt;z-index:251665408;mso-position-horizontal-relative:margin;mso-width-relative:margin" coordorigin="" coordsize="18294,26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Fe+IeAMAAN0HAAAOAAAAZHJzL2Uyb0RvYy54bWycVdtuGzcQfS/QfyD4&#10;Hq/ul4XlQLVrI4CQCLWLPFMUV0tkl2RJ6uJ+fc9wVxfLKZrmQashORyeOXOGvP14qCu2Uz5oa2a8&#10;e9PhTBlp19psZvzPl8cPE85CFGYtKmvUjL+qwD/e/frL7d7lqmdLW62VZwhiQr53M17G6PIsC7JU&#10;tQg31imDxcL6WkQM/SZbe7FH9LrKep3OKNtbv3beShUCZh+aRX6X4heFkvFLUQQVWTXjwBbT16fv&#10;ir7Z3a3IN164UssWhvgJFLXQBoeeQj2IKNjW63ehai29DbaIN9LWmS0KLVXKAdl0O1fZPHm7dSmX&#10;Tb7fuBNNoPaKp58OKz/vnrx7dksPJvZuAy7SiHI5FL6mf6Bkh0TZ64kydYhMYrI76U0mHTArsdYb&#10;9SbTllNZgnjaNhlydt4ny9/PO6eDCeTR7Oz3+iOqRnY8N3uDxmmZ49dSAOsdBf8tFeyKW694G6T+&#10;oRi18N+27gOq5UTUK13p+JqUh7oQKLNbarn0zQBsLj3Ta/Ay4MyIGop/asWFGaRHW8ir2SMop4WV&#10;3wIz9r4UZqPmwUG0CJDIeOue0fDNgatKu0ddVVQmstvUIPArgXyHnUZ8D1Zua2Vi001eVcjSmlBq&#10;FzjzuapXCun4T+suKoVOjkjJeW1ikvtKL9ROVSyWXoVyxsfDDsTQlJHwEK7g5R9ICZOwo1dRluRA&#10;uZzh0yhAheR0pbtWQIPucNSn0CK/EN+4M20U1AixPfoYwfkQn5StGRnIAjASbLFbBAIEsR1dWkQN&#10;hgQOkKglcC+FI68YvWP2f7XecymcAgQKeyEWtEgjlhdK7Td7YN0hpdK6UXuyeMB8qwua/xe2up3+&#10;aArxnVvuxNa4N5yMW7p6o3cNd+bih+gSubEkvVSRyrD9jI/6w07i97QCgisDas+AyYqH1aHNbmXX&#10;r0jOW5QHt0hw8lGjVgsR4lJ4XMWYxPMSv+BTVBaH2NbirLT+7+/Nkz/KhFXO9ui+GQ9/bQU1fvXJ&#10;oIDT7mBAb0EaDIbjHgb+cmV1uWK29b3F6wH9A10yyT9WR7Pwtv6KV2hOp2JJGImzZzwezfvYPDh4&#10;xaSaz5NTc58szLPDLdRNpJESXw5fhXct/xGV+2yPkhH5lWobX+oHY+fbaAudJE0EN6y2vEO+yUpv&#10;CKw3j9TlOHmdX+W7fwAAAP//AwBQSwMECgAAAAAAAAAhAJiXPvq6AQAAugEAABQAAABkcnMvbWVk&#10;aWEvaW1hZ2UxLnBuZ4lQTkcNChoKAAAADUlIRFIAAAAsAAAALAgDAAAAKVqqMwAAAAFzUkdCAK7O&#10;HOkAAAAEZ0FNQQAAsY8L/GEFAAAAOVBMVEUAAAAAAP8AgL9AgN8ggLU9hcxAh8dEi85EiMYhfbZF&#10;i8lFichEiMofe7Qxgr5Fi8r2+fz+/v7////HGzLbAAAADXRSTlMAAQQIGBkgRFqxxcn29JQtzgAA&#10;AAlwSFlzAAAh1QAAIdUBBJy0nQAAAPFJREFUSEu90euOgjAQhmE8rOthR1bv/2LtTF/L0E4RE+P7&#10;A6HfE0LiELU7/x24Xexn9HEYh3ExtLFXMVYxtrG7GMIgJY47gYjDbjCLo4WAGidLIVfZgnkc72HC&#10;ugrf5WrrZWa7WPLLWyxiwJew8QbreSZThpV7+wKL1PjW+wytxlFQkW0fp7XcUPjNetG7rO3O6mFa&#10;iZ/XNRj1Jbx/gf89jv9uu/ifXMKT/iRW+x4uWpcg7Fs426IZqyo7vZshCpnCppiagBZUY50HI6QF&#10;cIFKwBzmGcR1BOZgFmAejpAx1XCk9MQShiMOl9qo++VhahgeVX1WyQZpGJQAAAAASUVORK5CYIJQ&#10;SwMEFAAGAAgAAAAhABQX1FThAAAACwEAAA8AAABkcnMvZG93bnJldi54bWxMj01rwkAQhu+F/odl&#10;Cr3V3WiThpiNiLQ9SaFaKN7G7JgEs7shuybx33c91dt8PLzzTL6adMsG6l1jjYRoJoCRKa1qTCXh&#10;Z//xkgJzHo3C1hqScCUHq+LxIcdM2dF807DzFQshxmUoofa+yzh3ZU0a3cx2ZMLuZHuNPrR9xVWP&#10;YwjXLZ8LkXCNjQkXauxoU1N53l20hM8Rx/Uieh+259PmetjHX7/biKR8fprWS2CeJv8Pw00/qEMR&#10;nI72YpRjrYS3OI0DKiFdJMBugHhNwuQYqnksgBc5v/+h+AMAAP//AwBQSwMEFAAGAAgAAAAhAFTr&#10;jZP8AAAA5AEAABkAAABkcnMvX3JlbHMvZTJvRG9jLnhtbC5yZWxzrJG9asMwEMf3Qt9B3G7LzlBK&#10;iZ0lLWToUtIHOOSLLSKdhKTW8dv30hJoINClo6S73/9D683JO/VJKdvAHbR1A4rYhMHy2MH7/qV6&#10;BJUL8oAuMHWwUIZNf3+3fiOHRZbyZGNWQuHcwVRKfNI6m4k85jpEYnk5hOSxyDGNOqI54kh61TQP&#10;Ov1mQH/FVLuhg7QbVqD2SxTlv9nhcLCGtsF8eOJyQ0JPQkrO8lGgmEYqP9gsnud5rmNCUwQRkctE&#10;qTbB6/M0SR2VpKgczot0pS/rr2EQZ8+nQonRgb4dof3PCNZLfRf9Drx4Q/192daRx7MHffU3/RcA&#10;AAD//wMAUEsBAi0AFAAGAAgAAAAhALGCZ7YKAQAAEwIAABMAAAAAAAAAAAAAAAAAAAAAAFtDb250&#10;ZW50X1R5cGVzXS54bWxQSwECLQAUAAYACAAAACEAOP0h/9YAAACUAQAACwAAAAAAAAAAAAAAAAA7&#10;AQAAX3JlbHMvLnJlbHNQSwECLQAUAAYACAAAACEABxXviHgDAADdBwAADgAAAAAAAAAAAAAAAAA6&#10;AgAAZHJzL2Uyb0RvYy54bWxQSwECLQAKAAAAAAAAACEAmJc++roBAAC6AQAAFAAAAAAAAAAAAAAA&#10;AADeBQAAZHJzL21lZGlhL2ltYWdlMS5wbmdQSwECLQAUAAYACAAAACEAFBfUVOEAAAALAQAADwAA&#10;AAAAAAAAAAAAAADKBwAAZHJzL2Rvd25yZXYueG1sUEsBAi0AFAAGAAgAAAAhAFTrjZP8AAAA5AEA&#10;ABkAAAAAAAAAAAAAAAAA2AgAAGRycy9fcmVscy9lMm9Eb2MueG1sLnJlbHNQSwUGAAAAAAYABgB8&#10;AQAAC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14" o:spid="_x0000_s1027" type="#_x0000_t75" style="position:absolute;top:415;width:1827;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f2wwAAANsAAAAPAAAAZHJzL2Rvd25yZXYueG1sRE9Ni8Iw&#10;EL0L/ocwwl4WTXVFtBpFBUFcL1ZFvA3N2BabSWmy2v33ZmHB2zze58wWjSnFg2pXWFbQ70UgiFOr&#10;C84UnI6b7hiE88gaS8uk4JccLObt1gxjbZ98oEfiMxFC2MWoIPe+iqV0aU4GXc9WxIG72dqgD7DO&#10;pK7xGcJNKQdRNJIGCw4NOVa0zim9Jz9GwfZzddllSTM57dfD769rsUnP17NSH51mOQXhqfFv8b97&#10;q8P8Ifz9Eg6Q8xcAAAD//wMAUEsBAi0AFAAGAAgAAAAhANvh9svuAAAAhQEAABMAAAAAAAAAAAAA&#10;AAAAAAAAAFtDb250ZW50X1R5cGVzXS54bWxQSwECLQAUAAYACAAAACEAWvQsW78AAAAVAQAACwAA&#10;AAAAAAAAAAAAAAAfAQAAX3JlbHMvLnJlbHNQSwECLQAUAAYACAAAACEAO/mH9sMAAADbAAAADwAA&#10;AAAAAAAAAAAAAAAHAgAAZHJzL2Rvd25yZXYueG1sUEsFBgAAAAADAAMAtwAAAPcCAAAAAA==&#10;">
                  <v:imagedata r:id="rId9" o:title="" grayscale="t" bilevel="t"/>
                </v:shape>
                <v:shapetype id="_x0000_t202" coordsize="21600,21600" o:spt="202" path="m,l,21600r21600,l21600,xe">
                  <v:stroke joinstyle="miter"/>
                  <v:path gradientshapeok="t" o:connecttype="rect"/>
                </v:shapetype>
                <v:shape id="Text Box 15" o:spid="_x0000_s1028" type="#_x0000_t202" style="position:absolute;left:1036;width:17259;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w:txbxContent>
                      <w:p w14:paraId="48D792E6" w14:textId="2CC8247E" w:rsidR="006849EC" w:rsidRDefault="00492418">
                        <w:r>
                          <w:t>linkedin.com/in/alexcarter</w:t>
                        </w:r>
                      </w:p>
                    </w:txbxContent>
                  </v:textbox>
                </v:shape>
                <w10:wrap anchorx="margin"/>
              </v:group>
            </w:pict>
          </mc:Fallback>
        </mc:AlternateContent>
      </w:r>
      <w:r>
        <w:rPr>
          <w:noProof/>
          <w:sz w:val="36"/>
          <w:szCs w:val="36"/>
        </w:rPr>
        <mc:AlternateContent>
          <mc:Choice Requires="wpg">
            <w:drawing>
              <wp:anchor distT="0" distB="0" distL="114300" distR="114300" simplePos="0" relativeHeight="251663360" behindDoc="0" locked="0" layoutInCell="1" allowOverlap="1" wp14:anchorId="00E6E912" wp14:editId="4CED56ED">
                <wp:simplePos x="0" y="0"/>
                <wp:positionH relativeFrom="column">
                  <wp:posOffset>2869565</wp:posOffset>
                </wp:positionH>
                <wp:positionV relativeFrom="paragraph">
                  <wp:posOffset>530860</wp:posOffset>
                </wp:positionV>
                <wp:extent cx="1627505" cy="262890"/>
                <wp:effectExtent l="0" t="0" r="0" b="3810"/>
                <wp:wrapNone/>
                <wp:docPr id="10" name="email"/>
                <wp:cNvGraphicFramePr/>
                <a:graphic xmlns:a="http://schemas.openxmlformats.org/drawingml/2006/main">
                  <a:graphicData uri="http://schemas.microsoft.com/office/word/2010/wordprocessingGroup">
                    <wpg:wgp>
                      <wpg:cNvGrpSpPr/>
                      <wpg:grpSpPr>
                        <a:xfrm>
                          <a:off x="0" y="0"/>
                          <a:ext cx="1627505" cy="262890"/>
                          <a:chOff x="85" y="0"/>
                          <a:chExt cx="1628522" cy="263236"/>
                        </a:xfrm>
                      </wpg:grpSpPr>
                      <pic:pic xmlns:pic="http://schemas.openxmlformats.org/drawingml/2006/picture">
                        <pic:nvPicPr>
                          <pic:cNvPr id="11" name="Graphic 11" descr="Envelope with solid fill"/>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rcRect/>
                          <a:stretch/>
                        </pic:blipFill>
                        <pic:spPr>
                          <a:xfrm>
                            <a:off x="85" y="41563"/>
                            <a:ext cx="182709" cy="182880"/>
                          </a:xfrm>
                          <a:prstGeom prst="rect">
                            <a:avLst/>
                          </a:prstGeom>
                        </pic:spPr>
                      </pic:pic>
                      <wps:wsp>
                        <wps:cNvPr id="12" name="Text Box 12"/>
                        <wps:cNvSpPr txBox="1"/>
                        <wps:spPr>
                          <a:xfrm>
                            <a:off x="103788" y="0"/>
                            <a:ext cx="1524819" cy="263236"/>
                          </a:xfrm>
                          <a:prstGeom prst="rect">
                            <a:avLst/>
                          </a:prstGeom>
                          <a:noFill/>
                          <a:ln w="6350">
                            <a:noFill/>
                          </a:ln>
                        </wps:spPr>
                        <wps:txbx>
                          <w:txbxContent>
                            <w:p w14:paraId="245CA8B7" w14:textId="7F2F8BE2" w:rsidR="006849EC" w:rsidRDefault="006849EC">
                              <w:r>
                                <w:t>alex.carter@email.com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0E6E912" id="email" o:spid="_x0000_s1029" style="position:absolute;left:0;text-align:left;margin-left:225.95pt;margin-top:41.8pt;width:128.15pt;height:20.7pt;z-index:251663360;mso-width-relative:margin" coordorigin="" coordsize="16285,263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6W4XegMAAOIHAAAOAAAAZHJzL2Uyb0RvYy54bWycVdtu&#10;2zgQfV+g/0DwvZElX6IIcQo3aYICQWs0WfSZpiiLqERySdpW+vU9pGQ7ibPYbh8sz/AyPHPmDHn5&#10;oWsbshXWSa3mND0bUSIU16VU6zn9+/H2fU6J80yVrNFKzOmTcPTD1bu/LnemEJmudVMKSxBEuWJn&#10;5rT23hRJ4ngtWubOtBEKk5W2LfNw7TopLdshetsk2Wg0S3balsZqLpzD6E0/Sa9i/KoS3H+tKic8&#10;aeYU2Hz82vhdhW9ydcmKtWWmlnyAwf4ARcukwqGHUDfMM7Kx8iRUK7nVTlf+jOs20VUluYg5IJt0&#10;9CqbO6s3JuayLnZrc6AJ1L7i6Y/D8i/bO2sezNKCiZ1Zg4vohVy6yrbhHyhJFyl7OlAmOk84BtNZ&#10;dj4dTSnhmMtmWX4xcMprEB+25Zg87uP1p+POfJpl+53jbDwL1Uj25yYv0BjJC/wGCmCdUPDfUsEu&#10;v7GCDkHa34rRMvtjY96jWoZ5uZKN9E9ReahLAKW2S8mXtnfA5tISWYKXlBLFWij+bhBXGCmF4xDf&#10;J7UVDfCSnfQ1cbqRJalk04T8Q8wQpg/KQtL3mv9wROnrmqm1WDgDVeOEyNbL5UlwXyBaNdLcInSo&#10;Y7CH3AHilYLeoK9X543mm1Yo37ebFQ1o0MrV0jhKbCHalUC+9nOJ/Dha3SNnY6XyAR8rnOXfgLe3&#10;vRWe16HKAegRW/AcNPiG6gb5TNLpbNxHPEgvz85HF71+0jzL86i8g35AnXX+TuiWBAMQAQNFYwXb&#10;3rsACEv3SwZEPYYIDpBCQ+BWcnvS4J3Q9r8a76FmRgBCCPtMKuiBXiqPIbWPuiNpFlIdloXmJL7D&#10;+FD0MP4vbKWj8XmOK/fYcAe2ptkkTwe6stlJux25+C26WKF00FWsa6PIbk5n4+ko8nuYAcGNArVH&#10;wMHy3arre2Sf5EqXT8jRalQJl7Qz/FaiZPfM+SWzuI8xiDfGf8WnajTO0oNFSa3tz7fGw3pUC7OU&#10;7NCCc+r+2bDQ/c1nhTpepJNJeBCiM5meZ3Ds85nV8xm1aa81nhBoHOiiGdb7Zm9WVrff8RQtwqmY&#10;Yorj7Dn1e/Paw8MEnjIuFoto95fKvXowuIrSyF0Q5GP3nVkzlMGjgF/0Xjkn4u3XBlUrvdh4Xcmo&#10;7MBzz+pAP1QcrfiQwHrxUj3346rj03z1CwAA//8DAFBLAwQKAAAAAAAAACEAMnPVd4oRAACKEQAA&#10;FAAAAGRycy9tZWRpYS9pbWFnZTEucG5niVBORw0KGgoAAAANSUhEUgAAAYAAAAGACAYAAACkx7W/&#10;AAAAAXNSR0IArs4c6QAAAARnQU1BAACxjwv8YQUAAAAJcEhZcwAAOw4AADsOAcy2oYMAABEfSURB&#10;VHhe7d2NjVtnkoZRhzAhTAgTgkPYEByCQ5gMHMKG4BA2BIfgEDaEXRaEC1ujVy2yWR/53VvnAA8w&#10;GEtsstSq0k+r+ycAAAAAAAAAAAAAAAAAAAAAAAAAAAAAAAAAAAAAAAAAAAAAAAAAAAAAAAAAAAAA&#10;AAAAAAAAAAAAAAAAAAAAAAAAAAAAAAAAAAAAAAAAAAAAAAAAAAAAAAAAAAAAAAAAAAAAAAAAAAAA&#10;AAAAAAAAAAAAAAAAAAAAAL7r/yRpaOOloUjShMZLQ5GkCY2XhiJJExovDUWSJjReGookTWi8NBRJ&#10;mtB4aSiSNKHx0lAkaULjpaFI0oTGS0ORpAmNl4YiSRMaLw1FkiY0XhqKJE1ovDQUSZrQeGkokjSh&#10;8dJQJGlC46WhSNKExktDkaQJjZeGIkkTGi8NRZImNF4aiiRNaLw0FEma0HhpKJI0ofHSUN7Zv28B&#10;1/OvW3/eSj/v39V4aSjvzhGAa6nl/7+30s/3dzZeGsoOOQJwDbsu/2q8NJRd+u0WcF47L/9qvDSU&#10;nXIE4Jx2X/7VeGkou/X7LeA8fr61+/KvxktD2bH/uQXs7yzLvxovDWXXHAHY25mWfzVeGsrOOQKw&#10;p19unWn5V+OloeyeIwB7OePyr8ZLQ+nsj/D/deQIwB5+vbVi+b/ioIyXhtLZP245AnBNK5d//a4i&#10;/bfOxktD6aw4AnA9q5d/Sf+9s/HSUDo7rDwC9bjA69TyTz8Xn62W/3/dOqRv09l4aSid/Z0jAOf3&#10;quVf0rfrbLw0lM6S+mOb9G2frY5AHRlgjVcu/5K+bWfjpaF09j2OAJzLq5d/Sd++s/HSUDr7iCMA&#10;51Cfnj39XHu2j5Z/Sd+ns/HSUDr7kVVHoL7ykCMAz3vX8i/p+3U2XhpKZ/dwBGBP/30r/dx6tnuW&#10;f0nft7Px0lA6u1d9yuf0/Z+tjsA/bwGPWbn862sF3CN9/87GS0Pp7BE7vMPBdPW75l1+LqbH6Gy8&#10;NJTOHuUIwPusXP6f+d14epzOxktD6ewzHAF4vd2Wf0mP1dl4aSidfZYjAK9Ty3/V38PVh2V/9u/h&#10;0uN1Nl4aSmfPcARgvV2Xf0mP2dl4aSidPeu3W+lxn80RgL2Xf0mP29l4aSiddXAEoN/q5V+P/6z0&#10;2J2Nl4bSWZeVR6C+kDVMcoblX9LjdzZeGkpnnVYdgcoRYIqzLP+S3kZn46WhdNZt1eclqRwBrq6W&#10;85k+CWN6O52Nl4bS2QqOADyulnMt6fR+/2x1VLqXf0lvq7Px0lA6W8URgPvVR+OcbfmX9PY6Gy8N&#10;pbOVVn2Biuqez1QIZ1DLv/4lbno/f7aVy7+kt9nZeGkona228gj8cgvOrD7MedXyr3+ouXL5l/R2&#10;OxsvDaWzV6hFnd52R44AZ3X25V/S2+5svDSUzl6l/tw+vf2OHAHOZuXyrw/HfsXyL+ntdzZeGkpn&#10;r+QIwJflX//AMb0fP9srl39Jz6Gz8dJQOnu1lUeg/r4Bdnal5V/S8+hsvDSUzt7BEWCi1cv/HdJz&#10;6Wy8NJTO3sURYJIrLv+Snk9n46WhdPZOK49A/UM02EG9n19x+Zf0nDobLw2ls3dzBLiyKy//kp5X&#10;Z+OloXS2A0eAK1q5/Hd5v07PrbPx0lA628XKI7DDr5SYpT4s+erLv6Tn19l4aSid7aT+oiw9x44c&#10;AV5lyvIv6Tl2Nl4aSme7WXkE6otswEr1EWirlv+O/9gxPc/OxktD6WxHKz9krj47IqwwbfmX9Fw7&#10;Gy8NpbNdOQKcyarlX4+586c5Sc+5s/HSUDrbmSPAGdTyT+9jz7b78i/peXc2XhpKZ7tzBNjZ5OVf&#10;0nPvbLw0lM7OoL5ikiPAblYu/7N8xbv0/DsbLw2ls7NwBNiJ5f9Feg2djZeG0tmZrP7C2XCP+lj8&#10;9D70bGdb/iW9js7GS0Pp7Gzq852vOgL1uPARy/9r6bV0Nl4aSmdn5AjwDvV1dtP7zLOddfmX9Ho6&#10;Gy8NpbOzWn0EXv2Vldib5Z+l19TZeGkonZ2ZI8Bq9T5g+X9fel2djZeG0tnZOQKssnr5179xObv0&#10;2jobLw2lsytwBOhm+d8nvb7OxktD6ewqVh6BP285AnPUj3V95tj0vvBs9b5UH858Fek1djZeGkpn&#10;V7L6CFzpJy6Z5f+Y9Do7Gy8NpbOrqZ/A9Y+60mt9tiv91p1vrVz+9QuTK/4CIr3WzsZLQ+nsqhwB&#10;HmH5f056vZ2Nl4bS2ZU5AtzD8v+89Jo7Gy8NpbOrcwT4yOrlX49/Zel1dzZeGkpnEzgCJLWcV71v&#10;TFj+Jb32zsZLQ+lsCkeAv6vlXEs6/Zg+25TlX9Lr72y8NJTOJvEPeyj1Z/L1IZnpx/LZJi3/kmbQ&#10;2XhpKJ1Ns/II/HyLva1c/vW7zEnLv6Q5dDZeGkpnE606ApUjsK/6XZrl3yvNorPx0lA6m8oRmMXy&#10;XyPNo7Px0lA6m8wRmGHl8q/3oanLv6SZdDZeGkpn0zkC11bLv/5+Jv34PNv05V/SXDobLw2lM376&#10;6bdbaTYdnf0LfpzZyuVf7zPTl39Js+lsvDSUzvhi5RH45RavZfm/RppPZ+OloXTGXxyBa7D8XyfN&#10;qLPx0lA642v/vpXm1JEjsF79vcvK5c/X0pw6Gy8NpTO+5Qick+X/emlWnY2XhtIZ2coj8Osteln+&#10;75Hm1dl4aSid8X2OwDnU76os//dIM+tsvDSUzvhYLeo0t44cgeetXP71CwA+lubW2XhpKJ3xYyuP&#10;gCXzefXjYvm/V5pdZ+OloXTGferPmNP8OrJsHmf57yHNr7Px0lA6436OwB5WLn8fpfWYNMPOxktD&#10;6YzHrDwC/sLxx1b+cZzl/7g0x87GS0PpjMfV5/dJs+zIEfg+y38/aZadjZeG0hmPqU8DsPIziFb1&#10;+Hxt5fKv6nP687g0y87GS0PpjPu9YvkfWUh/Wb38j8z8cWmOnY2XhtIZ93vV8j+ykL785XiazarM&#10;/DFphp2Nl4bSGfd59fI/mryQXr38jxyB+6X5dTZeGkpn/Ni7lv/RxIVk5ueQZtfZeGkonfGxdy+i&#10;o0kLyczPI82ts/HSUDrj+3ZZREdXX0iv/Ev2e3MEPpZm1tl4aSidke22iI6uupB2XP5HjsD3pXl1&#10;Nl4aSmd8a9dFdPTHrSvZefkfOQJZmlVn46WhdMbXdl9ER1c5ArX8f7+VXuNuOQLfSnPqbLw0lM74&#10;y1mW/1EdgVqgZ3Wm5X/kCHwtzaiz8dJQOuOLVcu/PmtlfZ6ZWtbpvz/bWY/A6uVfi3rV52xyBP6S&#10;5tPZeGkonbF2+dcSKrXwHIEvVi//+vE85rHqs7c6Al+k2XQ2XhpKZ9O9YvkfHIHXLv+DI7BOmktn&#10;46WhdDbZK5f/oZZTLY70/Z7tz1s7H4HVy78+lfb3Xr8jsEaaSWfjpaF0NtWqzzPz0fL/u5VH4J+3&#10;drPy8FUfLf+DI9AvzaOz8dJQOpvo3cv/sGoh1vP4161d1GJe9Udf1T3L/+AI9Eqz6Gy8NJTOptll&#10;+R+ufgTqdyP1u5L0HDv6zFdQcwT6pDl0Nl4aSmeT7Lb8D1c9Ajsu/4Mj0CPNoLPx0lA6m2LX5X9Y&#10;+RfS7zgC9TZ3Xf4HR+B56fV3Nl4aSmcT7L78D1c5AmdY/gdH4DnptXc2XhpKZ1d3luV/OPsRWL38&#10;68ezmyPweel1dzZeGkpnV3a25X846xGox663kd52RyuW/8ER+Jz0mjsbLw2ls6s66/I/1B9zpLf/&#10;bPX8a9l1W7386/MpreYIPC693s7GS0Pp7IrOvvwPq45A1XkErrD8D47AY9Jr7Wy8NJTOruYqy/+w&#10;+xFYufzrcV+5/A+OwP3S6+xsvDSUzq7kasv/sOp1Vc8cgfq+V1v+h19vpef1bFc7Auk1djZeGkpn&#10;V7HqJ+y7l/9htyNw5eV/cAR+LL2+zsZLQ+nsCq6+/A8rj8AjC3f18t9p5o7Ax9Jr62y8NJTOzm7K&#10;8j+ser1VffjpR+oTrq38O4lpM7/CEUivq7Px0lA6O7Npy/9Qv1pPz7ujeu31O436VX4t/Kr+d/1/&#10;K/+B1+4zdwSy9Jo6Gy8NpbOzmrr8D7WU0/M/Y2eZuSPwrfR6OhsvDaWzM5q+/A9XOAJnm7kj8LX0&#10;WjobLw2ls7Ox/L925iNw1pk7An9Jr6Oz8dJQOjsTyz874xE4+8wdgS/Sa+hsvDSUzs7C8v/YmY5A&#10;zXzlJ6V7FUcgP//OxktD6ewMLP/7nOEIXGX5H6YfgfTcOxsvDaWz3Vn+j6nlml7vDtWHkdaXibya&#10;yUcgPe/OxktD6Wxnlv/n7HgErrr8D6v+lfbuRyA9587GS0PpbFeW/3NWfpbOR/vj1pWX/2HiEUjP&#10;t7Px0lA625Hl36OOwMp/vXtPtbwmLP/DtCOQnmtn46WhdLYby7/f77fSTFZXnzeoPpXENJOOQHqe&#10;nY2XhtLZTiz/dVbNNlXz3uHTOb/TlCOQnmNn46WhdLYLy3+9+iOhVV9wvqpZ1+82Jv2Rz0cmHIH0&#10;/DobLw2lsx1Y/q/VfQhqzrWU6nH52tWPQHpunY2XhtLZu1n+71MLuxbUZ/+iuJZQfX+L/2NXPgLp&#10;eXU2XhpKZ+9k+e+j/hVx/XjU7wxqsfz9KNQ860M564936r/Xt7P0H3PVI5CeU2fjpaF09i6WP9Nc&#10;8Qik59PZeGkonb2D5c9UVzsC6bl0Nl4aSmevZvkz3ZWOQHoenY2XhtLZK1n+8MWqL67/6iOQnkNn&#10;46WhdPYqlj987QpHIL39zsZLQ+nsFWr516JOb/+ZLH/O7uxHIL3tzsZLQ+lsNcsfPnbmI5Debmfj&#10;paF0tpLlD/c56xFIb7Oz8dJQOlvF8ofHnPEIpLfX2XhpKJ2tYPnD55ztCKS31dl4aSiddbP84Tln&#10;OgLp7XQ2XhpKZ50sf+hxliOQ3kZn46WhdNbF8odeZzgC6fE7Gy8NpbMOlj+ssfsRSI/d2XhpKJ09&#10;y/KHtXY+AulxOxsvDaWzZ1j+8BqrvpTns0cgPWZn46WhdPZZ9UW/LX94nR2PQHq8zsZLQ+nsMyx/&#10;eI/djkB6rM7GS0Pp7FGWP7zXTkcgPU5n46WhdPYIyx/2sMsRSI/R2XhpKJ3dy/KHvexwBNL372y8&#10;NJTO7mH5w57efQTS9+1svDSUzn7E8oe9vfMIpO/X2XhpKJ19xPKHc3jXEUjfp7Px0lA6+x7LH87l&#10;HUcgffvOxktD6Syx/OGcXn0E0rftbLw0lM7+k+UP5/bKI5C+XWfjpaF09neWP1zDq45A+jadjZeG&#10;0tnh51uWP1zHK45A+u+djZeG0lmx/OGaVh+B9N86Gy8NpTPLH65t5RFI/39n46WhdGb5w/WtOgKr&#10;Gy8NZecsf9jTGY/AeGkou2b5w97OdgTGS0PZMcsfzuFMR2C8NJTdsvzhXM5yBMZLQ9kpyx/O6QxH&#10;YLw0lF2y/OHcdj8C46Wh7JDlD9ew8xEYLw3l3Vn+cC2v+Eddn2m8NJR3ZvnDNe14BMZLQ3lXlj9c&#10;225HYLw0FEma0HhpKJI0ofHSUCRpQuOloUjShMZLQ5GkCY2XhiJJExovDUWSJjReGookTWi8NBRJ&#10;mtB4aSiSNKHx0lAkaULjpaFI0oTGS0ORpAmNl4YiSRMaLw1FkiY0XhqKJE1ovDQUSZrQeGkokjSh&#10;8dJQJGlC46WhSNKExktDkaQJjZeGIkkTGi8NRZImNF4aiiRNCAAAAAAAAAAAAAAAAAAAAAAAAAAA&#10;AAAAAAAAAAAAAAAAAAAAAAAAAAAAAAAAAAAAAAAAAAAAAAAAAAAAAAAAAAAAAAAAAAAAAAAAAAAA&#10;AAAAAAAAAAAAAAAAAAAAAAAAAAAAAAAAAAAAAAAAAAAAAAAAAAAAAACAb/z00/8DKHh6XWmvsGcA&#10;AAAASUVORK5CYIJQSwMECgAAAAAAAAAhAJ0UIHq7AQAAuwEAABQAAABkcnMvbWVkaWEvaW1hZ2Uy&#10;LnN2Zzxzdmcgdmlld0JveD0iMCAwIDk2IDk2IiB4bWxucz0iaHR0cDovL3d3dy53My5vcmcvMjAw&#10;MC9zdmciIHhtbG5zOnhsaW5rPSJodHRwOi8vd3d3LnczLm9yZy8xOTk5L3hsaW5rIiBpZD0iSWNv&#10;bnNfRW52ZWxvcGUiIG92ZXJmbG93PSJoaWRkZW4iPjxwYXRoIGQ9Ik04IDIwIDggNzYgODggNzYg&#10;ODggMjAgOCAyMFpNNDkuNCA1NC45QzQ4LjYgNTUuNyA0Ny40IDU1LjcgNDYuNiA1NC45TDE3IDI2&#10;IDc5LjEgMjYgNDkuNCA1NC45Wk0zMy41IDQ3LjcgMTQgNjcuMyAxNCAyOC42IDMzLjUgNDcuN1pN&#10;MzYuNCA1MC41IDQzLjkgNTcuOEM0NS4xIDU4LjkgNDYuNiA1OS41IDQ4LjEgNTkuNSA0OS42IDU5&#10;LjUgNTEuMSA1OC45IDUyLjMgNTcuOEw1OS44IDUwLjUgNzkuMiA3MCAxNi45IDcwIDM2LjQgNTAu&#10;NVpNNjIuNSA0Ny43IDgyIDI4LjcgODIgNjcuMiA2Mi41IDQ3LjdaIi8+PC9zdmc+UEsDBBQABgAI&#10;AAAAIQAv63f+4QAAAAoBAAAPAAAAZHJzL2Rvd25yZXYueG1sTI/BTsMwEETvSPyDtUjcqJ2UlBDi&#10;VFUFnKpKtEhVb9t4m0SN7Sh2k/TvMSc4ruZp5m2+nHTLBupdY42EaCaAkSmtakwl4Xv/8ZQCcx6N&#10;wtYaknAjB8vi/i7HTNnRfNGw8xULJcZlKKH2vss4d2VNGt3MdmRCdra9Rh/OvuKqxzGU65bHQiy4&#10;xsaEhRo7WtdUXnZXLeFzxHE1j96HzeW8vh33yfawiUjKx4dp9QbM0+T/YPjVD+pQBKeTvRrlWCvh&#10;OYleAyohnS+ABeBFpDGwUyDjRAAvcv7/heIHAAD//wMAUEsDBBQABgAIAAAAIQAiVg7uxwAAAKUB&#10;AAAZAAAAZHJzL19yZWxzL2Uyb0RvYy54bWwucmVsc7yQsWoDMQyG90LewWjv+e6GUkp8WUoha0gf&#10;QNg6n8lZNpYbmrePaZYGAt06SuL//g9td99xVWcqEhIbGLoeFLFNLrA38Hn8eH4FJRXZ4ZqYDFxI&#10;YDdtnrYHWrG2kCwhi2oUFgNLrflNa7ELRZQuZeJ2mVOJWNtYvM5oT+hJj33/ostvBkx3TLV3Bsre&#10;jaCOl9ya/2aneQ6W3pP9isT1QYUOsXU3IBZP1UAkF/C2HDs5e9CPHYb/cRi6zD8O+u650xUAAP//&#10;AwBQSwECLQAUAAYACAAAACEAqNbHqBMBAABJAgAAEwAAAAAAAAAAAAAAAAAAAAAAW0NvbnRlbnRf&#10;VHlwZXNdLnhtbFBLAQItABQABgAIAAAAIQA4/SH/1gAAAJQBAAALAAAAAAAAAAAAAAAAAEQBAABf&#10;cmVscy8ucmVsc1BLAQItABQABgAIAAAAIQB/6W4XegMAAOIHAAAOAAAAAAAAAAAAAAAAAEMCAABk&#10;cnMvZTJvRG9jLnhtbFBLAQItAAoAAAAAAAAAIQAyc9V3ihEAAIoRAAAUAAAAAAAAAAAAAAAAAOkF&#10;AABkcnMvbWVkaWEvaW1hZ2UxLnBuZ1BLAQItAAoAAAAAAAAAIQCdFCB6uwEAALsBAAAUAAAAAAAA&#10;AAAAAAAAAKUXAABkcnMvbWVkaWEvaW1hZ2UyLnN2Z1BLAQItABQABgAIAAAAIQAv63f+4QAAAAoB&#10;AAAPAAAAAAAAAAAAAAAAAJIZAABkcnMvZG93bnJldi54bWxQSwECLQAUAAYACAAAACEAIlYO7scA&#10;AAClAQAAGQAAAAAAAAAAAAAAAACgGgAAZHJzL19yZWxzL2Uyb0RvYy54bWwucmVsc1BLBQYAAAAA&#10;BwAHAL4BAACeGwAAAAA=&#10;">
                <v:shape id="Graphic 11" o:spid="_x0000_s1030" type="#_x0000_t75" alt="Envelope with solid fill" style="position:absolute;top:415;width:1827;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neywQAAANsAAAAPAAAAZHJzL2Rvd25yZXYueG1sRE9Na8JA&#10;EL0X+h+WEXopZpMKIjGrSKngoRej4HXYHZNgdjZmt0naX98tFLzN431OsZ1sKwbqfeNYQZakIIi1&#10;Mw1XCs6n/XwFwgdkg61jUvBNHrab56cCc+NGPtJQhkrEEPY5KqhD6HIpva7Jok9cRxy5q+sthgj7&#10;SpoexxhuW/mWpktpseHYUGNH7zXpW/llFejs57W5f4zy1F3wvriYT7lzWqmX2bRbgwg0hYf4330w&#10;cX4Gf7/EA+TmFwAA//8DAFBLAQItABQABgAIAAAAIQDb4fbL7gAAAIUBAAATAAAAAAAAAAAAAAAA&#10;AAAAAABbQ29udGVudF9UeXBlc10ueG1sUEsBAi0AFAAGAAgAAAAhAFr0LFu/AAAAFQEAAAsAAAAA&#10;AAAAAAAAAAAAHwEAAF9yZWxzLy5yZWxzUEsBAi0AFAAGAAgAAAAhACbCd7LBAAAA2wAAAA8AAAAA&#10;AAAAAAAAAAAABwIAAGRycy9kb3ducmV2LnhtbFBLBQYAAAAAAwADALcAAAD1AgAAAAA=&#10;">
                  <v:imagedata r:id="rId12" o:title="Envelope with solid fill"/>
                </v:shape>
                <v:shape id="Text Box 12" o:spid="_x0000_s1031" type="#_x0000_t202" style="position:absolute;left:1037;width:15249;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SFjwgAAANsAAAAPAAAAZHJzL2Rvd25yZXYueG1sRE9Ni8Iw&#10;EL0L/ocwC9403YIi1ShSkF3EPai9eJttxrZsM6lN1Lq/3giCt3m8z5kvO1OLK7WusqzgcxSBIM6t&#10;rrhQkB3WwykI55E11pZJwZ0cLBf93hwTbW+8o+veFyKEsEtQQel9k0jp8pIMupFtiAN3sq1BH2Bb&#10;SN3iLYSbWsZRNJEGKw4NJTaUlpT/7S9GwSZd/+DuNzbT/zr92p5WzTk7jpUafHSrGQhPnX+LX+5v&#10;HebH8PwlHCAXDwAAAP//AwBQSwECLQAUAAYACAAAACEA2+H2y+4AAACFAQAAEwAAAAAAAAAAAAAA&#10;AAAAAAAAW0NvbnRlbnRfVHlwZXNdLnhtbFBLAQItABQABgAIAAAAIQBa9CxbvwAAABUBAAALAAAA&#10;AAAAAAAAAAAAAB8BAABfcmVscy8ucmVsc1BLAQItABQABgAIAAAAIQBLiSFjwgAAANsAAAAPAAAA&#10;AAAAAAAAAAAAAAcCAABkcnMvZG93bnJldi54bWxQSwUGAAAAAAMAAwC3AAAA9gIAAAAA&#10;" filled="f" stroked="f" strokeweight=".5pt">
                  <v:textbox>
                    <w:txbxContent>
                      <w:p w14:paraId="245CA8B7" w14:textId="7F2F8BE2" w:rsidR="006849EC" w:rsidRDefault="006849EC">
                        <w:r>
                          <w:t>alex.carter@email.com</w:t>
                        </w:r>
                      </w:p>
                    </w:txbxContent>
                  </v:textbox>
                </v:shape>
              </v:group>
            </w:pict>
          </mc:Fallback>
        </mc:AlternateContent>
      </w:r>
      <w:r>
        <w:rPr>
          <w:noProof/>
          <w:sz w:val="36"/>
          <w:szCs w:val="36"/>
        </w:rPr>
        <mc:AlternateContent>
          <mc:Choice Requires="wpg">
            <w:drawing>
              <wp:anchor distT="0" distB="0" distL="114300" distR="114300" simplePos="0" relativeHeight="251661312" behindDoc="0" locked="0" layoutInCell="1" allowOverlap="1" wp14:anchorId="0A40E842" wp14:editId="353BD862">
                <wp:simplePos x="0" y="0"/>
                <wp:positionH relativeFrom="column">
                  <wp:posOffset>1264920</wp:posOffset>
                </wp:positionH>
                <wp:positionV relativeFrom="paragraph">
                  <wp:posOffset>530860</wp:posOffset>
                </wp:positionV>
                <wp:extent cx="1288415" cy="262890"/>
                <wp:effectExtent l="0" t="0" r="0" b="3810"/>
                <wp:wrapNone/>
                <wp:docPr id="7" name="phone-number"/>
                <wp:cNvGraphicFramePr/>
                <a:graphic xmlns:a="http://schemas.openxmlformats.org/drawingml/2006/main">
                  <a:graphicData uri="http://schemas.microsoft.com/office/word/2010/wordprocessingGroup">
                    <wpg:wgp>
                      <wpg:cNvGrpSpPr/>
                      <wpg:grpSpPr>
                        <a:xfrm>
                          <a:off x="0" y="0"/>
                          <a:ext cx="1288415" cy="262890"/>
                          <a:chOff x="0" y="0"/>
                          <a:chExt cx="1288957" cy="263236"/>
                        </a:xfrm>
                      </wpg:grpSpPr>
                      <pic:pic xmlns:pic="http://schemas.openxmlformats.org/drawingml/2006/picture">
                        <pic:nvPicPr>
                          <pic:cNvPr id="8" name="Graphic 8" descr="Receiver with solid fill"/>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rcRect/>
                          <a:stretch/>
                        </pic:blipFill>
                        <pic:spPr>
                          <a:xfrm>
                            <a:off x="0" y="41563"/>
                            <a:ext cx="182880" cy="182880"/>
                          </a:xfrm>
                          <a:prstGeom prst="rect">
                            <a:avLst/>
                          </a:prstGeom>
                        </pic:spPr>
                      </pic:pic>
                      <wps:wsp>
                        <wps:cNvPr id="9" name="Text Box 9"/>
                        <wps:cNvSpPr txBox="1"/>
                        <wps:spPr>
                          <a:xfrm>
                            <a:off x="103806" y="0"/>
                            <a:ext cx="1185151" cy="263236"/>
                          </a:xfrm>
                          <a:prstGeom prst="rect">
                            <a:avLst/>
                          </a:prstGeom>
                          <a:noFill/>
                          <a:ln w="6350">
                            <a:noFill/>
                          </a:ln>
                        </wps:spPr>
                        <wps:txbx>
                          <w:txbxContent>
                            <w:p w14:paraId="66E346E1" w14:textId="2DAC5F82" w:rsidR="006849EC" w:rsidRDefault="006849EC">
                              <w:r>
                                <w:t>+44 7912 345678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A40E842" id="phone-number" o:spid="_x0000_s1032" style="position:absolute;left:0;text-align:left;margin-left:99.6pt;margin-top:41.8pt;width:101.45pt;height:20.7pt;z-index:251661312;mso-width-relative:margin" coordsize="12889,263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NAiytbgMAANwHAAAOAAAAZHJzL2Uyb0RvYy54bWycVcFu&#10;2zgQvS/QfyB4b2TZsWsLUQpvsgkKBK2xyaJnmqIsohLJJelI6dfvIyXZSZxi2x4sz3Co4Zs3b8SL&#10;j11Tk0dhndQqp+nZhBKhuC6k2uX0n4eb90tKnGeqYLVWIqdPwtGPl+/+uGhNJqa60nUhLEES5bLW&#10;5LTy3mRJ4nglGubOtBEKwVLbhnm4dpcUlrXI3tTJdDJZJK22hbGaC+ewet0H6WXMX5aC+y9l6YQn&#10;dU6Bzcenjc9teCaXFyzbWWYqyQcY7DdQNEwqHHpIdc08I3srT1I1klvtdOnPuG4SXZaSi1gDqkkn&#10;r6q5tXpvYi27rN2ZA02g9hVPv52Wf368tebebCyYaM0OXEQv1NKVtgn/QEm6SNnTgTLRecKxmE6X&#10;y/N0TglHbLqYLlcDp7wC8Sev8eqvZy+u5h/GF2fT2SI0IxmPTV6AMZJn+A0MwDph4P+Vgrf83go6&#10;JGl+KkfD7Le9eY9mGeblVtbSP0XhoS0BlHrcSL6xvQMyN5bIIqdQvWIN9H47SAsLhXAcyvtbcCEx&#10;MaSVviJO17IgpazrUH3IGJL0KVko+U7zb44ofVUxtRNrZyBp0B65erk9Ce4LPNtamhukDk0M9lA5&#10;QLySzxvk9dK81nzfCOX7WbOiBglauUoaR4nNRLMVqNZ+KlI0EnPuUbKxUvmAj2XOcpTre9tb4XkV&#10;ehyAHrEFz0GAP5Qc9LWY9QkPsltCd5jnoLq0t0PiUTxgzjp/K3RDggGEQIGOsYw93rmAB1vHLQOg&#10;HkLEBkRhGPBFciNn8E5Y+6Whu6+YEYAQ0h51shp18hAq+1N3ZBUKHTaFsSS+w/LQ8bD+A6rSyWw5&#10;WVDyxoimy3k6Dw2KI3oyaUcmfooslikdRAWYLKsVaXO6mM0nkd1DBPTWCsQeAQfLd9sujsd0LHKr&#10;iyfUaDV6hHY6w28kGnbHnN8wiy8xFjEr/gseZa1xlh4sSiptv7+1HvajV4hS0mL8cur+3bMw+PUn&#10;hS6u0vPzcBVE53z+YQrHPo9sn0fUvrnSuDzAH9BFM+z39WiWVjdfcQmtw6kIMcVxdk79aF55eAjg&#10;EuNivY52/z25U/cGX6E0chfk+NB9ZdYMbfCQxGc96uZEuv3e0ASl13uvSxl1HXjuWR3oh4ajFa8Q&#10;WC/uqOd+3HW8lC//AwAA//8DAFBLAwQKAAAAAAAAACEA9AwdboMOAACDDgAAFAAAAGRycy9tZWRp&#10;YS9pbWFnZTEucG5niVBORw0KGgoAAAANSUhEUgAAAYAAAAGACAYAAACkx7W/AAAAAXNSR0IArs4c&#10;6QAAAARnQU1BAACxjwv8YQUAAAAJcEhZcwAAOw4AADsOAcy2oYMAAA4YSURBVHhe7d2Bkdw2EgVQ&#10;h3AhKASFoBAUwobgEJSBQ1AICkEhOASH4BB8aJ8or/ewM0MOCTSA96p+uerKLst73P4zAEH+AgAA&#10;AAAAAAAAAAAAAAAAAAAAAAAAAAAAAAAAAAAAAAAAAAAAAAAAAAAAAAAAAAAALOk/JZ9Lfiv5XvJ7&#10;yZ8lf5R8+5FfS+LvA2ACn0q2Yf/Xg4kyeCkBYEDb4K8N+EcT//zHEgAGEEs4X0tqA/1ovpQAkFgM&#10;/1i+qQ3xZxP7BgAkFEs1saFbG95nJZaEbBIDJNJi+G9RAgBJtBz+W5QAQGc9hv8WJQDQSc/hv0UJ&#10;ADSWYfhvUQIADcUjG2rDuFeUAEBD8Uyf2jDulfhGogQAGlECAAtTAgALUwIAC1MCAAtTAgALUwIA&#10;C1MCAAvLVgLxSso4wQxAA0oAYGFKACCpFsNQCQAkE0MwNkhbvG9XCQAksQ3/bSAqAYAFvB3+W5QA&#10;wMTeG/5blADAhO4N/y1KAGAijw7/LUoAYAJ7h/8WJQAwsKPDf4sSABjQs8N/ixIAGMhZw3+LEgAY&#10;wNnDf4sSAEjsquG/RQkAJHT18N+iBAAS+VDSYvhvUQIACcTrDmMg14bWlVECAB3F8P9WUhtWLaIE&#10;ADr5WlIbUi2jBAAa+7WkNpx6RAkANJJp+G9RAgAXizt+YvDUBlLvKAGAC2VY978VJQBwgc8ltQGU&#10;LSuWQORTCcDp4pbP30tqgydjlADASTJu/N6LEgB4UuaN33tRAgBPyL7xey9KAOCAkT/9v44SANjp&#10;S0ltsIwYJQDwoLjzp+VjnltECQA8YJT7/vdGCQDc0fNRz1dHCQDcMNvyz9soAYCKeLZMbXjMFiUA&#10;8MaIJ3+PRgkAvDLz+n8tSgDgh9nX/2tRAsDy4vRvbVCsECUALC2GQW1IrJIVSyAe9xHFDyzupaQ2&#10;JFbKiiUQy37A4la6A+hWViyBKH9gYQrgn6xWArEUFM+AAhaVcZOyZ1YrgXj/A7Co0V8Ac0VWKoH4&#10;FgAsSgHUs1IJuCMIFrXaKeA9WaUE4kVAwIIUwO2sUAJxDQALUgD3M3sJOBMAi4rhVhsK8u/MXAI2&#10;gmFRCuDxzFwCwIIsAe3LjCVgCQgW5TbQ/ZmtBH4vARakAI5lphJo8d8CJNRrzXmGzFICzgHAohTA&#10;c5mhBD6WAAuKT3+1oSCPZ+QSsP4PC/NCmHMyaglY/oGFfS6pDQbZn9FKIG7/9D4AWNjKL4W/IiOV&#10;QLwMCFhYfAKsDQc5nhFKIP6MPv0Dfz8LpjYk5Hgyl0Bs/Br+wN9iINQGhTyXjCUQZe+2T+CnGFS1&#10;YSHPJ1MJxPCPTX+An87aVJR6MpSA4Q9UuRX0+vQsAcMfeFesCdcGh5ybHiVg+AM3uRW0XVqWgOEP&#10;PCROhb4dVnJNWpWA4Q88JIZSbVjJNWlRAgAP8VTQ9lECQAruBOoTJQB0ZyO4X5QA0J19gH5RAkBX&#10;9gH6RgkA3dgH6B8lAHRhHyBHlADQhX2AHFECQHP3niop7aIEgKbsA+SKEgCasQ+QL0oAaMYrInMl&#10;nur5qQTgcvYB8sQjnYGmPpTUhpG0TQx/L3AHmvN+gL6Jn38UMUBzloH6xfAHuvKe4D6JDXjDH+jO&#10;MlDbGP5AGpaB2sXwB1KJe89rw0rOTQz/OIAHkIploGtj+ANpWQa6LvGIB8MfSMvD4a6J4Q8MIU6k&#10;1oaYHItlH2AYX0tqg0yOxYPdgGE4FHZeYk8FYCixbFEbaLIv7vUHhmMz+PnEXgrAkJwJeC7e7AUM&#10;66WkNtjksXwrARiWbwHHYwkIGJpvAc/F/f/AsGKA+RZwPFGgAMP6UlIbbnI/loGAocW3gNpwk8cS&#10;J6sBhuUpoc/F4yCAYfkW8HyUADAsewHPRwkAQ3JH0DlRAsCQnAs4J24PBYbkW8A5UQLAcDwp9Lwo&#10;AWA43hdwXpQAMBRvDTs3SgAYSjzuuDbM5FiUADCMeN1hbZDJ8SgBYBjxnJvaIJPjUQLAEOJwWDzx&#10;sjbI5HiUADCEGFa1ISbPRQkAQ3Bb6DVRAkB6NoSvixIA0rMhfF2UAJCap4VeGyUApOY5QddGCQCp&#10;fS+pDS85J0oASMuG8PVRAkBaXiJ/fZQAkJYN4eujBICU4t23taEl50YJAClZCmoTJQCkZCmoTZQA&#10;kI6loHZRAkA6loLaRQkA6VgKahclAKRiKahtlACQiqWgtlECQCqWgtpGCQBpfCypDSq5LkoASMNS&#10;UPsoASAN7xFun19LALrz2Og+UQJACt4g1idKAEjhW0ltSMm1UQJAd/Ey+T9LakNKro0SALpzSrhf&#10;lADQnaWgflECQFexFOSUcL8oAaArp4T7RgkAXTkl3DdKAOjKKeG+UQJAN04J948SALpxSrh/lADQ&#10;jVtD+0cJAF04JZwjSgDowinhHFECQBdfS2pDSdrmSwlAc24NzRElADRnPyBPlADQnP2APFECQHMe&#10;FZEnSgBo7ntJbSBJ+ygBoCmPjs4VJQA0ZT8gV5QA0NRLSW0YSZ8oAaApzwvKFSUANBP7AQ6J5YoS&#10;AJrx/oB8UQJAM94fkC9KAGjGQ+PyRQmcL+6Ai59rnIeJ5c+4JToekxJ/jT2x+D2IGyRgOfYD8kUJ&#10;PC/2uuIU/N7zL1EIyoBleGhczsTwYr9t8D97TccHo48lMD2HxHJGCewTA/vsE+++jbEED43LGSXw&#10;mLip4apvsrF3ANPz0LicUQK3xes3az+3MxNLQrG8BNNySCxvlEBdi+G/RQkwPZvCeaME/i3u1ml9&#10;rSoBphebabWLX/pHCfzPlWv+96IEmJ47g/Jm9RKIDyi9v6UqAaYXg6Z28Uv/rFoCGYb/FiXA9Dw+&#10;Om9WLIFs+1NKgOnFRV67+KV/ViuBjEuTSoCpxcXtncJ5owT6RwkwNXcG5Y4S6B8lwNTcGZQ7SqB/&#10;lABTa3nyUvZHCfSPEmBqXiSTO6s9vEwJQGMeHJc7SqB/lADTigs7LvDahS85ogT6RwkwrQ8ltYte&#10;8kQJ9I8SYFoZf+Hk31EC/aMEmJYSyB8l0D9KgGm5PTR/spVADMNYRryKEoCG4gXatYte8iRTCcTt&#10;xPFwtzhlfhUlAA05I5A/GUrg9XWiBGAiSiB/epZA7ZuiEoCJxICpXfSSJz1K4NYyoRKAiSiB/GlZ&#10;Ao/cKKAEYBJxUcfFXbvoJU9alMCeu8SUAExCCYyRK0vgyC3CSgAmERd1/ELXLnrJkytK4JnzIUoA&#10;JhEHfpRA/pxZAjH8n/3/XAnAJOIXuXbBS66cUQJnDP8tSgAmkfGXTf4/z5TAS8nZ3/aUAExCCYyR&#10;IyVwxfDfogRgEjEoahe85EoMoEce2BZDKt5HfNXw36IEYBLP3CEibRPDvTaE4n+LoRlDqvbPXREl&#10;AJPwBNGxEsP3W0kUQgylqz/xvxclAJNQAnIkSgAmoQTkSJQATEIJyJEoAZiEEpAjUQIwCSUgR6IE&#10;YBJuEZUjUQIwCSUgR/JHyZUDUQlAI0pAjkQJwCSUgByJEoBJKAE5EiUAk/hcUrvgRW5FCcAkMv6y&#10;Sf4oAZiEEpAjUQIwCSUgR6IEYBJKQI5ECcAklIAciRKAScTR/3gEQO2iF3kvSgAmEe+tjYu7dtGL&#10;vBclAJOIi1oJyN4oAZjI95LaRS/yXq4eiEoAGvpaUrvoRd6LEoCJ/FZSu+hF3suqJQBT8nYx2ZsV&#10;SyCWTWFKGX/hJHdWLIF44i5MSQnI3qxYAnE7NUzJgTHZm9VKIG6egGk5MCZ7s1oJ+BbA1OKXWQnI&#10;nqxUAnHjBEzPgTHZk1VKIJZJYQnOCsierFICloFYhhfOy55ECVwpQwm8lMAy3CEkezJ7CTgTwHLc&#10;ISR7MnMJ2AhmWd9Kar8UIm8zawk4D8DSPENIHs2MJRA3R8DSMmzGyRiZrQQsAUERm8PxxqjaL4nI&#10;68xUAp9LgMLJYXk0s5RA/HuAVxwak0cyegnEN16gwqExeSQjl4ANYLih5VqsjJtRS8DyD9wRm8P2&#10;BeReRiuBOAMDPMihMbmXkUrAp3/YyaExuZerX7p+Rgk4/QsHOS8g95K5BOJbypWPuYbpxS+QJSG5&#10;lYwlEE/B9fx/OIklIbmVTCUQw9+pXziZJSG5lQwlYPjDhSwJya30LAHDHxpxeljeS48SMPyhMUtC&#10;8l5aloDhDx1ZEpJaWpSA4Q8JWBKSWq4uAff5QxKWhKSWq0sASCSO39cGgawbJQALsSQkb6MEYCEe&#10;Ly1vowRgMR4jIa+jBGAxNojldZQALMhL6GWLEoAF+TYgW5QALCgO8LhdVCJKABb1UlIbCrJWlAAs&#10;yiOmJaIEYGEOj62deLBbPOANWJS9gTXjqZ7AT04RrxPDH6iKZSG3jM4bwx+4y+Mk5ovhDzwsloXs&#10;D8wRwx84JAaHZaFxY/gDT3Pb6Hgx/IHTxG2j9gfGiOEPXMYdQ3lj+ANNKIJcMfyB5mLoeMZQ3xj+&#10;QFduH+2TGP7xswfo7kOJDeM2iSW4+HkDpGOf4LoY/sAQYn06nkNfG2SyP/GzNPyBocTQ8q3gucTP&#10;L85lAAwrvhXYNH487vQBphTvLHYr6fux5AMsQRn8k3hZj0/9wJJWLYNY7rHWD/BDfBKO8wUzv8Iy&#10;Bn8UnoNdAO+IT8bx7SA2kWNo1obpSIn/hig36/wAO8XgjEL4rWSkbwjxZ7XUA3Cybcko7qDJ9C0h&#10;hn78uSzzADQUpRDfFLZiaHEgbVvXN/QBEorB/LocYm8hCuLRkoghH39ffLqPYR9LUZ9KDHyACcQ6&#10;/ZbYc9hi/R4AAAAAAAAAAAAAAAAAAAAAAAAAAAAAAAAAAAAAAAAAAAAAAAAAAAAAAAAAAACA4375&#10;5b9TrX/+65JcLAAAAABJRU5ErkJgglBLAwQKAAAAAAAAACEAATKWNJADAACQAwAAFAAAAGRycy9t&#10;ZWRpYS9pbWFnZTIuc3ZnPHN2ZyB2aWV3Qm94PSIwIDAgOTYgOTYiIHhtbG5zPSJodHRwOi8vd3d3&#10;LnczLm9yZy8yMDAwL3N2ZyIgeG1sbnM6eGxpbms9Imh0dHA6Ly93d3cudzMub3JnLzE5OTkveGxp&#10;bmsiIGlkPSJJY29uc19SZWNlaXZlciIgb3ZlcmZsb3c9ImhpZGRlbiI+PHBhdGggZD0iTTM5LjIg&#10;MjkuMkM0MCAyOC40IDQwLjUgMjcuMyA0MC41IDI2LjEgNDAuNSAyNC45IDQwIDIzLjggMzkuMiAy&#10;M0wyNS40IDkuM0MyNC42IDguNSAyMy41IDggMjIuNCA4IDIxLjMgOCAyMC4xIDguNSAxOS4zIDku&#10;M0wxNy44IDEwLjggMzcuNyAzMC43IDM5LjIgMjkuMloiLz48cGF0aCBkPSJNNTkuMyA2NC41QzU4&#10;LjkgNjQuOSA1OC4zIDY1LjEgNTcuOCA2NS4xIDU3LjMgNjUuMSA1Ni43IDY0LjkgNTYuMyA2NC41&#10;TDMxLjUgMzkuOEMzMS4xIDM5LjQgMzAuOSAzOC44IDMwLjkgMzguMyAzMC45IDM3LjggMzEuMSAz&#10;Ny4yIDMxLjUgMzYuOEwzNC42IDMzLjggMTQuNyAxMy45QzEzLjQgMTUuMiAxMi4yIDE2LjQgMTEu&#10;NCAxNy4yIDkuNCAxOS4xIDguMiAyMS42IDguMSAyNC4zIDcuOCAyOC44IDguOSAzMy4xIDEwLjQg&#10;MzcuMyAxMiA0MSAxNC4xIDQ0LjUgMTYuNCA0Ny44IDI0LjYgNjAuMSAzNC45IDcwLjggNDYuOSA3&#10;OS4zIDQ4LjkgODAuOCA1MSA4Mi4xIDUzLjIgODMuMyA1OC4yIDg1LjggNjMuNSA4Ny42IDY5LjIg&#10;ODggNzMgODguMyA3Ni44IDg2LjggNzkuNCA4NEw4Mi4xIDgxLjMgNjIuMyA2MS40IDU5LjMgNjQu&#10;NVoiLz48cGF0aCBkPSJNODYuNyA3MC42IDcyLjkgNTYuOEM3Mi4xIDU2IDcxIDU1LjUgNjkuOCA1&#10;NS41IDY4LjYgNTUuNSA2Ny41IDU2IDY2LjcgNTYuOEw2NS4yIDU4LjQgODUuMSA3OC4zIDg2LjYg&#10;NzYuOEM4Ny40IDc2IDg3LjkgNzQuOSA4Ny45IDczLjcgODcuOSA3Mi41IDg3LjUgNzEuNCA4Ni43&#10;IDcwLjZaIi8+PC9zdmc+UEsDBBQABgAIAAAAIQBqfhik4AAAAAoBAAAPAAAAZHJzL2Rvd25yZXYu&#10;eG1sTI9Ba8JAEIXvhf6HZYTe6m5iFY3ZiEjbkxSqhdLbmIxJMLsbsmsS/32np3p8vI8336Sb0TSi&#10;p87XzmqIpgoE2dwVtS01fB3fnpcgfEBbYOMsabiRh032+JBiUrjBflJ/CKXgEesT1FCF0CZS+rwi&#10;g37qWrLcnV1nMHDsSll0OPC4aWSs1EIarC1fqLClXUX55XA1Gt4HHLaz6LXfX867289x/vG9j0jr&#10;p8m4XYMINIZ/GP70WR0ydjq5qy28aDivVjGjGpazBQgGXlQcgThxE88VyCyV9y9kvwAAAP//AwBQ&#10;SwMEFAAGAAgAAAAhACJWDu7HAAAApQEAABkAAABkcnMvX3JlbHMvZTJvRG9jLnhtbC5yZWxzvJCx&#10;agMxDIb3Qt7BaO/57oZSSnxZSiFrSB9A2DqfyVk2lhuat49plgYC3TpK4v/+D21333FVZyoSEhsY&#10;uh4UsU0usDfwefx4fgUlFdnhmpgMXEhgN22etgdasbaQLCGLahQWA0ut+U1rsQtFlC5l4naZU4lY&#10;21i8zmhP6EmPff+iy28GTHdMtXcGyt6NoI6X3Jr/Zqd5Dpbek/2KxPVBhQ6xdTcgFk/VQCQX8LYc&#10;Ozl70I8dhv9xGLrMPw767rnTFQAA//8DAFBLAQItABQABgAIAAAAIQCo1seoEwEAAEkCAAATAAAA&#10;AAAAAAAAAAAAAAAAAABbQ29udGVudF9UeXBlc10ueG1sUEsBAi0AFAAGAAgAAAAhADj9If/WAAAA&#10;lAEAAAsAAAAAAAAAAAAAAAAARAEAAF9yZWxzLy5yZWxzUEsBAi0AFAAGAAgAAAAhAM0CLK1uAwAA&#10;3AcAAA4AAAAAAAAAAAAAAAAAQwIAAGRycy9lMm9Eb2MueG1sUEsBAi0ACgAAAAAAAAAhAPQMHW6D&#10;DgAAgw4AABQAAAAAAAAAAAAAAAAA3QUAAGRycy9tZWRpYS9pbWFnZTEucG5nUEsBAi0ACgAAAAAA&#10;AAAhAAEyljSQAwAAkAMAABQAAAAAAAAAAAAAAAAAkhQAAGRycy9tZWRpYS9pbWFnZTIuc3ZnUEsB&#10;Ai0AFAAGAAgAAAAhAGp+GKTgAAAACgEAAA8AAAAAAAAAAAAAAAAAVBgAAGRycy9kb3ducmV2Lnht&#10;bFBLAQItABQABgAIAAAAIQAiVg7uxwAAAKUBAAAZAAAAAAAAAAAAAAAAAGEZAABkcnMvX3JlbHMv&#10;ZTJvRG9jLnhtbC5yZWxzUEsFBgAAAAAHAAcAvgEAAF8aAAAAAA==&#10;">
                <v:shape id="Graphic 8" o:spid="_x0000_s1033" type="#_x0000_t75" alt="Receiver with solid fill" style="position:absolute;top:415;width:1828;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mWTwAAAANoAAAAPAAAAZHJzL2Rvd25yZXYueG1sRE/LasJA&#10;FN0X/IfhCt3ViaVUiZmISAuS4sIHri+ZayaYuZNmpprm652F4PJw3tmyt424UudrxwqmkwQEcel0&#10;zZWC4+H7bQ7CB2SNjWNS8E8elvnoJcNUuxvv6LoPlYgh7FNUYEJoUyl9aciin7iWOHJn11kMEXaV&#10;1B3eYrht5HuSfEqLNccGgy2tDZWX/Z9VIGeOi2GW/BTb391gTm7zFfBDqddxv1qACNSHp/jh3mgF&#10;cWu8Em+AzO8AAAD//wMAUEsBAi0AFAAGAAgAAAAhANvh9svuAAAAhQEAABMAAAAAAAAAAAAAAAAA&#10;AAAAAFtDb250ZW50X1R5cGVzXS54bWxQSwECLQAUAAYACAAAACEAWvQsW78AAAAVAQAACwAAAAAA&#10;AAAAAAAAAAAfAQAAX3JlbHMvLnJlbHNQSwECLQAUAAYACAAAACEAIVZlk8AAAADaAAAADwAAAAAA&#10;AAAAAAAAAAAHAgAAZHJzL2Rvd25yZXYueG1sUEsFBgAAAAADAAMAtwAAAPQCAAAAAA==&#10;">
                  <v:imagedata r:id="rId15" o:title="Receiver with solid fill"/>
                </v:shape>
                <v:shape id="Text Box 9" o:spid="_x0000_s1034" type="#_x0000_t202" style="position:absolute;left:1038;width:11851;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66E346E1" w14:textId="2DAC5F82" w:rsidR="006849EC" w:rsidRDefault="006849EC">
                        <w:r>
                          <w:t>+44 7912 345678</w:t>
                        </w:r>
                      </w:p>
                    </w:txbxContent>
                  </v:textbox>
                </v:shape>
              </v:group>
            </w:pict>
          </mc:Fallback>
        </mc:AlternateContent>
      </w:r>
      <w:r>
        <w:rPr>
          <w:noProof/>
          <w:sz w:val="36"/>
          <w:szCs w:val="36"/>
        </w:rPr>
        <mc:AlternateContent>
          <mc:Choice Requires="wpg">
            <w:drawing>
              <wp:anchor distT="0" distB="0" distL="114300" distR="114300" simplePos="0" relativeHeight="251659264" behindDoc="0" locked="0" layoutInCell="1" allowOverlap="1" wp14:anchorId="44356121" wp14:editId="547D309F">
                <wp:simplePos x="0" y="0"/>
                <wp:positionH relativeFrom="margin">
                  <wp:posOffset>0</wp:posOffset>
                </wp:positionH>
                <wp:positionV relativeFrom="paragraph">
                  <wp:posOffset>531437</wp:posOffset>
                </wp:positionV>
                <wp:extent cx="948690" cy="262890"/>
                <wp:effectExtent l="0" t="0" r="0" b="3810"/>
                <wp:wrapNone/>
                <wp:docPr id="6" name="location"/>
                <wp:cNvGraphicFramePr/>
                <a:graphic xmlns:a="http://schemas.openxmlformats.org/drawingml/2006/main">
                  <a:graphicData uri="http://schemas.microsoft.com/office/word/2010/wordprocessingGroup">
                    <wpg:wgp>
                      <wpg:cNvGrpSpPr/>
                      <wpg:grpSpPr>
                        <a:xfrm>
                          <a:off x="0" y="0"/>
                          <a:ext cx="948690" cy="262890"/>
                          <a:chOff x="0" y="0"/>
                          <a:chExt cx="949036" cy="263236"/>
                        </a:xfrm>
                      </wpg:grpSpPr>
                      <pic:pic xmlns:pic="http://schemas.openxmlformats.org/drawingml/2006/picture">
                        <pic:nvPicPr>
                          <pic:cNvPr id="4" name="Graphic 4" descr="Marker with solid fill"/>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41563"/>
                            <a:ext cx="182880" cy="182880"/>
                          </a:xfrm>
                          <a:prstGeom prst="rect">
                            <a:avLst/>
                          </a:prstGeom>
                        </pic:spPr>
                      </pic:pic>
                      <wps:wsp>
                        <wps:cNvPr id="5" name="Text Box 5"/>
                        <wps:cNvSpPr txBox="1"/>
                        <wps:spPr>
                          <a:xfrm>
                            <a:off x="103909" y="0"/>
                            <a:ext cx="845127" cy="263236"/>
                          </a:xfrm>
                          <a:prstGeom prst="rect">
                            <a:avLst/>
                          </a:prstGeom>
                          <a:noFill/>
                          <a:ln w="6350">
                            <a:noFill/>
                          </a:ln>
                        </wps:spPr>
                        <wps:txbx>
                          <w:txbxContent>
                            <w:p w14:paraId="14907BED" w14:textId="48E05EC9" w:rsidR="006849EC" w:rsidRDefault="006849EC">
                              <w:r>
                                <w:t>London, UK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356121" id="location" o:spid="_x0000_s1035" style="position:absolute;left:0;text-align:left;margin-left:0;margin-top:41.85pt;width:74.7pt;height:20.7pt;z-index:251659264;mso-position-horizontal-relative:margin" coordsize="9490,2632"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KMcUDZQMAAOMHAAAOAAAAZHJzL2Uyb0RvYy54bWycVdtu&#10;2zgQfS+w/0DwvZHlW20hTuEmTVAg2xqbFH2mKcoiKpEsSUfKfv0eUpKdxA267YPlGV6GZ86cIc/f&#10;t3VFHoR1UqsVTc9GlAjFdS7VbkW/3l+/XVDiPFM5q7QSK/ooHH1/8deb88ZkYqxLXeXCEgRRLmvM&#10;ipbemyxJHC9FzdyZNkJhstC2Zh6u3SW5ZQ2i11UyHo3mSaNtbqzmwjmMXnWT9CLGLwrB/ZeicMKT&#10;akWBzcevjd9t+CYX5yzbWWZKyXsY7A9Q1EwqHHoIdcU8I3srT0LVklvtdOHPuK4TXRSSi5gDsklH&#10;L7K5sXpvYi67rNmZA02g9gVPfxyWf364sebObCyYaMwOXEQv5NIWtg7/QEnaSNnjgTLResIxuJwu&#10;5ksQyzE1no8XsCOlvATvJ7t4+fGwbzmazId9kzFs7EuGQ5NnUIzkGX59/rBO8v+1TrDL762gfZD6&#10;f8Womf2+N29RKsO83MpK+scoOxQlgFIPG8k3tnNA5cYSma/olBLFaqj9phcWBnLhOHT3NyJC8I30&#10;JXG6kjkpZFWF3EO8EKILyELCt5p/d0Tpy5KpnVg7AzmjySJTz5cnwX2GZltJc43QoYDB7vMGhBfS&#10;+Ql1nSyvNN/XQvmuz6yoQIFWrpTGUWIzUW8FcrWf8hRlRI97JGysVL5TgPNWeF6G80OK/wB7V+HD&#10;RAR9xBlScBDiq9KbprP5pAs+yC9djBeLXn69/VRGYNE6fyN0TYIBtECB2rGMPdy6Hs+wBPI7Qogm&#10;3NAUuJncwB+8EwZ/q/nuSmYEIISwR8XMBsXch8w+6JbMQqL9otCexLcY7qsfxl+hKh1NlqMlJaet&#10;upjO0vG7V1vuN7limdJBX0DJskqRZkXnk9koknuYQT9XCrwe8QbLt9s29kksZhjZ6vwRKVqNEqGa&#10;zvBriXrdMuc3zOJCxiAeGf8Fn6LSOEv3FiWltv/+bDysR6kwS0mDPlxR92PPwg1QfVIo4jKdThHW&#10;R2c6ezeGY5/ObJ/OqH19qfGGQOtAF82w3leDWVhdf8NbtA6nYoopjrNX1A/mpYeHCbxlXKzX0e4u&#10;llt1Z3AdpZG7oMb79huzppeshyI+60E2J8rt1oYiKL3ee13IKOsjqz39kHC04ksC69lT9dSPq45v&#10;88V/AAAA//8DAFBLAwQKAAAAAAAAACEA4OmhUPANAADwDQAAFAAAAGRycy9tZWRpYS9pbWFnZTEu&#10;cG5niVBORw0KGgoAAAANSUhEUgAAAYAAAAGACAYAAACkx7W/AAAAAXNSR0IArs4c6QAAAARnQU1B&#10;AACxjwv8YQUAAAAJcEhZcwAAOw4AADsOAcy2oYMAAA2FSURBVHhe7d0LcWTHFQZgQwiEQAgEQzCE&#10;QFgIZmAIhhAIC2EhBEIgJPe3PdGu1KPH6D76nP6+qr/KZWvXo5Gmbz9P/wQAAAAAAAAAAAAAAAAA&#10;AAAAAAAAAAAAAAAAAAAAAAAAAAAAAAAAAAAAAAAAAAAAAAAAAAAAAAAAAAAAAAAAAAAAAAAAAAAA&#10;AAAAAAAAAAAAAAAAAHCiv235Zcs/t3zZ8uuW37b8vuXrX/m25d9b/vNX8s/5d/lv/9qSr82fyZ9N&#10;8nf9vOXvWwC4WBr6f2xJY59GOo13GvP/npA8JPKAuD0YADhQGvz06NPwprd+VmP/3uQ1ZeSQ15jX&#10;CsAnpIef3v2MDf5byYgkr920EcA7ZUrl1uiPGtaKycMgIxfTRQDPdGz07yUjmTwMjAyApaXhT+94&#10;1FCukCwmZyEZYAlZIE3Dv0Jv/73Je+FBALSVhn+VaZ5Hk/MIeY8AWkjDnznvart4ro51AqC0TGto&#10;+D+XnCsAKMMc/77Je5kzEQDTMt1zbPLeAkwnvf4sYo4aLtkvebjaMQRMIVMT2c8+aqzkuGRayCIx&#10;cJksUJruuTYWiYFT3eb6Rw2SnB9rA8Ap0vib8pkvpoSAQ1nonTuZjsvPCGBX5vvrxLoAsItM+eSm&#10;q1FDI/Mm03QADzPfXztZF8jPEOBDNP494iEAfIjGv1c8BIB30fj3jIcA8CqNf+/kIQDwgsZ/jXgI&#10;AD/Q+K8VDwHgDxr/NeMhACjqtnDy4AcWlYtFRg2DrJNftgCLyUUuavtI4r5hWEjm/b9uGTUGsl5S&#10;4RVYhHl/eZ50CIDmUip41ACIuGweGjPvL2/FegA0lHn/7P0efehFbkkHIb8rQCPm/eW9cT4AGsk9&#10;saZ+5CMxFQRN2PIpH42todCAXT/yaOwKgsKymGfqRx5Nfnf+vgUo6Nctow+2yHvz+xagGHv+Za9Y&#10;EIZiLPzKXrEgDIWkxO/ogyzyaCwIQxF6/7J3Mp0ITE7vX46KUQBMzv2+Pyb1j/KepBRGdkXlXERO&#10;RmdhM9tkk/xzHpxp4PI1+dr8GbWTfox7hGFi2bM9+uCulExVZAosDfkeu1fygMhDw7Tan3EuACa1&#10;6r7/W6OfHvzRlSzz/8je+NHrWCHOBcCEVjz1m+83UzVX9Erzfq/4IMh7bhQAk1mt958e/wwHlPIa&#10;VnsQZEoMmEgO64w+rN2Shj+LuLPJg2CVReOMAoBJrLD1M41OhZ7nKtVXbQmFSXTf+pnGPw+5KjIa&#10;yGsefS9dkt854GLdF38zrVJx0TE/l+5TQkfvuALe0Hn6J/P91RuZzqMz00Bwsa6Xvef76tLD7LpL&#10;yJkAuFjH3T9pWLpNL3QcCdgNBBfKYuPog1k5mTfvOrfccU1gxi25sIRuh7/So5zhcNdR8mDrtmCf&#10;30HgAp0KlKVhrLTV81HpMY++/6oxDQQXSG9y9IGsmpXKC3TbuaU2EJys04nTjGRW02n0pjYQnKzT&#10;1sIVFxLTax69FxXjVDCcrMu2wpUbjy4P8WxFBk7UZf//ytsIu6zjWAiGE3WZPnCStM8owEIwnKTD&#10;VsLue/7fq8sowEIwnKTDDiALh086jAIcCIOTdGgwVjj09V4dzgV4oMNJOiwAmzN+0mEayEIwnCQf&#10;ttGHsEr0Fl/qMKrLgww4UIcKoOaLX8rlKqP3qlIs6sPBOjwATP+81GEaSGloOFj1LaCpic9Y9bUd&#10;C/twsOo7Rhz+uq/69Z7uCIaDVZ8rTiPHWPULfhwGg4NVPwRmAfg+P1vgVdUbCdME91Wf3vMAgINV&#10;nyawUHhf9QV+03twsOoHhuwVv6/6VlAL/HCw6g8AZwDuq/4AcMIbDpYP2ejDVyXKBbxu9J5VyYp3&#10;O8OpTAH1Vf2iHyMAOFj1w0LKBdxXvcyHNQA4mMNCfTnkB7yq+jkAD4D7HAQDXlX9sJBe4n0O+QGv&#10;qv4AsFB4X/UFfg8AOFj106KuDryv+hZfp7zhYNW3CiYOg72U8xHVr/q0wwsO1uHmKAvBL1Wf2ks8&#10;2OFgHR4A1gFeqj79k3gAwAmqXx2YKAnxpMP0j7UdOElqrow+hJVix8iTDtM/6gDBSaqXg0hMAz2p&#10;vv0zcb4DTtKhx5gpA3PGPaZ/EiM6OEmHheBE8bD6tZ1u8TCHE3XoNSYrNxz53rv8HIETdVgITlZe&#10;C+iwlpN82wKcqEvjkax4SUy+5y69f1N5cLIOC8G3rNiD7HDw6xYLwHCyLgvBt6zUiOR7Hb0HVaMI&#10;HFygw4ng77PCVFCnqZ8k34tT3XCBTusASRqTzruC0lB2e2g70AcX6bQOcEvX9YA0/p3m/W8x/QMX&#10;SaPSaTrhlo51ZTqUe3ge0z9wsY4NS9Kptkz1u37vxfQPXKzjNNAt1UcC6R13fUAntn/CxdLIjD6c&#10;XZI1gYoLw13n/L+P+j8wgc69zCRzzZW2iOa1dtvt8zzq/8Mkuh0supcKdwlnSq7jwvzzpIopMIHu&#10;00DfJz3PGaceft7Sfcrn+5j+gYl0nwZ6nny/MzRCeQ3ZsbRCr/8Wu39gMpl3Hn1YuyeN7xV70fP/&#10;XK3hvyWjHWAy2TEz+sCukDTGR59KTaOfxm/Vhj9R+x8mtcpi8FvJFEXeiz1GBvk78mDJ37lqo/99&#10;7P2HiXXffvjRpOHOekF2rWQXURrz9OJv6wdp4PPPmULLf8vX5GvTy09vV6P/lPxu7fFQBQ5iFCBH&#10;xdZPmFx6aEYBsncyEtL7hwLSUxt9iEUejd4/FJGe2uhDLPJI0vt38AsKWe1gmBwXB7+gGKMA2SsO&#10;fkFBRgHy2ej9Q1GrloeQ/XL06WrgQLaEyqNR9gGKczBMHo2yD9CAUYB8NMo+QBNGAfLROPgFTaQn&#10;p6iZvDfKPkAzqW45+rCLPI/ePzTjYJi8N9k+DDTjYJi8FQe/oKkU9Bp96EVuUfYBGksPb/TBF/m6&#10;BWgsPbzRh19E2QdYgINh8jz5nQAW4GCYPI+tn7AQowC5xcEvWMyXLaPGQNaL3j8sxsEwSdz3C4tS&#10;HkJyOBBYkFGAKPsAC1MeYt0o+wCLUx5i3Sj7APxRAmDUQEjfKPsA/EF5iPWi7APwfw6GrRP3/QI/&#10;UB5inTj4BbxgFNA/yj4AQ+kZjhoN6RO9f2DIwbDeUfYBeJWDYX2j7APwKqOAvnHwC3iTUUC/KPsA&#10;vEsKhI0aEakbvX/g3b5tGTUkUi/5WQK8m4NhfZKfJcCHOBhWP8o+AA8xCqgfB7+Ah6TnaBRQN8o+&#10;AJ+iPETd6P0Dn+JgWM0o+wDswsGwenHwC9iFUUC9OPgF7MYooE70/oFdKQ9RJ+77BXZnS+j8UfYB&#10;OISDYfNH2QfgMEYB80bZB+BQRgHzxsEv4FDpYeaQ0agBkuui7ANwit+2jBohuS56/8ApHAybL9mm&#10;C3AKB8PmiYNfwKlSaGzUGMn5UfYBOF16nqMGSc7L1y0Ap0vPc9QoyXlR9gG4jINh1yXvPcBlHAy7&#10;LrZ+ApczCjg/Dn4BU/iyZdRIyXHR+wem4GDYuXHfLzAV5SHOSw7hAUzDKOC8KPsATEd5iOOj7AMw&#10;JeUhjo+yD8C0Uppg1HDJ56PsAzA15SGOi7IPwPQcDNs/7vsFSlAeYv84+AWUYRSwX5R9AEpJj3XU&#10;mMnHo/cPlOJg2D5R9gEoycGwz0fZB6Ako4DPx8EvoCyjgMej7ANQmvIQj0fvHygvPdlRAyf3o/cP&#10;tJDyxaNGTu5H7x9o49uWUUMnL6PoG9CKInHvj6JvQDvKQ7ydjJQA2knPdtToyVNSSA+gJaOA+1Hy&#10;GWhNqej7UfQNaM8o4GX0/oElGAW8jN4/sIT0dI0CnuLCF2ApX7aMGsMVo/cPLMUo4M/o/QNLcm2k&#10;3j+wqPR8R43iKnHdI7C037aMGscV4rpHYGkrjwJSJhtgaSteG+nCF4DNiqMAF74A/GWlUYDeP8B3&#10;Vro8Xu8f4JkVLo/X+wcYWOHyeL1/gDs6jwJc9g7wis6jAJe9A7whF6OPGtDKcdk7wDt0vDzeZe8A&#10;79SpVLTrHgE+oNO1kbn8BoAP6DAK0PsHeECHUYALXwAeVHkU4LpHgE+oPArQ+wf4hPSgK44C9P4B&#10;dlDx8ni9f4AdpCc9amRnjcveAXZU6fL4vFYAdlJlFJDev8veAXZW4dpIF74AHKDCKEDvH+AgM48C&#10;9P4BDjTz5fGuewQ42IyjAL1/gBPMOArQ+wc4yUyXx7vsHeBEM10e77J3gJPNcHm8y94BLjDD5fEu&#10;ewe4yJWlol33CHChKy+Mcdk7wMWuGAXo/QNM4IpRgAtfACZx5ijAdY8AEzlzFKD3DzCR9MjPGAXo&#10;/QNM6IzL4/X+ASaUnvmo0d4rLnsHmNiRl8fr/QNM7KhRgN4/QAFHXBiTvxOAyR0xCnDZO0ARe44C&#10;XPcIUMieowDXPQIUs8coQO8foKA9Lo/X+wco6jOXx7vsHaCwz1wer/cPUNwjowBz/wANZEfQty2j&#10;hn6UfG3+DAANpEHPnP6owf8++RqNP0BDmdfP9tDb3QGp8ZMef6Z8nPYFAAAAAAAAAAAAAAAAAAAA&#10;AAAAAAAAAAAAAAAAAAAAAAAAAAAAAAAAAAAAAAAAAAAAAAAAAAAAAAAAAAAAAAAAAAAAAAAAAAAA&#10;AAAAAAAAAAAAAAAm8dNP/wN6DhbTmBtDxAAAAABJRU5ErkJgglBLAwQKAAAAAAAAACEAm/Kpj74B&#10;AAC+AQAAFAAAAGRycy9tZWRpYS9pbWFnZTIuc3ZnPHN2ZyB2aWV3Qm94PSIwIDAgOTYgOTYiIHht&#10;bG5zPSJodHRwOi8vd3d3LnczLm9yZy8yMDAwL3N2ZyIgeG1sbnM6eGxpbms9Imh0dHA6Ly93d3cu&#10;dzMub3JnLzE5OTkveGxpbmsiIGlkPSJJY29uc19NYXJrZXIiIG92ZXJmbG93PSJoaWRkZW4iPjxn&#10;PjxwYXRoIGQ9Ik00OCA0NEM0MyA0NCAzOSA0MCAzOSAzNSAzOSAzMCA0MyAyNiA0OCAyNiA1MyAy&#10;NiA1NyAzMCA1NyAzNSA1NyA0MCA1MyA0NCA0OCA0NFpNNDggMTRDNDEuMSAxNCAzNC42IDE3LjQg&#10;MzAuNyAyMy4yIDI2LjggMjguOSAyNiAzNi4yIDI4LjUgNDIuN0wzOCA2My43IDQ2LjIgODAuOUM0&#10;Ni41IDgxLjYgNDcuMiA4MiA0OCA4MiA0OC44IDgyIDQ5LjUgODEuNiA0OS44IDgwLjlMNTggNjMu&#10;NyA2Ny41IDQyLjdDNzAgMzYuMiA2OS4yIDI4LjkgNjUuMyAyMy4yIDYxLjQgMTcuNCA1NC45IDE0&#10;IDQ4IDE0WiIvPjwvZz48L3N2Zz5QSwMEFAAGAAgAAAAhAHqxrSDfAAAABwEAAA8AAABkcnMvZG93&#10;bnJldi54bWxMj81uwjAQhO9IfQdrK/UGTvhpaRoHIdT2hCoVKlW9LfGSRMTrKDZJePuaE9x2NKOZ&#10;b9PVYGrRUesqywriSQSCOLe64kLBz/5jvAThPLLG2jIpuJCDVfYwSjHRtudv6na+EKGEXYIKSu+b&#10;REqXl2TQTWxDHLyjbQ36INtC6hb7UG5qOY2iZ2mw4rBQYkObkvLT7mwUfPbYr2fxe7c9HTeXv/3i&#10;63cbk1JPj8P6DYSnwd/CcMUP6JAFpoM9s3aiVhAe8QqWsxcQV3f+OgdxCMd0EYPMUnnPn/0DAAD/&#10;/wMAUEsDBBQABgAIAAAAIQAiVg7uxwAAAKUBAAAZAAAAZHJzL19yZWxzL2Uyb0RvYy54bWwucmVs&#10;c7yQsWoDMQyG90LewWjv+e6GUkp8WUoha0gfQNg6n8lZNpYbmrePaZYGAt06SuL//g9td99xVWcq&#10;EhIbGLoeFLFNLrA38Hn8eH4FJRXZ4ZqYDFxIYDdtnrYHWrG2kCwhi2oUFgNLrflNa7ELRZQuZeJ2&#10;mVOJWNtYvM5oT+hJj33/ostvBkx3TLV3BsrejaCOl9ya/2aneQ6W3pP9isT1QYUOsXU3IBZP1UAk&#10;F/C2HDs5e9CPHYb/cRi6zD8O+u650xUAAP//AwBQSwECLQAUAAYACAAAACEAqNbHqBMBAABJAgAA&#10;EwAAAAAAAAAAAAAAAAAAAAAAW0NvbnRlbnRfVHlwZXNdLnhtbFBLAQItABQABgAIAAAAIQA4/SH/&#10;1gAAAJQBAAALAAAAAAAAAAAAAAAAAEQBAABfcmVscy8ucmVsc1BLAQItABQABgAIAAAAIQCKMcUD&#10;ZQMAAOMHAAAOAAAAAAAAAAAAAAAAAEMCAABkcnMvZTJvRG9jLnhtbFBLAQItAAoAAAAAAAAAIQDg&#10;6aFQ8A0AAPANAAAUAAAAAAAAAAAAAAAAANQFAABkcnMvbWVkaWEvaW1hZ2UxLnBuZ1BLAQItAAoA&#10;AAAAAAAAIQCb8qmPvgEAAL4BAAAUAAAAAAAAAAAAAAAAAPYTAABkcnMvbWVkaWEvaW1hZ2UyLnN2&#10;Z1BLAQItABQABgAIAAAAIQB6sa0g3wAAAAcBAAAPAAAAAAAAAAAAAAAAAOYVAABkcnMvZG93bnJl&#10;di54bWxQSwECLQAUAAYACAAAACEAIlYO7scAAAClAQAAGQAAAAAAAAAAAAAAAADyFgAAZHJzL19y&#10;ZWxzL2Uyb0RvYy54bWwucmVsc1BLBQYAAAAABwAHAL4BAADwFwAAAAA=&#10;">
                <v:shape id="Graphic 4" o:spid="_x0000_s1036" type="#_x0000_t75" alt="Marker with solid fill" style="position:absolute;top:415;width:1828;height:18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LqBwgAAANoAAAAPAAAAZHJzL2Rvd25yZXYueG1sRI/RisIw&#10;FETfF/yHcIV9WTR1kSrVKKIsKyiC1Q+4NNe22NzUJtb690ZY2MdhZs4w82VnKtFS40rLCkbDCARx&#10;ZnXJuYLz6WcwBeE8ssbKMil4koPlovcxx0TbBx+pTX0uAoRdggoK7+tESpcVZNANbU0cvIttDPog&#10;m1zqBh8Bbir5HUWxNFhyWCiwpnVB2TW9GwVfmT/wbhPf4mr73P/WqWsnvFfqs9+tZiA8df4//Nfe&#10;agVjeF8JN0AuXgAAAP//AwBQSwECLQAUAAYACAAAACEA2+H2y+4AAACFAQAAEwAAAAAAAAAAAAAA&#10;AAAAAAAAW0NvbnRlbnRfVHlwZXNdLnhtbFBLAQItABQABgAIAAAAIQBa9CxbvwAAABUBAAALAAAA&#10;AAAAAAAAAAAAAB8BAABfcmVscy8ucmVsc1BLAQItABQABgAIAAAAIQAQaLqBwgAAANoAAAAPAAAA&#10;AAAAAAAAAAAAAAcCAABkcnMvZG93bnJldi54bWxQSwUGAAAAAAMAAwC3AAAA9gIAAAAA&#10;">
                  <v:imagedata r:id="rId18" o:title="Marker with solid fill"/>
                </v:shape>
                <v:shape id="Text Box 5" o:spid="_x0000_s1037" type="#_x0000_t202" style="position:absolute;left:1039;width:8451;height: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14907BED" w14:textId="48E05EC9" w:rsidR="006849EC" w:rsidRDefault="006849EC">
                        <w:r>
                          <w:t>London, UK</w:t>
                        </w:r>
                      </w:p>
                    </w:txbxContent>
                  </v:textbox>
                </v:shape>
                <w10:wrap anchorx="margin"/>
              </v:group>
            </w:pict>
          </mc:Fallback>
        </mc:AlternateContent>
      </w:r>
      <w:r w:rsidR="006849EC" w:rsidRPr="006849EC">
        <w:rPr>
          <w:sz w:val="36"/>
          <w:szCs w:val="36"/>
        </w:rPr>
        <w:t>Marketing Specialist</w:t>
      </w:r>
    </w:p>
    <w:p w14:paraId="4E1DC1E9" w14:textId="66A4DAF6" w:rsidR="009106B3" w:rsidRDefault="009106B3" w:rsidP="009106B3">
      <w:pPr>
        <w:rPr>
          <w:sz w:val="36"/>
          <w:szCs w:val="36"/>
        </w:rPr>
      </w:pPr>
    </w:p>
    <w:p w14:paraId="5D710EF8" w14:textId="555826BF" w:rsidR="009106B3" w:rsidRDefault="009106B3" w:rsidP="009106B3">
      <w:pPr>
        <w:rPr>
          <w:sz w:val="36"/>
          <w:szCs w:val="36"/>
        </w:rPr>
      </w:pPr>
    </w:p>
    <w:p w14:paraId="0A442678" w14:textId="64DC9F05" w:rsidR="009106B3" w:rsidRDefault="009106B3" w:rsidP="009106B3">
      <w:pPr>
        <w:rPr>
          <w:b/>
          <w:bCs/>
          <w:color w:val="4472C4" w:themeColor="accent1"/>
          <w:sz w:val="40"/>
          <w:szCs w:val="40"/>
        </w:rPr>
      </w:pPr>
      <w:r w:rsidRPr="009106B3">
        <w:rPr>
          <w:b/>
          <w:bCs/>
          <w:color w:val="4472C4" w:themeColor="accent1"/>
          <w:sz w:val="40"/>
          <w:szCs w:val="40"/>
        </w:rPr>
        <w:t>PROFILE</w:t>
      </w:r>
    </w:p>
    <w:p w14:paraId="7ECD6B0A" w14:textId="4C704ECB" w:rsidR="009106B3" w:rsidRDefault="009106B3" w:rsidP="009106B3">
      <w:pPr>
        <w:spacing w:after="0"/>
        <w:jc w:val="both"/>
        <w:rPr>
          <w:sz w:val="24"/>
          <w:szCs w:val="24"/>
        </w:rPr>
      </w:pPr>
      <w:r w:rsidRPr="009106B3">
        <w:rPr>
          <w:sz w:val="24"/>
          <w:szCs w:val="24"/>
        </w:rPr>
        <w:t>Creative and driven professional with experience in marketing, content creation, and project management. Adept at developing strategies that drive engagement and deliver results. Skilled in collaborating with diverse teams to meet deadlines and exceed goals.</w:t>
      </w:r>
    </w:p>
    <w:p w14:paraId="0B8B9931" w14:textId="05809F4E" w:rsidR="009106B3" w:rsidRDefault="009106B3" w:rsidP="009106B3">
      <w:pPr>
        <w:rPr>
          <w:sz w:val="24"/>
          <w:szCs w:val="24"/>
        </w:rPr>
      </w:pPr>
    </w:p>
    <w:p w14:paraId="7C8C6F0A" w14:textId="1C356292" w:rsidR="009106B3" w:rsidRDefault="009106B3" w:rsidP="009106B3">
      <w:pPr>
        <w:rPr>
          <w:b/>
          <w:bCs/>
          <w:color w:val="4472C4" w:themeColor="accent1"/>
          <w:sz w:val="40"/>
          <w:szCs w:val="40"/>
        </w:rPr>
      </w:pPr>
      <w:r>
        <w:rPr>
          <w:b/>
          <w:bCs/>
          <w:color w:val="4472C4" w:themeColor="accent1"/>
          <w:sz w:val="40"/>
          <w:szCs w:val="40"/>
        </w:rPr>
        <w:t>EXPERIENCE</w:t>
      </w:r>
    </w:p>
    <w:p w14:paraId="326C3726" w14:textId="1C7E3CE2" w:rsidR="009106B3" w:rsidRDefault="00A31E3D" w:rsidP="009106B3">
      <w:pPr>
        <w:rPr>
          <w:sz w:val="24"/>
          <w:szCs w:val="24"/>
        </w:rPr>
      </w:pPr>
      <w:r w:rsidRPr="00A31E3D">
        <w:rPr>
          <w:b/>
          <w:bCs/>
          <w:sz w:val="28"/>
          <w:szCs w:val="28"/>
        </w:rPr>
        <w:t>Marketing Specialist</w:t>
      </w:r>
      <w:r>
        <w:rPr>
          <w:b/>
          <w:bCs/>
          <w:sz w:val="28"/>
          <w:szCs w:val="28"/>
        </w:rPr>
        <w:t xml:space="preserve"> </w:t>
      </w:r>
      <w:r w:rsidRPr="00A31E3D">
        <w:rPr>
          <w:sz w:val="24"/>
          <w:szCs w:val="24"/>
        </w:rPr>
        <w:t xml:space="preserve">| Creative Agency, London, UK | 2021 </w:t>
      </w:r>
      <w:r>
        <w:rPr>
          <w:sz w:val="24"/>
          <w:szCs w:val="24"/>
        </w:rPr>
        <w:t>–</w:t>
      </w:r>
      <w:r w:rsidRPr="00A31E3D">
        <w:rPr>
          <w:sz w:val="24"/>
          <w:szCs w:val="24"/>
        </w:rPr>
        <w:t xml:space="preserve"> Present</w:t>
      </w:r>
    </w:p>
    <w:p w14:paraId="52908630" w14:textId="77777777" w:rsidR="00A31E3D" w:rsidRPr="00A31E3D" w:rsidRDefault="00A31E3D" w:rsidP="00A31E3D">
      <w:pPr>
        <w:pStyle w:val="ListParagraph"/>
        <w:numPr>
          <w:ilvl w:val="0"/>
          <w:numId w:val="1"/>
        </w:numPr>
        <w:spacing w:after="0" w:line="240" w:lineRule="auto"/>
        <w:rPr>
          <w:sz w:val="24"/>
          <w:szCs w:val="24"/>
        </w:rPr>
      </w:pPr>
      <w:r w:rsidRPr="00A31E3D">
        <w:rPr>
          <w:sz w:val="24"/>
          <w:szCs w:val="24"/>
        </w:rPr>
        <w:t>Developed and executed marketing campaigns that increased client engagement by 30%.</w:t>
      </w:r>
    </w:p>
    <w:p w14:paraId="0D78C545" w14:textId="77777777" w:rsidR="00A31E3D" w:rsidRPr="00A31E3D" w:rsidRDefault="00A31E3D" w:rsidP="00A31E3D">
      <w:pPr>
        <w:pStyle w:val="ListParagraph"/>
        <w:numPr>
          <w:ilvl w:val="0"/>
          <w:numId w:val="1"/>
        </w:numPr>
        <w:spacing w:after="0" w:line="240" w:lineRule="auto"/>
        <w:rPr>
          <w:sz w:val="24"/>
          <w:szCs w:val="24"/>
        </w:rPr>
      </w:pPr>
      <w:r w:rsidRPr="00A31E3D">
        <w:rPr>
          <w:sz w:val="24"/>
          <w:szCs w:val="24"/>
        </w:rPr>
        <w:t>Conducted market research to identify trends and improve brand strategies.</w:t>
      </w:r>
    </w:p>
    <w:p w14:paraId="7248294A" w14:textId="3AECD3FD" w:rsidR="00A31E3D" w:rsidRDefault="00A31E3D" w:rsidP="00A31E3D">
      <w:pPr>
        <w:pStyle w:val="ListParagraph"/>
        <w:numPr>
          <w:ilvl w:val="0"/>
          <w:numId w:val="1"/>
        </w:numPr>
        <w:spacing w:after="0" w:line="240" w:lineRule="auto"/>
        <w:rPr>
          <w:sz w:val="24"/>
          <w:szCs w:val="24"/>
        </w:rPr>
      </w:pPr>
      <w:r w:rsidRPr="00A31E3D">
        <w:rPr>
          <w:sz w:val="24"/>
          <w:szCs w:val="24"/>
        </w:rPr>
        <w:t>Managed social media platforms, growing follower base by 25% in one year.</w:t>
      </w:r>
    </w:p>
    <w:p w14:paraId="2A8D588B" w14:textId="5B6C1AF6" w:rsidR="00A31E3D" w:rsidRDefault="00A31E3D" w:rsidP="00A31E3D">
      <w:pPr>
        <w:spacing w:after="0" w:line="240" w:lineRule="auto"/>
      </w:pPr>
    </w:p>
    <w:p w14:paraId="3ABB5611" w14:textId="7F385EB8" w:rsidR="00A31E3D" w:rsidRDefault="00A31E3D" w:rsidP="00A31E3D">
      <w:pPr>
        <w:rPr>
          <w:sz w:val="24"/>
          <w:szCs w:val="24"/>
        </w:rPr>
      </w:pPr>
      <w:r>
        <w:rPr>
          <w:b/>
          <w:bCs/>
          <w:sz w:val="28"/>
          <w:szCs w:val="28"/>
        </w:rPr>
        <w:t xml:space="preserve">Content Coordinator </w:t>
      </w:r>
      <w:r w:rsidRPr="00A31E3D">
        <w:rPr>
          <w:sz w:val="24"/>
          <w:szCs w:val="24"/>
        </w:rPr>
        <w:t xml:space="preserve">| </w:t>
      </w:r>
      <w:r>
        <w:rPr>
          <w:sz w:val="24"/>
          <w:szCs w:val="24"/>
        </w:rPr>
        <w:t>Media Solutions</w:t>
      </w:r>
      <w:r w:rsidRPr="00A31E3D">
        <w:rPr>
          <w:sz w:val="24"/>
          <w:szCs w:val="24"/>
        </w:rPr>
        <w:t xml:space="preserve">, </w:t>
      </w:r>
      <w:r>
        <w:rPr>
          <w:sz w:val="24"/>
          <w:szCs w:val="24"/>
        </w:rPr>
        <w:t>Manchester</w:t>
      </w:r>
      <w:r w:rsidRPr="00A31E3D">
        <w:rPr>
          <w:sz w:val="24"/>
          <w:szCs w:val="24"/>
        </w:rPr>
        <w:t>, UK | 20</w:t>
      </w:r>
      <w:r>
        <w:rPr>
          <w:sz w:val="24"/>
          <w:szCs w:val="24"/>
        </w:rPr>
        <w:t>18</w:t>
      </w:r>
      <w:r w:rsidRPr="00A31E3D">
        <w:rPr>
          <w:sz w:val="24"/>
          <w:szCs w:val="24"/>
        </w:rPr>
        <w:t xml:space="preserve"> </w:t>
      </w:r>
      <w:r>
        <w:rPr>
          <w:sz w:val="24"/>
          <w:szCs w:val="24"/>
        </w:rPr>
        <w:t>–</w:t>
      </w:r>
      <w:r w:rsidRPr="00A31E3D">
        <w:rPr>
          <w:sz w:val="24"/>
          <w:szCs w:val="24"/>
        </w:rPr>
        <w:t xml:space="preserve"> </w:t>
      </w:r>
      <w:r>
        <w:rPr>
          <w:sz w:val="24"/>
          <w:szCs w:val="24"/>
        </w:rPr>
        <w:t>2021</w:t>
      </w:r>
    </w:p>
    <w:p w14:paraId="0D7C112D" w14:textId="77777777" w:rsidR="00A31E3D" w:rsidRDefault="00A31E3D" w:rsidP="00E70520">
      <w:pPr>
        <w:pStyle w:val="ListParagraph"/>
        <w:numPr>
          <w:ilvl w:val="0"/>
          <w:numId w:val="8"/>
        </w:numPr>
        <w:spacing w:after="0" w:line="240" w:lineRule="auto"/>
      </w:pPr>
      <w:r>
        <w:t>Created and edited content for websites, blogs, and marketing materials.</w:t>
      </w:r>
    </w:p>
    <w:p w14:paraId="6BABB5C0" w14:textId="77777777" w:rsidR="00A31E3D" w:rsidRDefault="00A31E3D" w:rsidP="00E70520">
      <w:pPr>
        <w:pStyle w:val="ListParagraph"/>
        <w:numPr>
          <w:ilvl w:val="0"/>
          <w:numId w:val="8"/>
        </w:numPr>
        <w:spacing w:after="0" w:line="240" w:lineRule="auto"/>
      </w:pPr>
      <w:r>
        <w:t>Coordinated with design teams to ensure brand consistency across platforms.</w:t>
      </w:r>
    </w:p>
    <w:p w14:paraId="5D5346FD" w14:textId="1ADABEEB" w:rsidR="00A31E3D" w:rsidRDefault="00A31E3D" w:rsidP="00E70520">
      <w:pPr>
        <w:pStyle w:val="ListParagraph"/>
        <w:numPr>
          <w:ilvl w:val="0"/>
          <w:numId w:val="8"/>
        </w:numPr>
        <w:spacing w:after="0" w:line="240" w:lineRule="auto"/>
      </w:pPr>
      <w:r>
        <w:t>Organized promotional events, improving brand visibility.</w:t>
      </w:r>
    </w:p>
    <w:p w14:paraId="2F375C2C" w14:textId="79D7DAD3" w:rsidR="00E70520" w:rsidRDefault="00E70520" w:rsidP="00E70520">
      <w:pPr>
        <w:ind w:firstLine="720"/>
        <w:rPr>
          <w:sz w:val="24"/>
          <w:szCs w:val="24"/>
        </w:rPr>
      </w:pPr>
    </w:p>
    <w:p w14:paraId="00F2FD9B" w14:textId="5C32DCAC" w:rsidR="00E70520" w:rsidRDefault="00E70520" w:rsidP="00E70520">
      <w:pPr>
        <w:rPr>
          <w:b/>
          <w:bCs/>
          <w:color w:val="4472C4" w:themeColor="accent1"/>
          <w:sz w:val="40"/>
          <w:szCs w:val="40"/>
        </w:rPr>
      </w:pPr>
      <w:r>
        <w:rPr>
          <w:b/>
          <w:bCs/>
          <w:color w:val="4472C4" w:themeColor="accent1"/>
          <w:sz w:val="40"/>
          <w:szCs w:val="40"/>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E70520" w14:paraId="7A2EE888" w14:textId="77777777" w:rsidTr="00E70520">
        <w:tc>
          <w:tcPr>
            <w:tcW w:w="5228" w:type="dxa"/>
          </w:tcPr>
          <w:p w14:paraId="566C72E6" w14:textId="58E2D7C5" w:rsidR="00E70520" w:rsidRPr="00E70520" w:rsidRDefault="00E70520" w:rsidP="00E70520">
            <w:pPr>
              <w:pStyle w:val="ListParagraph"/>
              <w:numPr>
                <w:ilvl w:val="0"/>
                <w:numId w:val="9"/>
              </w:numPr>
              <w:spacing w:line="276" w:lineRule="auto"/>
              <w:rPr>
                <w:sz w:val="24"/>
                <w:szCs w:val="24"/>
              </w:rPr>
            </w:pPr>
            <w:r w:rsidRPr="00E70520">
              <w:rPr>
                <w:sz w:val="24"/>
                <w:szCs w:val="24"/>
              </w:rPr>
              <w:t>Marketing Strategy Development</w:t>
            </w:r>
          </w:p>
        </w:tc>
        <w:tc>
          <w:tcPr>
            <w:tcW w:w="5228" w:type="dxa"/>
          </w:tcPr>
          <w:p w14:paraId="1980B866" w14:textId="68B926A0" w:rsidR="00E70520" w:rsidRPr="00E70520" w:rsidRDefault="00E70520" w:rsidP="00E70520">
            <w:pPr>
              <w:pStyle w:val="ListParagraph"/>
              <w:numPr>
                <w:ilvl w:val="0"/>
                <w:numId w:val="9"/>
              </w:numPr>
              <w:spacing w:line="276" w:lineRule="auto"/>
              <w:rPr>
                <w:sz w:val="24"/>
                <w:szCs w:val="24"/>
              </w:rPr>
            </w:pPr>
            <w:r w:rsidRPr="00E70520">
              <w:rPr>
                <w:sz w:val="24"/>
                <w:szCs w:val="24"/>
              </w:rPr>
              <w:t>Market Research</w:t>
            </w:r>
          </w:p>
        </w:tc>
      </w:tr>
      <w:tr w:rsidR="00E70520" w14:paraId="4BD42857" w14:textId="77777777" w:rsidTr="00E70520">
        <w:tc>
          <w:tcPr>
            <w:tcW w:w="5228" w:type="dxa"/>
          </w:tcPr>
          <w:p w14:paraId="749BB48C" w14:textId="71EBFCDF" w:rsidR="00E70520" w:rsidRPr="00E70520" w:rsidRDefault="00E70520" w:rsidP="00E70520">
            <w:pPr>
              <w:pStyle w:val="ListParagraph"/>
              <w:numPr>
                <w:ilvl w:val="0"/>
                <w:numId w:val="9"/>
              </w:numPr>
              <w:spacing w:line="276" w:lineRule="auto"/>
              <w:rPr>
                <w:sz w:val="24"/>
                <w:szCs w:val="24"/>
              </w:rPr>
            </w:pPr>
            <w:r w:rsidRPr="00E70520">
              <w:rPr>
                <w:sz w:val="24"/>
                <w:szCs w:val="24"/>
              </w:rPr>
              <w:t>Social Media Management</w:t>
            </w:r>
          </w:p>
        </w:tc>
        <w:tc>
          <w:tcPr>
            <w:tcW w:w="5228" w:type="dxa"/>
          </w:tcPr>
          <w:p w14:paraId="146A448A" w14:textId="2E028F45" w:rsidR="00E70520" w:rsidRPr="00E70520" w:rsidRDefault="00E70520" w:rsidP="00E70520">
            <w:pPr>
              <w:pStyle w:val="ListParagraph"/>
              <w:numPr>
                <w:ilvl w:val="0"/>
                <w:numId w:val="9"/>
              </w:numPr>
              <w:spacing w:line="276" w:lineRule="auto"/>
              <w:rPr>
                <w:sz w:val="24"/>
                <w:szCs w:val="24"/>
              </w:rPr>
            </w:pPr>
            <w:r w:rsidRPr="00E70520">
              <w:rPr>
                <w:sz w:val="24"/>
                <w:szCs w:val="24"/>
              </w:rPr>
              <w:t>Event Coordination</w:t>
            </w:r>
          </w:p>
        </w:tc>
      </w:tr>
      <w:tr w:rsidR="00E70520" w14:paraId="5A4DDA56" w14:textId="77777777" w:rsidTr="00E70520">
        <w:tc>
          <w:tcPr>
            <w:tcW w:w="5228" w:type="dxa"/>
          </w:tcPr>
          <w:p w14:paraId="251C7304" w14:textId="7613C1E4" w:rsidR="00E70520" w:rsidRPr="00E70520" w:rsidRDefault="00E70520" w:rsidP="00E70520">
            <w:pPr>
              <w:pStyle w:val="ListParagraph"/>
              <w:numPr>
                <w:ilvl w:val="0"/>
                <w:numId w:val="9"/>
              </w:numPr>
              <w:spacing w:line="276" w:lineRule="auto"/>
              <w:rPr>
                <w:sz w:val="24"/>
                <w:szCs w:val="24"/>
              </w:rPr>
            </w:pPr>
            <w:r w:rsidRPr="00E70520">
              <w:rPr>
                <w:sz w:val="24"/>
                <w:szCs w:val="24"/>
              </w:rPr>
              <w:t>Content Creation</w:t>
            </w:r>
          </w:p>
        </w:tc>
        <w:tc>
          <w:tcPr>
            <w:tcW w:w="5228" w:type="dxa"/>
          </w:tcPr>
          <w:p w14:paraId="4F751906" w14:textId="70A5C73D" w:rsidR="00E70520" w:rsidRPr="00E70520" w:rsidRDefault="00E70520" w:rsidP="00E70520">
            <w:pPr>
              <w:pStyle w:val="ListParagraph"/>
              <w:numPr>
                <w:ilvl w:val="0"/>
                <w:numId w:val="9"/>
              </w:numPr>
              <w:spacing w:line="276" w:lineRule="auto"/>
              <w:rPr>
                <w:sz w:val="24"/>
                <w:szCs w:val="24"/>
              </w:rPr>
            </w:pPr>
            <w:r w:rsidRPr="00E70520">
              <w:rPr>
                <w:sz w:val="24"/>
                <w:szCs w:val="24"/>
              </w:rPr>
              <w:t>Team Collaboration</w:t>
            </w:r>
          </w:p>
        </w:tc>
      </w:tr>
    </w:tbl>
    <w:p w14:paraId="68F2BE7F" w14:textId="6B520D26" w:rsidR="00E70520" w:rsidRDefault="00E70520" w:rsidP="00E70520">
      <w:pPr>
        <w:rPr>
          <w:sz w:val="24"/>
          <w:szCs w:val="24"/>
        </w:rPr>
      </w:pPr>
    </w:p>
    <w:p w14:paraId="3FC7CECE" w14:textId="5B735004" w:rsidR="00E70520" w:rsidRDefault="00E70520" w:rsidP="00E70520">
      <w:pPr>
        <w:rPr>
          <w:b/>
          <w:bCs/>
          <w:color w:val="4472C4" w:themeColor="accent1"/>
          <w:sz w:val="40"/>
          <w:szCs w:val="40"/>
        </w:rPr>
      </w:pPr>
      <w:r>
        <w:rPr>
          <w:b/>
          <w:bCs/>
          <w:color w:val="4472C4" w:themeColor="accent1"/>
          <w:sz w:val="40"/>
          <w:szCs w:val="40"/>
        </w:rPr>
        <w:t>EDUCATION &amp; CERTIFICATIONS</w:t>
      </w:r>
    </w:p>
    <w:p w14:paraId="6F557DF7" w14:textId="3A38A3A5" w:rsidR="00E70520" w:rsidRDefault="00E70520" w:rsidP="00E70520">
      <w:pPr>
        <w:rPr>
          <w:sz w:val="24"/>
          <w:szCs w:val="24"/>
        </w:rPr>
      </w:pPr>
      <w:r>
        <w:rPr>
          <w:b/>
          <w:bCs/>
          <w:sz w:val="28"/>
          <w:szCs w:val="28"/>
        </w:rPr>
        <w:t xml:space="preserve">BA (Hons) Marketing </w:t>
      </w:r>
      <w:r w:rsidRPr="00A31E3D">
        <w:rPr>
          <w:sz w:val="24"/>
          <w:szCs w:val="24"/>
        </w:rPr>
        <w:t xml:space="preserve">| </w:t>
      </w:r>
      <w:r>
        <w:rPr>
          <w:sz w:val="24"/>
          <w:szCs w:val="24"/>
        </w:rPr>
        <w:t>University of Leeds</w:t>
      </w:r>
      <w:r w:rsidRPr="00A31E3D">
        <w:rPr>
          <w:sz w:val="24"/>
          <w:szCs w:val="24"/>
        </w:rPr>
        <w:t>, UK | 20</w:t>
      </w:r>
      <w:r>
        <w:rPr>
          <w:sz w:val="24"/>
          <w:szCs w:val="24"/>
        </w:rPr>
        <w:t>14</w:t>
      </w:r>
      <w:r w:rsidRPr="00A31E3D">
        <w:rPr>
          <w:sz w:val="24"/>
          <w:szCs w:val="24"/>
        </w:rPr>
        <w:t xml:space="preserve"> </w:t>
      </w:r>
      <w:r>
        <w:rPr>
          <w:sz w:val="24"/>
          <w:szCs w:val="24"/>
        </w:rPr>
        <w:t>–</w:t>
      </w:r>
      <w:r w:rsidRPr="00A31E3D">
        <w:rPr>
          <w:sz w:val="24"/>
          <w:szCs w:val="24"/>
        </w:rPr>
        <w:t xml:space="preserve"> </w:t>
      </w:r>
      <w:r>
        <w:rPr>
          <w:sz w:val="24"/>
          <w:szCs w:val="24"/>
        </w:rPr>
        <w:t>2017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E70520" w:rsidRPr="00E70520" w14:paraId="6452FDE9" w14:textId="77777777" w:rsidTr="00023347">
        <w:tc>
          <w:tcPr>
            <w:tcW w:w="5228" w:type="dxa"/>
          </w:tcPr>
          <w:p w14:paraId="61D1FD57" w14:textId="468EBC87" w:rsidR="00E70520" w:rsidRPr="00E70520" w:rsidRDefault="00E70520" w:rsidP="00023347">
            <w:pPr>
              <w:pStyle w:val="ListParagraph"/>
              <w:numPr>
                <w:ilvl w:val="0"/>
                <w:numId w:val="9"/>
              </w:numPr>
              <w:spacing w:line="276" w:lineRule="auto"/>
              <w:rPr>
                <w:sz w:val="24"/>
                <w:szCs w:val="24"/>
              </w:rPr>
            </w:pPr>
            <w:r w:rsidRPr="0064160D">
              <w:rPr>
                <w:sz w:val="24"/>
                <w:szCs w:val="24"/>
              </w:rPr>
              <w:t>Google Digital Marketing Certification</w:t>
            </w:r>
          </w:p>
        </w:tc>
        <w:tc>
          <w:tcPr>
            <w:tcW w:w="5228" w:type="dxa"/>
          </w:tcPr>
          <w:p w14:paraId="4FF0CF71" w14:textId="586D03BA" w:rsidR="00E70520" w:rsidRPr="00E70520" w:rsidRDefault="00E70520" w:rsidP="00023347">
            <w:pPr>
              <w:pStyle w:val="ListParagraph"/>
              <w:numPr>
                <w:ilvl w:val="0"/>
                <w:numId w:val="9"/>
              </w:numPr>
              <w:spacing w:line="276" w:lineRule="auto"/>
              <w:rPr>
                <w:sz w:val="24"/>
                <w:szCs w:val="24"/>
              </w:rPr>
            </w:pPr>
            <w:r w:rsidRPr="0064160D">
              <w:rPr>
                <w:sz w:val="24"/>
                <w:szCs w:val="24"/>
              </w:rPr>
              <w:t>HubSpot Content Mar</w:t>
            </w:r>
            <w:r w:rsidR="00874D4A">
              <w:rPr>
                <w:sz w:val="24"/>
                <w:szCs w:val="24"/>
              </w:rPr>
              <w:t>ke</w:t>
            </w:r>
            <w:r w:rsidRPr="0064160D">
              <w:rPr>
                <w:sz w:val="24"/>
                <w:szCs w:val="24"/>
              </w:rPr>
              <w:t>ting Certification</w:t>
            </w:r>
          </w:p>
        </w:tc>
      </w:tr>
    </w:tbl>
    <w:p w14:paraId="45CF60F7" w14:textId="42F32BAD" w:rsidR="00E70520" w:rsidRDefault="00E70520" w:rsidP="00E70520">
      <w:pPr>
        <w:rPr>
          <w:sz w:val="24"/>
          <w:szCs w:val="24"/>
        </w:rPr>
      </w:pPr>
    </w:p>
    <w:p w14:paraId="2B2DE342" w14:textId="572B4133" w:rsidR="00E70520" w:rsidRPr="00E70520" w:rsidRDefault="003D452E" w:rsidP="00E70520">
      <w:pPr>
        <w:rPr>
          <w:b/>
          <w:bCs/>
          <w:color w:val="4472C4" w:themeColor="accent1"/>
          <w:sz w:val="40"/>
          <w:szCs w:val="40"/>
        </w:rPr>
      </w:pPr>
      <w:r>
        <w:rPr>
          <w:b/>
          <w:bCs/>
          <w:color w:val="4472C4" w:themeColor="accent1"/>
          <w:sz w:val="40"/>
          <w:szCs w:val="40"/>
        </w:rPr>
        <w:t>INTERESTS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5"/>
        <w:gridCol w:w="3860"/>
        <w:gridCol w:w="2971"/>
      </w:tblGrid>
      <w:tr w:rsidR="003D452E" w:rsidRPr="00E70520" w14:paraId="26D290ED" w14:textId="7D401E06" w:rsidTr="003D452E">
        <w:tc>
          <w:tcPr>
            <w:tcW w:w="3635" w:type="dxa"/>
          </w:tcPr>
          <w:p w14:paraId="1A7411E7" w14:textId="6D20DA24" w:rsidR="003D452E" w:rsidRPr="00E70520" w:rsidRDefault="003D452E" w:rsidP="00023347">
            <w:pPr>
              <w:pStyle w:val="ListParagraph"/>
              <w:numPr>
                <w:ilvl w:val="0"/>
                <w:numId w:val="9"/>
              </w:numPr>
              <w:spacing w:line="276" w:lineRule="auto"/>
              <w:rPr>
                <w:sz w:val="24"/>
                <w:szCs w:val="24"/>
              </w:rPr>
            </w:pPr>
            <w:r>
              <w:rPr>
                <w:sz w:val="24"/>
                <w:szCs w:val="24"/>
              </w:rPr>
              <w:t>Graphic Design</w:t>
            </w:r>
          </w:p>
        </w:tc>
        <w:tc>
          <w:tcPr>
            <w:tcW w:w="3860" w:type="dxa"/>
          </w:tcPr>
          <w:p w14:paraId="71DF83DC" w14:textId="285CF3AD" w:rsidR="003D452E" w:rsidRPr="00E70520" w:rsidRDefault="003D452E" w:rsidP="00023347">
            <w:pPr>
              <w:pStyle w:val="ListParagraph"/>
              <w:numPr>
                <w:ilvl w:val="0"/>
                <w:numId w:val="9"/>
              </w:numPr>
              <w:spacing w:line="276" w:lineRule="auto"/>
              <w:rPr>
                <w:sz w:val="24"/>
                <w:szCs w:val="24"/>
              </w:rPr>
            </w:pPr>
            <w:r>
              <w:rPr>
                <w:sz w:val="24"/>
                <w:szCs w:val="24"/>
              </w:rPr>
              <w:t>Photography</w:t>
            </w:r>
          </w:p>
        </w:tc>
        <w:tc>
          <w:tcPr>
            <w:tcW w:w="2971" w:type="dxa"/>
          </w:tcPr>
          <w:p w14:paraId="1FCCB5C2" w14:textId="1F14A8C9" w:rsidR="003D452E" w:rsidRDefault="003D452E" w:rsidP="00023347">
            <w:pPr>
              <w:pStyle w:val="ListParagraph"/>
              <w:numPr>
                <w:ilvl w:val="0"/>
                <w:numId w:val="9"/>
              </w:numPr>
              <w:spacing w:line="276" w:lineRule="auto"/>
              <w:rPr>
                <w:sz w:val="24"/>
                <w:szCs w:val="24"/>
              </w:rPr>
            </w:pPr>
            <w:r>
              <w:rPr>
                <w:sz w:val="24"/>
                <w:szCs w:val="24"/>
              </w:rPr>
              <w:t>Travel Blogging</w:t>
            </w:r>
          </w:p>
        </w:tc>
      </w:tr>
    </w:tbl>
    <w:p w14:paraId="05DF51AF" w14:textId="77777777" w:rsidR="00E70520" w:rsidRPr="00E70520" w:rsidRDefault="00E70520" w:rsidP="00E70520">
      <w:pPr>
        <w:rPr>
          <w:sz w:val="24"/>
          <w:szCs w:val="24"/>
        </w:rPr>
      </w:pPr>
    </w:p>
    <w:sectPr w:rsidR="00E70520" w:rsidRPr="00E70520" w:rsidSect="006849EC">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5AAA0" w14:textId="77777777" w:rsidR="0053627B" w:rsidRDefault="0053627B" w:rsidP="003057D8">
      <w:pPr>
        <w:spacing w:after="0" w:line="240" w:lineRule="auto"/>
      </w:pPr>
      <w:r>
        <w:separator/>
      </w:r>
    </w:p>
  </w:endnote>
  <w:endnote w:type="continuationSeparator" w:id="0">
    <w:p w14:paraId="1E8392EC" w14:textId="77777777" w:rsidR="0053627B" w:rsidRDefault="0053627B" w:rsidP="00305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B3B065" w14:textId="77777777" w:rsidR="0053627B" w:rsidRDefault="0053627B" w:rsidP="003057D8">
      <w:pPr>
        <w:spacing w:after="0" w:line="240" w:lineRule="auto"/>
      </w:pPr>
      <w:r>
        <w:separator/>
      </w:r>
    </w:p>
  </w:footnote>
  <w:footnote w:type="continuationSeparator" w:id="0">
    <w:p w14:paraId="16FDEBFA" w14:textId="77777777" w:rsidR="0053627B" w:rsidRDefault="0053627B" w:rsidP="00305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C1E41"/>
    <w:multiLevelType w:val="hybridMultilevel"/>
    <w:tmpl w:val="90F0D224"/>
    <w:lvl w:ilvl="0" w:tplc="C3C62D9C">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30A97"/>
    <w:multiLevelType w:val="hybridMultilevel"/>
    <w:tmpl w:val="07DCBBCC"/>
    <w:lvl w:ilvl="0" w:tplc="C3C62D9C">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3A0753"/>
    <w:multiLevelType w:val="hybridMultilevel"/>
    <w:tmpl w:val="7584C314"/>
    <w:lvl w:ilvl="0" w:tplc="C3C62D9C">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825119"/>
    <w:multiLevelType w:val="hybridMultilevel"/>
    <w:tmpl w:val="C4A219EC"/>
    <w:lvl w:ilvl="0" w:tplc="C3C62D9C">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B84F77"/>
    <w:multiLevelType w:val="hybridMultilevel"/>
    <w:tmpl w:val="8972830A"/>
    <w:lvl w:ilvl="0" w:tplc="C3C62D9C">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31BE6"/>
    <w:multiLevelType w:val="hybridMultilevel"/>
    <w:tmpl w:val="08421DDE"/>
    <w:lvl w:ilvl="0" w:tplc="C3C62D9C">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4D383F"/>
    <w:multiLevelType w:val="hybridMultilevel"/>
    <w:tmpl w:val="2A2AEB0C"/>
    <w:lvl w:ilvl="0" w:tplc="C3C62D9C">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DA5EBD"/>
    <w:multiLevelType w:val="hybridMultilevel"/>
    <w:tmpl w:val="7C809F92"/>
    <w:lvl w:ilvl="0" w:tplc="C3C62D9C">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6F73F4"/>
    <w:multiLevelType w:val="hybridMultilevel"/>
    <w:tmpl w:val="5A4A2BF0"/>
    <w:lvl w:ilvl="0" w:tplc="C3C62D9C">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3978237">
    <w:abstractNumId w:val="6"/>
  </w:num>
  <w:num w:numId="2" w16cid:durableId="553782887">
    <w:abstractNumId w:val="8"/>
  </w:num>
  <w:num w:numId="3" w16cid:durableId="495651187">
    <w:abstractNumId w:val="2"/>
  </w:num>
  <w:num w:numId="4" w16cid:durableId="944385903">
    <w:abstractNumId w:val="5"/>
  </w:num>
  <w:num w:numId="5" w16cid:durableId="222910652">
    <w:abstractNumId w:val="1"/>
  </w:num>
  <w:num w:numId="6" w16cid:durableId="480579614">
    <w:abstractNumId w:val="4"/>
  </w:num>
  <w:num w:numId="7" w16cid:durableId="1389186130">
    <w:abstractNumId w:val="7"/>
  </w:num>
  <w:num w:numId="8" w16cid:durableId="310913996">
    <w:abstractNumId w:val="3"/>
  </w:num>
  <w:num w:numId="9" w16cid:durableId="885022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C26"/>
    <w:rsid w:val="001A59F3"/>
    <w:rsid w:val="001D29D6"/>
    <w:rsid w:val="002928C6"/>
    <w:rsid w:val="003057D8"/>
    <w:rsid w:val="003D452E"/>
    <w:rsid w:val="00492418"/>
    <w:rsid w:val="0053627B"/>
    <w:rsid w:val="006849EC"/>
    <w:rsid w:val="00693F40"/>
    <w:rsid w:val="006C4071"/>
    <w:rsid w:val="007B6A3E"/>
    <w:rsid w:val="007F6F39"/>
    <w:rsid w:val="00865298"/>
    <w:rsid w:val="00874D4A"/>
    <w:rsid w:val="009106B3"/>
    <w:rsid w:val="009E2D4E"/>
    <w:rsid w:val="00A31E3D"/>
    <w:rsid w:val="00B85C26"/>
    <w:rsid w:val="00BD6EB3"/>
    <w:rsid w:val="00C05827"/>
    <w:rsid w:val="00D33C7F"/>
    <w:rsid w:val="00D816F4"/>
    <w:rsid w:val="00E705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7983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E3D"/>
    <w:pPr>
      <w:ind w:left="720"/>
      <w:contextualSpacing/>
    </w:pPr>
  </w:style>
  <w:style w:type="table" w:styleId="TableGrid">
    <w:name w:val="Table Grid"/>
    <w:basedOn w:val="TableNormal"/>
    <w:uiPriority w:val="39"/>
    <w:rsid w:val="00E7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5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57D8"/>
  </w:style>
  <w:style w:type="paragraph" w:styleId="Footer">
    <w:name w:val="footer"/>
    <w:basedOn w:val="Normal"/>
    <w:link w:val="FooterChar"/>
    <w:uiPriority w:val="99"/>
    <w:unhideWhenUsed/>
    <w:rsid w:val="00305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5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acticepanther.com/linkedin-for-lawyers/"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sv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sv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UK CV Format</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UK CV Format</dc:title>
  <dc:subject/>
  <dc:creator/>
  <cp:keywords/>
  <dc:description/>
  <cp:lastModifiedBy/>
  <cp:revision>1</cp:revision>
  <dcterms:created xsi:type="dcterms:W3CDTF">2025-01-04T13:14:00Z</dcterms:created>
  <dcterms:modified xsi:type="dcterms:W3CDTF">2025-07-22T08:17:00Z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bd41d9-d1d6-4f41-bf46-97f0241fcca2_Enabled">
    <vt:lpwstr>true</vt:lpwstr>
  </property>
  <property fmtid="{D5CDD505-2E9C-101B-9397-08002B2CF9AE}" pid="3" name="MSIP_Label_a7bd41d9-d1d6-4f41-bf46-97f0241fcca2_SetDate">
    <vt:lpwstr>2025-07-21T12:02:19Z</vt:lpwstr>
  </property>
  <property fmtid="{D5CDD505-2E9C-101B-9397-08002B2CF9AE}" pid="4" name="MSIP_Label_a7bd41d9-d1d6-4f41-bf46-97f0241fcca2_Method">
    <vt:lpwstr>Privileged</vt:lpwstr>
  </property>
  <property fmtid="{D5CDD505-2E9C-101B-9397-08002B2CF9AE}" pid="5" name="MSIP_Label_a7bd41d9-d1d6-4f41-bf46-97f0241fcca2_Name">
    <vt:lpwstr>No Visual Label</vt:lpwstr>
  </property>
  <property fmtid="{D5CDD505-2E9C-101B-9397-08002B2CF9AE}" pid="6" name="MSIP_Label_a7bd41d9-d1d6-4f41-bf46-97f0241fcca2_SiteId">
    <vt:lpwstr>945c199a-83a2-4e80-9f8c-5a91be5752dd</vt:lpwstr>
  </property>
  <property fmtid="{D5CDD505-2E9C-101B-9397-08002B2CF9AE}" pid="7" name="MSIP_Label_a7bd41d9-d1d6-4f41-bf46-97f0241fcca2_ActionId">
    <vt:lpwstr>b98a2551-ea5e-4ec5-827a-bc87dc1e01ea</vt:lpwstr>
  </property>
  <property fmtid="{D5CDD505-2E9C-101B-9397-08002B2CF9AE}" pid="8" name="MSIP_Label_a7bd41d9-d1d6-4f41-bf46-97f0241fcca2_ContentBits">
    <vt:lpwstr>0</vt:lpwstr>
  </property>
  <property fmtid="{D5CDD505-2E9C-101B-9397-08002B2CF9AE}" pid="9" name="MSIP_Label_a7bd41d9-d1d6-4f41-bf46-97f0241fcca2_Tag">
    <vt:lpwstr>10, 0, 1, 1</vt:lpwstr>
  </property>
</Properties>
</file>