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BCD98C" wp14:paraId="585C1C40" wp14:textId="2BDB852C">
      <w:pPr>
        <w:pStyle w:val="Normal"/>
        <w:spacing w:after="160" w:line="259" w:lineRule="auto"/>
        <w:jc w:val="center"/>
      </w:pPr>
      <w:r w:rsidR="3702C3ED">
        <w:drawing>
          <wp:inline xmlns:wp14="http://schemas.microsoft.com/office/word/2010/wordprocessingDrawing" wp14:editId="6984A0E3" wp14:anchorId="4E6A6C12">
            <wp:extent cx="4594285" cy="2371725"/>
            <wp:effectExtent l="0" t="0" r="0" b="0"/>
            <wp:docPr id="1104789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06cbcf292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7BCD98C" wp14:paraId="5A3AA700" wp14:textId="488F6F1D">
      <w:pPr>
        <w:spacing w:after="160" w:line="259" w:lineRule="auto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"/>
        </w:rPr>
      </w:pPr>
    </w:p>
    <w:p xmlns:wp14="http://schemas.microsoft.com/office/word/2010/wordml" w:rsidP="67BCD98C" wp14:paraId="16E63102" wp14:textId="34ACCC0C">
      <w:pPr>
        <w:spacing w:after="160" w:line="259" w:lineRule="auto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"/>
        </w:rPr>
      </w:pPr>
    </w:p>
    <w:p xmlns:wp14="http://schemas.microsoft.com/office/word/2010/wordml" w:rsidP="67BCD98C" wp14:paraId="05A05D6B" wp14:textId="7DE5C024">
      <w:pPr>
        <w:spacing w:after="160" w:line="259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7BCD98C" w:rsidR="3702C3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"/>
        </w:rPr>
        <w:t>ASIGNATURA:</w:t>
      </w:r>
      <w:r w:rsidRPr="67BCD98C" w:rsidR="3702C3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SV"/>
        </w:rPr>
        <w:t xml:space="preserve"> </w:t>
      </w:r>
    </w:p>
    <w:p xmlns:wp14="http://schemas.microsoft.com/office/word/2010/wordml" w:rsidP="67BCD98C" wp14:paraId="082B6DC3" wp14:textId="091FABF1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7BCD98C" w:rsidR="3702C3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SV"/>
        </w:rPr>
        <w:t>PROGRAMACION COMPUTACIONAL 3</w:t>
      </w:r>
    </w:p>
    <w:p xmlns:wp14="http://schemas.microsoft.com/office/word/2010/wordml" w:rsidP="67BCD98C" wp14:paraId="51E7957D" wp14:textId="43BCFAF1">
      <w:pPr>
        <w:spacing w:after="160" w:line="259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7BCD98C" w:rsidR="3702C3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"/>
        </w:rPr>
        <w:t>CATEDRATICO:</w:t>
      </w:r>
      <w:r w:rsidRPr="67BCD98C" w:rsidR="3702C3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SV"/>
        </w:rPr>
        <w:t xml:space="preserve"> </w:t>
      </w:r>
    </w:p>
    <w:p xmlns:wp14="http://schemas.microsoft.com/office/word/2010/wordml" w:rsidP="67BCD98C" wp14:paraId="63B74145" wp14:textId="3629CCE0">
      <w:pPr>
        <w:spacing w:after="160" w:line="259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7BCD98C" w:rsidR="3702C3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SV"/>
        </w:rPr>
        <w:t xml:space="preserve"> </w:t>
      </w:r>
      <w:r w:rsidRPr="67BCD98C" w:rsidR="3702C3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SV"/>
        </w:rPr>
        <w:t>Willian Alexis Montes Girón</w:t>
      </w:r>
    </w:p>
    <w:p xmlns:wp14="http://schemas.microsoft.com/office/word/2010/wordml" w:rsidP="67BCD98C" wp14:paraId="4B76DD35" wp14:textId="32971157">
      <w:pPr>
        <w:spacing w:after="160" w:line="259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7BCD98C" w:rsidR="3702C3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"/>
        </w:rPr>
        <w:t>ESTUDIANTE:</w:t>
      </w:r>
      <w:r w:rsidRPr="67BCD98C" w:rsidR="3702C3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SV"/>
        </w:rPr>
        <w:t xml:space="preserve"> </w:t>
      </w:r>
    </w:p>
    <w:p xmlns:wp14="http://schemas.microsoft.com/office/word/2010/wordml" w:rsidP="67BCD98C" wp14:paraId="4B22694E" wp14:textId="14C33027">
      <w:pPr>
        <w:spacing w:after="160" w:line="259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7BCD98C" w:rsidR="3702C3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"/>
        </w:rPr>
        <w:t>WILLIAM ALFREDO IRULA GONZALEZ SMSS141823</w:t>
      </w:r>
    </w:p>
    <w:p xmlns:wp14="http://schemas.microsoft.com/office/word/2010/wordml" wp14:paraId="5C1A07E2" wp14:textId="4C8A239B"/>
    <w:p w:rsidR="67BCD98C" w:rsidRDefault="67BCD98C" w14:paraId="44DE7514" w14:textId="2041C077"/>
    <w:p w:rsidR="67BCD98C" w:rsidRDefault="67BCD98C" w14:paraId="096415A0" w14:textId="0873A933"/>
    <w:p w:rsidR="67BCD98C" w:rsidRDefault="67BCD98C" w14:paraId="74005929" w14:textId="5FED32C7"/>
    <w:p w:rsidR="67BCD98C" w:rsidRDefault="67BCD98C" w14:paraId="6B3C42DF" w14:textId="3D39A547"/>
    <w:p w:rsidR="67BCD98C" w:rsidRDefault="67BCD98C" w14:paraId="3B940615" w14:textId="65E6E2AC"/>
    <w:p w:rsidR="67BCD98C" w:rsidRDefault="67BCD98C" w14:paraId="20D3CFF4" w14:textId="05EFD539"/>
    <w:p w:rsidR="67BCD98C" w:rsidRDefault="67BCD98C" w14:paraId="1CA88CD9" w14:textId="7746E381"/>
    <w:p w:rsidR="67BCD98C" w:rsidRDefault="67BCD98C" w14:paraId="3C055BF9" w14:textId="40B5C296"/>
    <w:p w:rsidR="67BCD98C" w:rsidRDefault="67BCD98C" w14:paraId="122AA6B6" w14:textId="58E11986"/>
    <w:p w:rsidR="67BCD98C" w:rsidP="67BCD98C" w:rsidRDefault="67BCD98C" w14:paraId="51C1AE5F" w14:textId="6C144FE2">
      <w:pPr>
        <w:pStyle w:val="Normal"/>
      </w:pPr>
    </w:p>
    <w:p w:rsidR="3702C3ED" w:rsidP="67BCD98C" w:rsidRDefault="3702C3ED" w14:paraId="2F1BE940" w14:textId="21FB3C0A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Programa 1: Mostrar nombre completo y edad centrados</w:t>
      </w:r>
    </w:p>
    <w:p w:rsidR="3702C3ED" w:rsidP="67BCD98C" w:rsidRDefault="3702C3ED" w14:paraId="4F27836C" w14:textId="333A020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import sys</w:t>
      </w:r>
    </w:p>
    <w:p w:rsidR="3702C3ED" w:rsidP="67BCD98C" w:rsidRDefault="3702C3ED" w14:paraId="1112B11D" w14:textId="1C657BC7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from PyQt5.QtWidgets import QApplication, QWidget, QLabel, QVBoxLayout</w:t>
      </w:r>
    </w:p>
    <w:p w:rsidR="3702C3ED" w:rsidP="67BCD98C" w:rsidRDefault="3702C3ED" w14:paraId="796C5774" w14:textId="77C94755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0C5D7D5E" w14:textId="7E1BE8FE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class Ventana(QWidget):</w:t>
      </w:r>
    </w:p>
    <w:p w:rsidR="3702C3ED" w:rsidP="67BCD98C" w:rsidRDefault="3702C3ED" w14:paraId="2606C230" w14:textId="3BC96F76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def __init__(self):</w:t>
      </w:r>
    </w:p>
    <w:p w:rsidR="3702C3ED" w:rsidP="67BCD98C" w:rsidRDefault="3702C3ED" w14:paraId="2738AC8F" w14:textId="56E00866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super().__init__()</w:t>
      </w:r>
    </w:p>
    <w:p w:rsidR="3702C3ED" w:rsidP="67BCD98C" w:rsidRDefault="3702C3ED" w14:paraId="24660C52" w14:textId="20B222D3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self.inicializarUI()</w:t>
      </w:r>
    </w:p>
    <w:p w:rsidR="3702C3ED" w:rsidP="67BCD98C" w:rsidRDefault="3702C3ED" w14:paraId="4A3AAC7E" w14:textId="51872A74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06F9A795" w14:textId="58BFCB83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def inicializarUI(self):</w:t>
      </w:r>
    </w:p>
    <w:p w:rsidR="3702C3ED" w:rsidP="67BCD98C" w:rsidRDefault="3702C3ED" w14:paraId="13F0431D" w14:textId="6384EBEB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self.setWindowTitle("Nombre y Edad")</w:t>
      </w:r>
    </w:p>
    <w:p w:rsidR="3702C3ED" w:rsidP="67BCD98C" w:rsidRDefault="3702C3ED" w14:paraId="310B1521" w14:textId="0D0203B6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 = QVBoxLayout()</w:t>
      </w:r>
    </w:p>
    <w:p w:rsidR="3702C3ED" w:rsidP="67BCD98C" w:rsidRDefault="3702C3ED" w14:paraId="647C2246" w14:textId="04B73E87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2EA959E8" w14:textId="557A0EC4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# Nombre y edad</w:t>
      </w:r>
    </w:p>
    <w:p w:rsidR="3702C3ED" w:rsidP="67BCD98C" w:rsidRDefault="3702C3ED" w14:paraId="3E10BD81" w14:textId="0E9991C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nombre = QLabel("Tu Nombre Completo")</w:t>
      </w:r>
    </w:p>
    <w:p w:rsidR="3702C3ED" w:rsidP="67BCD98C" w:rsidRDefault="3702C3ED" w14:paraId="67F0BD6D" w14:textId="19999363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edad = QLabel("Tu Edad")</w:t>
      </w:r>
    </w:p>
    <w:p w:rsidR="3702C3ED" w:rsidP="67BCD98C" w:rsidRDefault="3702C3ED" w14:paraId="74343FD1" w14:textId="023786B4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457D5719" w14:textId="0BEBA168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# Centrar el texto</w:t>
      </w:r>
    </w:p>
    <w:p w:rsidR="3702C3ED" w:rsidP="67BCD98C" w:rsidRDefault="3702C3ED" w14:paraId="112D236B" w14:textId="19C427A6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nombre.setAlignment(Qt.AlignCenter)</w:t>
      </w:r>
    </w:p>
    <w:p w:rsidR="3702C3ED" w:rsidP="67BCD98C" w:rsidRDefault="3702C3ED" w14:paraId="225F14B2" w14:textId="2F96303C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edad.setAlignment(Qt.AlignCenter)</w:t>
      </w:r>
    </w:p>
    <w:p w:rsidR="3702C3ED" w:rsidP="67BCD98C" w:rsidRDefault="3702C3ED" w14:paraId="21F33209" w14:textId="113062E5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55DD3291" w14:textId="48D8D42A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# Añadir al layout</w:t>
      </w:r>
    </w:p>
    <w:p w:rsidR="3702C3ED" w:rsidP="67BCD98C" w:rsidRDefault="3702C3ED" w14:paraId="380EE886" w14:textId="0ABDC140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layout.addWidget(nombre)</w:t>
      </w:r>
    </w:p>
    <w:p w:rsidR="3702C3ED" w:rsidP="67BCD98C" w:rsidRDefault="3702C3ED" w14:paraId="5D3DDE82" w14:textId="078FD261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layout.addWidget(edad)</w:t>
      </w:r>
    </w:p>
    <w:p w:rsidR="3702C3ED" w:rsidP="67BCD98C" w:rsidRDefault="3702C3ED" w14:paraId="05EEFCB1" w14:textId="21AAADC4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self.setLayout(layout)</w:t>
      </w:r>
    </w:p>
    <w:p w:rsidR="3702C3ED" w:rsidP="67BCD98C" w:rsidRDefault="3702C3ED" w14:paraId="7303FDCE" w14:textId="4D68F22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63CDE8DC" w14:textId="7E1A8B87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# Iniciar la aplicación</w:t>
      </w:r>
    </w:p>
    <w:p w:rsidR="3702C3ED" w:rsidP="67BCD98C" w:rsidRDefault="3702C3ED" w14:paraId="4A2BD86D" w14:textId="107BAEAF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app = QApplication(sys.argv)</w:t>
      </w:r>
    </w:p>
    <w:p w:rsidR="3702C3ED" w:rsidP="67BCD98C" w:rsidRDefault="3702C3ED" w14:paraId="66040225" w14:textId="14E026CF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ventana = Ventana()</w:t>
      </w:r>
    </w:p>
    <w:p w:rsidR="3702C3ED" w:rsidP="67BCD98C" w:rsidRDefault="3702C3ED" w14:paraId="0735BC80" w14:textId="7512C3E0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ventana.show()</w:t>
      </w:r>
    </w:p>
    <w:p w:rsidR="3702C3ED" w:rsidP="67BCD98C" w:rsidRDefault="3702C3ED" w14:paraId="17364C36" w14:textId="7C027EF0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sys.exit(app.exec_())</w:t>
      </w:r>
    </w:p>
    <w:p w:rsidR="67BCD98C" w:rsidP="67BCD98C" w:rsidRDefault="67BCD98C" w14:paraId="53C28F70" w14:textId="753CF0E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7BCD98C" w:rsidP="67BCD98C" w:rsidRDefault="67BCD98C" w14:paraId="1DE344E1" w14:textId="1F63540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702C3ED" w:rsidP="67BCD98C" w:rsidRDefault="3702C3ED" w14:paraId="214BA548" w14:textId="4B8D230A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Programa 2: Leer una clave secreta sin mostrar caracteres</w:t>
      </w:r>
    </w:p>
    <w:p w:rsidR="3702C3ED" w:rsidP="67BCD98C" w:rsidRDefault="3702C3ED" w14:paraId="2D5CEA35" w14:textId="0EB7723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import sys</w:t>
      </w:r>
    </w:p>
    <w:p w:rsidR="3702C3ED" w:rsidP="67BCD98C" w:rsidRDefault="3702C3ED" w14:paraId="06BB86FD" w14:textId="152C037C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from PyQt5.QtWidgets import QApplication, QWidget, QLineEdit, QVBoxLayout, QLabel</w:t>
      </w:r>
    </w:p>
    <w:p w:rsidR="3702C3ED" w:rsidP="67BCD98C" w:rsidRDefault="3702C3ED" w14:paraId="4E46A8DC" w14:textId="3FCEBBAE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32F61B71" w14:textId="692EDB12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class Ventana(QWidget):</w:t>
      </w:r>
    </w:p>
    <w:p w:rsidR="3702C3ED" w:rsidP="67BCD98C" w:rsidRDefault="3702C3ED" w14:paraId="58189640" w14:textId="3B05B100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def __init__(self):</w:t>
      </w:r>
    </w:p>
    <w:p w:rsidR="3702C3ED" w:rsidP="67BCD98C" w:rsidRDefault="3702C3ED" w14:paraId="044B65F5" w14:textId="156A1BA4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super().__init__()</w:t>
      </w:r>
    </w:p>
    <w:p w:rsidR="3702C3ED" w:rsidP="67BCD98C" w:rsidRDefault="3702C3ED" w14:paraId="65FADBB5" w14:textId="0268D2AE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self.inicializarUI()</w:t>
      </w:r>
    </w:p>
    <w:p w:rsidR="3702C3ED" w:rsidP="67BCD98C" w:rsidRDefault="3702C3ED" w14:paraId="56E503C1" w14:textId="4F3B2305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75261D7A" w14:textId="6026E5B6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def inicializarUI(self):</w:t>
      </w:r>
    </w:p>
    <w:p w:rsidR="3702C3ED" w:rsidP="67BCD98C" w:rsidRDefault="3702C3ED" w14:paraId="358F23C7" w14:textId="09D47343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self.setWindowTitle("Clave Secreta")</w:t>
      </w:r>
    </w:p>
    <w:p w:rsidR="3702C3ED" w:rsidP="67BCD98C" w:rsidRDefault="3702C3ED" w14:paraId="1D491F10" w14:textId="25227781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 = QVBoxLayout()</w:t>
      </w:r>
    </w:p>
    <w:p w:rsidR="3702C3ED" w:rsidP="67BCD98C" w:rsidRDefault="3702C3ED" w14:paraId="3B1982D9" w14:textId="620CFF0C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2CB59268" w14:textId="2D85AAEB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# Instrucción</w:t>
      </w:r>
    </w:p>
    <w:p w:rsidR="3702C3ED" w:rsidP="67BCD98C" w:rsidRDefault="3702C3ED" w14:paraId="76536236" w14:textId="329B5544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label = QLabel("Ingrese su clave secreta:")</w:t>
      </w:r>
    </w:p>
    <w:p w:rsidR="3702C3ED" w:rsidP="67BCD98C" w:rsidRDefault="3702C3ED" w14:paraId="5C28717E" w14:textId="289EDAD3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layout.addWidget(label)</w:t>
      </w:r>
    </w:p>
    <w:p w:rsidR="3702C3ED" w:rsidP="67BCD98C" w:rsidRDefault="3702C3ED" w14:paraId="7FAF68C7" w14:textId="71180555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62234613" w14:textId="52B7FAC9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# Input de la clave secreta</w:t>
      </w:r>
    </w:p>
    <w:p w:rsidR="3702C3ED" w:rsidP="67BCD98C" w:rsidRDefault="3702C3ED" w14:paraId="11476340" w14:textId="63514D69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clave = QLineEdit(self)</w:t>
      </w:r>
    </w:p>
    <w:p w:rsidR="3702C3ED" w:rsidP="67BCD98C" w:rsidRDefault="3702C3ED" w14:paraId="51E8E514" w14:textId="7FF935E1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clave.setEchoMode(QLineEdit.Password)  # Ocultar caracteres</w:t>
      </w:r>
    </w:p>
    <w:p w:rsidR="3702C3ED" w:rsidP="67BCD98C" w:rsidRDefault="3702C3ED" w14:paraId="589F8A8E" w14:textId="66252DDC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layout.addWidget(clave)</w:t>
      </w:r>
    </w:p>
    <w:p w:rsidR="3702C3ED" w:rsidP="67BCD98C" w:rsidRDefault="3702C3ED" w14:paraId="72002E33" w14:textId="64B7D36E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3DD71CE5" w14:textId="21EFE0E8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self.setLayout(layout)</w:t>
      </w:r>
    </w:p>
    <w:p w:rsidR="3702C3ED" w:rsidP="67BCD98C" w:rsidRDefault="3702C3ED" w14:paraId="0FD72CBE" w14:textId="0CFE75B1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577D1434" w14:textId="7DCCFE57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# Iniciar la aplicación</w:t>
      </w:r>
    </w:p>
    <w:p w:rsidR="3702C3ED" w:rsidP="67BCD98C" w:rsidRDefault="3702C3ED" w14:paraId="180B2689" w14:textId="0EFCFA3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app = QApplication(sys.argv)</w:t>
      </w:r>
    </w:p>
    <w:p w:rsidR="3702C3ED" w:rsidP="67BCD98C" w:rsidRDefault="3702C3ED" w14:paraId="23B94A03" w14:textId="20DC3AA9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ventana = Ventana()</w:t>
      </w:r>
    </w:p>
    <w:p w:rsidR="3702C3ED" w:rsidP="67BCD98C" w:rsidRDefault="3702C3ED" w14:paraId="284962E3" w14:textId="2EF75BB1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ventana.show()</w:t>
      </w:r>
    </w:p>
    <w:p w:rsidR="3702C3ED" w:rsidP="67BCD98C" w:rsidRDefault="3702C3ED" w14:paraId="0C38DF40" w14:textId="133BA388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sys.exit(app.exec_())</w:t>
      </w:r>
    </w:p>
    <w:p w:rsidR="67BCD98C" w:rsidP="67BCD98C" w:rsidRDefault="67BCD98C" w14:paraId="0A8E606D" w14:textId="14A7EE6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702C3ED" w:rsidP="67BCD98C" w:rsidRDefault="3702C3ED" w14:paraId="05391CEB" w14:textId="0B366A9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Programa 3: Leer número de cédula y nombre completo</w:t>
      </w:r>
    </w:p>
    <w:p w:rsidR="3702C3ED" w:rsidP="67BCD98C" w:rsidRDefault="3702C3ED" w14:paraId="7F019388" w14:textId="37CEF21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import sys</w:t>
      </w:r>
    </w:p>
    <w:p w:rsidR="3702C3ED" w:rsidP="67BCD98C" w:rsidRDefault="3702C3ED" w14:paraId="0E2106DB" w14:textId="213649CF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from PyQt5.QtWidgets import QApplication, QWidget, QLineEdit, QVBoxLayout, QLabel</w:t>
      </w:r>
    </w:p>
    <w:p w:rsidR="3702C3ED" w:rsidP="67BCD98C" w:rsidRDefault="3702C3ED" w14:paraId="129A9F41" w14:textId="511C64EC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0CFEC5E1" w14:textId="6602FA05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class Ventana(QWidget):</w:t>
      </w:r>
    </w:p>
    <w:p w:rsidR="3702C3ED" w:rsidP="67BCD98C" w:rsidRDefault="3702C3ED" w14:paraId="1D3B5A26" w14:textId="42670C46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def __init__(self):</w:t>
      </w:r>
    </w:p>
    <w:p w:rsidR="3702C3ED" w:rsidP="67BCD98C" w:rsidRDefault="3702C3ED" w14:paraId="40E49536" w14:textId="1895EFD5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super().__init__()</w:t>
      </w:r>
    </w:p>
    <w:p w:rsidR="3702C3ED" w:rsidP="67BCD98C" w:rsidRDefault="3702C3ED" w14:paraId="7BED0ABA" w14:textId="6844E018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self.inicializarUI()</w:t>
      </w:r>
    </w:p>
    <w:p w:rsidR="3702C3ED" w:rsidP="67BCD98C" w:rsidRDefault="3702C3ED" w14:paraId="65AE46BA" w14:textId="1A57BE26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35F6B830" w14:textId="1D45F32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def inicializarUI(self):</w:t>
      </w:r>
    </w:p>
    <w:p w:rsidR="3702C3ED" w:rsidP="67BCD98C" w:rsidRDefault="3702C3ED" w14:paraId="07BBDF5F" w14:textId="1224C604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self.setWindowTitle("Datos Personales")</w:t>
      </w:r>
    </w:p>
    <w:p w:rsidR="3702C3ED" w:rsidP="67BCD98C" w:rsidRDefault="3702C3ED" w14:paraId="4357DAE6" w14:textId="03C4CB0E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 = QVBoxLayout()</w:t>
      </w:r>
    </w:p>
    <w:p w:rsidR="3702C3ED" w:rsidP="67BCD98C" w:rsidRDefault="3702C3ED" w14:paraId="411FE06C" w14:textId="031DD3A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22DC0358" w14:textId="40B49CEB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# Nombre completo</w:t>
      </w:r>
    </w:p>
    <w:p w:rsidR="3702C3ED" w:rsidP="67BCD98C" w:rsidRDefault="3702C3ED" w14:paraId="142C7E63" w14:textId="49B33AFC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label_nombre = QLabel("Ingrese su nombre completo:")</w:t>
      </w:r>
    </w:p>
    <w:p w:rsidR="3702C3ED" w:rsidP="67BCD98C" w:rsidRDefault="3702C3ED" w14:paraId="0F9027E0" w14:textId="30A98B32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self.nombre = QLineEdit(self)</w:t>
      </w:r>
    </w:p>
    <w:p w:rsidR="3702C3ED" w:rsidP="67BCD98C" w:rsidRDefault="3702C3ED" w14:paraId="09DEF5BB" w14:textId="4413E95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layout.addWidget(label_nombre)</w:t>
      </w:r>
    </w:p>
    <w:p w:rsidR="3702C3ED" w:rsidP="67BCD98C" w:rsidRDefault="3702C3ED" w14:paraId="7080D13A" w14:textId="0975461E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layout.addWidget(self.nombre)</w:t>
      </w:r>
    </w:p>
    <w:p w:rsidR="3702C3ED" w:rsidP="67BCD98C" w:rsidRDefault="3702C3ED" w14:paraId="7BA6F365" w14:textId="706D0BB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0C148638" w14:textId="6B7F8941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# Número de cédula</w:t>
      </w:r>
    </w:p>
    <w:p w:rsidR="3702C3ED" w:rsidP="67BCD98C" w:rsidRDefault="3702C3ED" w14:paraId="3158CCC5" w14:textId="5EB0381A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label_cedula = QLabel("Ingrese su número de cédula:")</w:t>
      </w:r>
    </w:p>
    <w:p w:rsidR="3702C3ED" w:rsidP="67BCD98C" w:rsidRDefault="3702C3ED" w14:paraId="797E957A" w14:textId="1C76818A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self.cedula = QLineEdit(self)</w:t>
      </w:r>
    </w:p>
    <w:p w:rsidR="3702C3ED" w:rsidP="67BCD98C" w:rsidRDefault="3702C3ED" w14:paraId="5CF7EFA4" w14:textId="73CC7640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layout.addWidget(label_cedula)</w:t>
      </w:r>
    </w:p>
    <w:p w:rsidR="3702C3ED" w:rsidP="67BCD98C" w:rsidRDefault="3702C3ED" w14:paraId="1C746FAB" w14:textId="72A12F42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layout.addWidget(self.cedula)</w:t>
      </w:r>
    </w:p>
    <w:p w:rsidR="3702C3ED" w:rsidP="67BCD98C" w:rsidRDefault="3702C3ED" w14:paraId="6EC91571" w14:textId="2A8050FA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414FA27B" w14:textId="79F6AADE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self.setLayout(layout)</w:t>
      </w:r>
    </w:p>
    <w:p w:rsidR="3702C3ED" w:rsidP="67BCD98C" w:rsidRDefault="3702C3ED" w14:paraId="2434412E" w14:textId="4CA3F98C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4DF6F726" w14:textId="3606786D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# Iniciar la aplicación</w:t>
      </w:r>
    </w:p>
    <w:p w:rsidR="3702C3ED" w:rsidP="67BCD98C" w:rsidRDefault="3702C3ED" w14:paraId="7131E517" w14:textId="28F473B8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app = QApplication(sys.argv)</w:t>
      </w:r>
    </w:p>
    <w:p w:rsidR="3702C3ED" w:rsidP="67BCD98C" w:rsidRDefault="3702C3ED" w14:paraId="2A068EDE" w14:textId="06A3179A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ventana = Ventana()</w:t>
      </w:r>
    </w:p>
    <w:p w:rsidR="3702C3ED" w:rsidP="67BCD98C" w:rsidRDefault="3702C3ED" w14:paraId="552B060E" w14:textId="259712AB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ventana.show()</w:t>
      </w:r>
    </w:p>
    <w:p w:rsidR="3702C3ED" w:rsidP="67BCD98C" w:rsidRDefault="3702C3ED" w14:paraId="26E7BB78" w14:textId="30B3A2F5">
      <w:pPr>
        <w:pStyle w:val="Normal"/>
      </w:pPr>
      <w:r w:rsidRPr="67BCD98C" w:rsidR="3702C3ED">
        <w:rPr>
          <w:rFonts w:ascii="Aptos" w:hAnsi="Aptos" w:eastAsia="Aptos" w:cs="Aptos"/>
          <w:noProof w:val="0"/>
          <w:sz w:val="24"/>
          <w:szCs w:val="24"/>
          <w:lang w:val="es-ES"/>
        </w:rPr>
        <w:t>sys.exit(app.exec_())</w:t>
      </w:r>
    </w:p>
    <w:p w:rsidR="67BCD98C" w:rsidP="67BCD98C" w:rsidRDefault="67BCD98C" w14:paraId="3C68769B" w14:textId="54A0039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702C3ED" w:rsidP="67BCD98C" w:rsidRDefault="3702C3ED" w14:paraId="1695E048" w14:textId="15B156B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Programa 4: Leer tres datos básicos de 3 mascotas diferentes</w:t>
      </w:r>
    </w:p>
    <w:p w:rsidR="3702C3ED" w:rsidP="67BCD98C" w:rsidRDefault="3702C3ED" w14:paraId="1A03EF11" w14:textId="41D8E53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import sys</w:t>
      </w:r>
    </w:p>
    <w:p w:rsidR="3702C3ED" w:rsidP="67BCD98C" w:rsidRDefault="3702C3ED" w14:paraId="1C70C6BE" w14:textId="7E6D3DAD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from PyQt5.QtWidgets import QApplication, QWidget, QLineEdit, QVBoxLayout, QLabel</w:t>
      </w:r>
    </w:p>
    <w:p w:rsidR="3702C3ED" w:rsidP="67BCD98C" w:rsidRDefault="3702C3ED" w14:paraId="6C833CEC" w14:textId="285DF0B3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17AAB929" w14:textId="1DFD4F22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class Ventana(QWidget):</w:t>
      </w:r>
    </w:p>
    <w:p w:rsidR="3702C3ED" w:rsidP="67BCD98C" w:rsidRDefault="3702C3ED" w14:paraId="5C386377" w14:textId="2C8C0A19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def __init__(self):</w:t>
      </w:r>
    </w:p>
    <w:p w:rsidR="3702C3ED" w:rsidP="67BCD98C" w:rsidRDefault="3702C3ED" w14:paraId="1F049318" w14:textId="4C8351D4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super().__init__()</w:t>
      </w:r>
    </w:p>
    <w:p w:rsidR="3702C3ED" w:rsidP="67BCD98C" w:rsidRDefault="3702C3ED" w14:paraId="4D3CA603" w14:textId="2C65E394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self.inicializarUI()</w:t>
      </w:r>
    </w:p>
    <w:p w:rsidR="3702C3ED" w:rsidP="67BCD98C" w:rsidRDefault="3702C3ED" w14:paraId="0A03FC98" w14:textId="25D6AB1B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2A8B9C63" w14:textId="7D9DF8B5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def inicializarUI(self):</w:t>
      </w:r>
    </w:p>
    <w:p w:rsidR="3702C3ED" w:rsidP="67BCD98C" w:rsidRDefault="3702C3ED" w14:paraId="53DC0BF9" w14:textId="56EBFA64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self.setWindowTitle("Datos de Mascotas")</w:t>
      </w:r>
    </w:p>
    <w:p w:rsidR="3702C3ED" w:rsidP="67BCD98C" w:rsidRDefault="3702C3ED" w14:paraId="39733C6D" w14:textId="7F254763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layout = QVBoxLayout()</w:t>
      </w:r>
    </w:p>
    <w:p w:rsidR="3702C3ED" w:rsidP="67BCD98C" w:rsidRDefault="3702C3ED" w14:paraId="4327B372" w14:textId="0C054589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2615D09C" w14:textId="32986343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for i in range(1, 4):</w:t>
      </w:r>
    </w:p>
    <w:p w:rsidR="3702C3ED" w:rsidP="67BCD98C" w:rsidRDefault="3702C3ED" w14:paraId="358DFBA3" w14:textId="7F025B9B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label_mascota = QLabel(f"Datos de la Mascota {i}:")</w:t>
      </w:r>
    </w:p>
    <w:p w:rsidR="3702C3ED" w:rsidP="67BCD98C" w:rsidRDefault="3702C3ED" w14:paraId="1647FAAF" w14:textId="59900C44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nombre = QLineEdit(self)</w:t>
      </w:r>
    </w:p>
    <w:p w:rsidR="3702C3ED" w:rsidP="67BCD98C" w:rsidRDefault="3702C3ED" w14:paraId="0DB84F38" w14:textId="2553CCE7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nombre.setPlaceholderText("Nombre")</w:t>
      </w:r>
    </w:p>
    <w:p w:rsidR="3702C3ED" w:rsidP="67BCD98C" w:rsidRDefault="3702C3ED" w14:paraId="0DF79359" w14:textId="38E049F4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edad = QLineEdit(self)</w:t>
      </w:r>
    </w:p>
    <w:p w:rsidR="3702C3ED" w:rsidP="67BCD98C" w:rsidRDefault="3702C3ED" w14:paraId="22C7F93B" w14:textId="0B745C9C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edad.setPlaceholderText("Edad")</w:t>
      </w:r>
    </w:p>
    <w:p w:rsidR="3702C3ED" w:rsidP="67BCD98C" w:rsidRDefault="3702C3ED" w14:paraId="48AEC3EB" w14:textId="6BBEFEA7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raza = QLineEdit(self)</w:t>
      </w:r>
    </w:p>
    <w:p w:rsidR="3702C3ED" w:rsidP="67BCD98C" w:rsidRDefault="3702C3ED" w14:paraId="54B5967A" w14:textId="51999778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raza.setPlaceholderText("Raza")</w:t>
      </w:r>
    </w:p>
    <w:p w:rsidR="3702C3ED" w:rsidP="67BCD98C" w:rsidRDefault="3702C3ED" w14:paraId="7E3C5B4B" w14:textId="6A9EE79B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2C88B76D" w14:textId="19AF8A6B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layout.addWidget(label_mascota)</w:t>
      </w:r>
    </w:p>
    <w:p w:rsidR="3702C3ED" w:rsidP="67BCD98C" w:rsidRDefault="3702C3ED" w14:paraId="391AA518" w14:textId="5F4237E6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layout.addWidget(nombre)</w:t>
      </w:r>
    </w:p>
    <w:p w:rsidR="3702C3ED" w:rsidP="67BCD98C" w:rsidRDefault="3702C3ED" w14:paraId="577F2F7A" w14:textId="357316DA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layout.addWidget(edad)</w:t>
      </w:r>
    </w:p>
    <w:p w:rsidR="3702C3ED" w:rsidP="67BCD98C" w:rsidRDefault="3702C3ED" w14:paraId="06996966" w14:textId="69900393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layout.addWidget(raza)</w:t>
      </w:r>
    </w:p>
    <w:p w:rsidR="3702C3ED" w:rsidP="67BCD98C" w:rsidRDefault="3702C3ED" w14:paraId="29ADACDB" w14:textId="154B0972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720B9150" w14:textId="387AE7C3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self.setLayout(layout)</w:t>
      </w:r>
    </w:p>
    <w:p w:rsidR="3702C3ED" w:rsidP="67BCD98C" w:rsidRDefault="3702C3ED" w14:paraId="37444C43" w14:textId="6C643A58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027BCC81" w14:textId="53EAEA05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# Iniciar la aplicación</w:t>
      </w:r>
    </w:p>
    <w:p w:rsidR="3702C3ED" w:rsidP="67BCD98C" w:rsidRDefault="3702C3ED" w14:paraId="169CA531" w14:textId="6B4C7D7A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app = QApplication(sys.argv)</w:t>
      </w:r>
    </w:p>
    <w:p w:rsidR="3702C3ED" w:rsidP="67BCD98C" w:rsidRDefault="3702C3ED" w14:paraId="02584632" w14:textId="7BDB8B8B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ventana = Ventana()</w:t>
      </w:r>
    </w:p>
    <w:p w:rsidR="3702C3ED" w:rsidP="67BCD98C" w:rsidRDefault="3702C3ED" w14:paraId="55BBC814" w14:textId="388FFD21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ventana.show()</w:t>
      </w:r>
    </w:p>
    <w:p w:rsidR="3702C3ED" w:rsidP="67BCD98C" w:rsidRDefault="3702C3ED" w14:paraId="30879EE2" w14:textId="7D8703BF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sys.exit(app.exec_())</w:t>
      </w:r>
    </w:p>
    <w:p w:rsidR="67BCD98C" w:rsidP="67BCD98C" w:rsidRDefault="67BCD98C" w14:paraId="2BB14928" w14:textId="393B17B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3702C3ED" w:rsidP="67BCD98C" w:rsidRDefault="3702C3ED" w14:paraId="7567E89E" w14:textId="32545235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Programa 5: Leer 10 datos característicos de una persona </w:t>
      </w:r>
      <w:r w:rsidRPr="67BCD98C" w:rsidR="3702C3E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python</w:t>
      </w:r>
    </w:p>
    <w:p w:rsidR="67BCD98C" w:rsidP="67BCD98C" w:rsidRDefault="67BCD98C" w14:paraId="7F8B4717" w14:textId="3F6A4ED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3702C3ED" w:rsidP="67BCD98C" w:rsidRDefault="3702C3ED" w14:paraId="0417617A" w14:textId="13A1CCF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import sys</w:t>
      </w:r>
    </w:p>
    <w:p w:rsidR="3702C3ED" w:rsidP="67BCD98C" w:rsidRDefault="3702C3ED" w14:paraId="31349EA9" w14:textId="63A95A2C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from PyQt5.QtWidgets import QApplication, QWidget, QLineEdit, QVBoxLayout, QLabel</w:t>
      </w:r>
    </w:p>
    <w:p w:rsidR="3702C3ED" w:rsidP="67BCD98C" w:rsidRDefault="3702C3ED" w14:paraId="3A243E2E" w14:textId="46B08783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1FAC2163" w14:textId="0DBEB917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class Ventana(QWidget):</w:t>
      </w:r>
    </w:p>
    <w:p w:rsidR="3702C3ED" w:rsidP="67BCD98C" w:rsidRDefault="3702C3ED" w14:paraId="26E0C24D" w14:textId="526FB392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def __init__(self):</w:t>
      </w:r>
    </w:p>
    <w:p w:rsidR="3702C3ED" w:rsidP="67BCD98C" w:rsidRDefault="3702C3ED" w14:paraId="3AD41AE2" w14:textId="0B7CD95B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super().__init__()</w:t>
      </w:r>
    </w:p>
    <w:p w:rsidR="3702C3ED" w:rsidP="67BCD98C" w:rsidRDefault="3702C3ED" w14:paraId="5A3AC860" w14:textId="2EA32DDD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self.inicializarUI()</w:t>
      </w:r>
    </w:p>
    <w:p w:rsidR="3702C3ED" w:rsidP="67BCD98C" w:rsidRDefault="3702C3ED" w14:paraId="5F32EFA2" w14:textId="0039B50E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34339D18" w14:textId="13B52524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def inicializarUI(self):</w:t>
      </w:r>
    </w:p>
    <w:p w:rsidR="3702C3ED" w:rsidP="67BCD98C" w:rsidRDefault="3702C3ED" w14:paraId="0B19DDA9" w14:textId="61AAA93C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self.setWindowTitle("Datos de una Persona")</w:t>
      </w:r>
    </w:p>
    <w:p w:rsidR="3702C3ED" w:rsidP="67BCD98C" w:rsidRDefault="3702C3ED" w14:paraId="3F6C14E7" w14:textId="3E7F3316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layout = QVBoxLayout()</w:t>
      </w:r>
    </w:p>
    <w:p w:rsidR="3702C3ED" w:rsidP="67BCD98C" w:rsidRDefault="3702C3ED" w14:paraId="0181D6A7" w14:textId="2FB740BB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2A6FBA8F" w14:textId="19F3A876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for i in range(1, 11):</w:t>
      </w:r>
    </w:p>
    <w:p w:rsidR="3702C3ED" w:rsidP="67BCD98C" w:rsidRDefault="3702C3ED" w14:paraId="03ED7C28" w14:textId="41D7D2C7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label = QLabel(f"Dato {i}:")</w:t>
      </w:r>
    </w:p>
    <w:p w:rsidR="3702C3ED" w:rsidP="67BCD98C" w:rsidRDefault="3702C3ED" w14:paraId="6A739168" w14:textId="713C090A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dato = QLineEdit(self)</w:t>
      </w:r>
    </w:p>
    <w:p w:rsidR="3702C3ED" w:rsidP="67BCD98C" w:rsidRDefault="3702C3ED" w14:paraId="6926A00A" w14:textId="0626D6A9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dato.setPlaceholderText(f"Ingrese dato {i}")</w:t>
      </w:r>
    </w:p>
    <w:p w:rsidR="3702C3ED" w:rsidP="67BCD98C" w:rsidRDefault="3702C3ED" w14:paraId="248CDB99" w14:textId="2C8DC482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layout.addWidget(label)</w:t>
      </w:r>
    </w:p>
    <w:p w:rsidR="3702C3ED" w:rsidP="67BCD98C" w:rsidRDefault="3702C3ED" w14:paraId="69DAD69D" w14:textId="0029ECB6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layout.addWidget(dato)</w:t>
      </w:r>
    </w:p>
    <w:p w:rsidR="3702C3ED" w:rsidP="67BCD98C" w:rsidRDefault="3702C3ED" w14:paraId="4816C01F" w14:textId="0BB1B3A7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3DA3E229" w14:textId="19FB27B1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self.setLayout(layout)</w:t>
      </w:r>
    </w:p>
    <w:p w:rsidR="3702C3ED" w:rsidP="67BCD98C" w:rsidRDefault="3702C3ED" w14:paraId="4964945E" w14:textId="6C37C8C2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3702C3ED" w:rsidP="67BCD98C" w:rsidRDefault="3702C3ED" w14:paraId="3ACE3D54" w14:textId="4DEB1032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# Iniciar la aplicación</w:t>
      </w:r>
    </w:p>
    <w:p w:rsidR="3702C3ED" w:rsidP="67BCD98C" w:rsidRDefault="3702C3ED" w14:paraId="7AE2C6DA" w14:textId="66329B08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app = QApplication(sys.argv)</w:t>
      </w:r>
    </w:p>
    <w:p w:rsidR="3702C3ED" w:rsidP="67BCD98C" w:rsidRDefault="3702C3ED" w14:paraId="77A4B75C" w14:textId="552926C4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ventana = Ventana()</w:t>
      </w:r>
    </w:p>
    <w:p w:rsidR="3702C3ED" w:rsidP="67BCD98C" w:rsidRDefault="3702C3ED" w14:paraId="7451BF8C" w14:textId="17A9B0BE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ventana.show()</w:t>
      </w:r>
    </w:p>
    <w:p w:rsidR="3702C3ED" w:rsidP="67BCD98C" w:rsidRDefault="3702C3ED" w14:paraId="1F8595E8" w14:textId="2EA894BA">
      <w:pPr>
        <w:pStyle w:val="Normal"/>
      </w:pPr>
      <w:r w:rsidRPr="67BCD98C" w:rsidR="3702C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sys.exit(app.exec_())</w:t>
      </w:r>
    </w:p>
    <w:p w:rsidR="67BCD98C" w:rsidP="67BCD98C" w:rsidRDefault="67BCD98C" w14:paraId="424EB619" w14:textId="19996BF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68c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E6739"/>
    <w:rsid w:val="0C1E6739"/>
    <w:rsid w:val="0FE26D73"/>
    <w:rsid w:val="1E75117B"/>
    <w:rsid w:val="33FD9453"/>
    <w:rsid w:val="3702C3ED"/>
    <w:rsid w:val="3A954D66"/>
    <w:rsid w:val="67BCD98C"/>
    <w:rsid w:val="7920FAF1"/>
    <w:rsid w:val="7DE5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6739"/>
  <w15:chartTrackingRefBased/>
  <w15:docId w15:val="{51189D80-7003-42D2-987D-0E600E77E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106cbcf2924942" /><Relationship Type="http://schemas.openxmlformats.org/officeDocument/2006/relationships/numbering" Target="numbering.xml" Id="Rb99560a7b60b4a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2024-09-15T01:02:19.6053820Z</dcterms:created>
  <dcterms:modified xsi:type="dcterms:W3CDTF">2024-09-15T01:09:19.7835985Z</dcterms:modified>
  <dc:creator>WILLIAM ALFREDO IRULA GONZÁLEZ</dc:creator>
  <lastModifiedBy>WILLIAM ALFREDO IRULA GONZÁLEZ</lastModifiedBy>
</coreProperties>
</file>