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Average Bandwidth and Latency</w:t>
      </w:r>
    </w:p>
    <w:p w:rsidR="005E5AC8" w:rsidRPr="005E5AC8" w:rsidRDefault="005E5AC8" w:rsidP="005E5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Bandwidth Requirement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average bandwidth requirement for all applications?"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What is the minimum bandwidth required for Online Gaming</w:t>
      </w: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:rsidR="005E5AC8" w:rsidRPr="005E5AC8" w:rsidRDefault="005E5AC8" w:rsidP="005E5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Latency Analysis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average latency across all applications?"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has the lowest latency?"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highest recorded latency in the dataset?"</w:t>
      </w:r>
    </w:p>
    <w:p w:rsidR="005E5AC8" w:rsidRPr="005E5AC8" w:rsidRDefault="005E5AC8" w:rsidP="005E5A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type consistently shows the highest latency?"</w:t>
      </w:r>
    </w:p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Resource Allocation</w:t>
      </w:r>
    </w:p>
    <w:p w:rsidR="005E5AC8" w:rsidRPr="005E5AC8" w:rsidRDefault="005E5AC8" w:rsidP="005E5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 Allocation</w:t>
      </w:r>
    </w:p>
    <w:p w:rsidR="005E5AC8" w:rsidRPr="005E5AC8" w:rsidRDefault="005E5AC8" w:rsidP="005E5A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What is the average resource allocation for Online Gaming</w:t>
      </w: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:rsidR="005E5AC8" w:rsidRPr="005E5AC8" w:rsidRDefault="005E5AC8" w:rsidP="005E5A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type requires the most resources?"</w:t>
      </w:r>
    </w:p>
    <w:p w:rsidR="005E5AC8" w:rsidRPr="005E5AC8" w:rsidRDefault="005E5AC8" w:rsidP="005E5A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maximum resource allocation in the dataset?"</w:t>
      </w:r>
    </w:p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Signal Strength</w:t>
      </w:r>
    </w:p>
    <w:p w:rsidR="005E5AC8" w:rsidRPr="005E5AC8" w:rsidRDefault="005E5AC8" w:rsidP="005E5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Signal Strength</w:t>
      </w:r>
    </w:p>
    <w:p w:rsidR="005E5AC8" w:rsidRPr="005E5AC8" w:rsidRDefault="005E5AC8" w:rsidP="005E5A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median signal strength in the dataset?"</w:t>
      </w:r>
    </w:p>
    <w:p w:rsidR="005E5AC8" w:rsidRPr="005E5AC8" w:rsidRDefault="005E5AC8" w:rsidP="005E5A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type has the strongest average signal strength?"</w:t>
      </w:r>
    </w:p>
    <w:p w:rsidR="005E5AC8" w:rsidRPr="005E5AC8" w:rsidRDefault="005E5AC8" w:rsidP="005E5A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weakest signal strength recorded?"</w:t>
      </w:r>
    </w:p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Application Types</w:t>
      </w:r>
    </w:p>
    <w:p w:rsidR="005E5AC8" w:rsidRPr="005E5AC8" w:rsidRDefault="005E5AC8" w:rsidP="005E5A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Types</w:t>
      </w:r>
    </w:p>
    <w:p w:rsidR="005E5AC8" w:rsidRPr="005E5AC8" w:rsidRDefault="005E5AC8" w:rsidP="005E5A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"How many unique application types are there in the dataset?"</w:t>
      </w:r>
    </w:p>
    <w:p w:rsidR="005E5AC8" w:rsidRPr="005E5AC8" w:rsidRDefault="005E5AC8" w:rsidP="005E5A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are the top 3 most commonly used application types?"</w:t>
      </w:r>
    </w:p>
    <w:p w:rsidR="005E5AC8" w:rsidRPr="005E5AC8" w:rsidRDefault="005E5AC8" w:rsidP="005E5A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type appears the least frequently?"</w:t>
      </w:r>
    </w:p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Bandwidth Relationships</w:t>
      </w:r>
    </w:p>
    <w:p w:rsidR="005E5AC8" w:rsidRPr="005E5AC8" w:rsidRDefault="005E5AC8" w:rsidP="005E5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Bandwidth Relationships</w:t>
      </w:r>
    </w:p>
    <w:p w:rsidR="005E5AC8" w:rsidRPr="005E5AC8" w:rsidRDefault="005E5AC8" w:rsidP="005E5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correlation between allocated bandwidth and required bandwidth?"</w:t>
      </w:r>
    </w:p>
    <w:p w:rsidR="005E5AC8" w:rsidRPr="00C67560" w:rsidRDefault="005E5AC8" w:rsidP="005E5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GB"/>
        </w:rPr>
      </w:pPr>
      <w:r w:rsidRPr="00C6756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GB"/>
        </w:rPr>
        <w:t>"Which application type has the greatest difference between allocated and required bandwidth?"</w:t>
      </w:r>
    </w:p>
    <w:p w:rsidR="005E5AC8" w:rsidRPr="005E5AC8" w:rsidRDefault="005E5AC8" w:rsidP="005E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Insights</w:t>
      </w:r>
    </w:p>
    <w:p w:rsidR="005E5AC8" w:rsidRPr="005E5AC8" w:rsidRDefault="005E5AC8" w:rsidP="005E5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General Insights</w:t>
      </w:r>
    </w:p>
    <w:p w:rsidR="005E5AC8" w:rsidRPr="005E5AC8" w:rsidRDefault="005E5AC8" w:rsidP="005E5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has the most data points in the dataset?"</w:t>
      </w:r>
    </w:p>
    <w:p w:rsidR="005E5AC8" w:rsidRPr="005E5AC8" w:rsidRDefault="005E5AC8" w:rsidP="005E5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overall average value for all numerical fields in the dataset?"</w:t>
      </w:r>
    </w:p>
    <w:p w:rsidR="005E5AC8" w:rsidRPr="005E5AC8" w:rsidRDefault="005E5AC8" w:rsidP="005E5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"Which application type has the highest variability in latency?"</w:t>
      </w:r>
    </w:p>
    <w:p w:rsidR="005E5AC8" w:rsidRPr="005E5AC8" w:rsidRDefault="005E5AC8" w:rsidP="005E5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5AC8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standard deviation of signal strength?"</w:t>
      </w:r>
    </w:p>
    <w:p w:rsidR="005E5AC8" w:rsidRPr="00280E6D" w:rsidRDefault="005E5AC8" w:rsidP="0071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5AC8" w:rsidRPr="00280E6D" w:rsidRDefault="005E5AC8" w:rsidP="005E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0E6D"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>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Latency</w:t>
      </w:r>
      <w:proofErr w:type="gramEnd"/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Analysis</w:t>
      </w:r>
    </w:p>
    <w:p w:rsidR="005E5AC8" w:rsidRPr="00280E6D" w:rsidRDefault="005E5AC8" w:rsidP="005E5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What is the average latency for different applications? Show a bar chart."</w:t>
      </w:r>
    </w:p>
    <w:p w:rsidR="005E5AC8" w:rsidRPr="00280E6D" w:rsidRDefault="005E5AC8" w:rsidP="005E5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"Visualize the latency distribution by application type."</w:t>
      </w:r>
    </w:p>
    <w:p w:rsidR="005E5AC8" w:rsidRPr="00280E6D" w:rsidRDefault="005E5AC8" w:rsidP="005E5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"Plot a bar graph showing the maximum average latency by application type."</w:t>
      </w:r>
    </w:p>
    <w:p w:rsidR="005E5AC8" w:rsidRPr="00280E6D" w:rsidRDefault="005E5AC8" w:rsidP="005E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0E6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</w:t>
      </w:r>
      <w:proofErr w:type="gramEnd"/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Allocation</w:t>
      </w:r>
    </w:p>
    <w:p w:rsidR="005E5AC8" w:rsidRPr="001A5323" w:rsidRDefault="005E5AC8" w:rsidP="005E5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Visualize the average resource allocation for different applications using a bar chart."</w:t>
      </w:r>
    </w:p>
    <w:p w:rsidR="005E5AC8" w:rsidRPr="00280E6D" w:rsidRDefault="005E5AC8" w:rsidP="005E5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"Show a histogram of the distribution of resource allocation by application type."</w:t>
      </w:r>
    </w:p>
    <w:p w:rsidR="005E5AC8" w:rsidRPr="00280E6D" w:rsidRDefault="005E5AC8" w:rsidP="005E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0E6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Signal</w:t>
      </w:r>
      <w:proofErr w:type="gramEnd"/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Strength</w:t>
      </w:r>
    </w:p>
    <w:p w:rsidR="005E5AC8" w:rsidRPr="00280E6D" w:rsidRDefault="005E5AC8" w:rsidP="005E5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"Visualize the distribution of signal strength with a histogram."</w:t>
      </w:r>
    </w:p>
    <w:p w:rsidR="005E5AC8" w:rsidRPr="00280E6D" w:rsidRDefault="00710986" w:rsidP="005E5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 xml:space="preserve">Plot a </w:t>
      </w:r>
      <w:r w:rsidR="005E5AC8"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graph to visualize signal strength by application type</w:t>
      </w:r>
      <w:r w:rsidR="005E5AC8"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:rsidR="005E5AC8" w:rsidRPr="00280E6D" w:rsidRDefault="005E5AC8" w:rsidP="005E5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"Show a histogram of the distribution of signal strength in the dataset."</w:t>
      </w:r>
    </w:p>
    <w:p w:rsidR="005E5AC8" w:rsidRPr="00280E6D" w:rsidRDefault="005E5AC8" w:rsidP="005E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0E6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</w:t>
      </w:r>
      <w:proofErr w:type="gramEnd"/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Types</w:t>
      </w:r>
    </w:p>
    <w:p w:rsidR="005E5AC8" w:rsidRPr="00280E6D" w:rsidRDefault="005E5AC8" w:rsidP="005E5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bookmarkStart w:id="0" w:name="_GoBack"/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Visualize the distribution of application types in a bar chart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bookmarkEnd w:id="0"/>
    <w:p w:rsidR="005E5AC8" w:rsidRPr="00280E6D" w:rsidRDefault="005E5AC8" w:rsidP="005E5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1A532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en-GB"/>
        </w:rPr>
        <w:t>Show a bar graph of the most commonly used application types."</w:t>
      </w:r>
    </w:p>
    <w:p w:rsidR="005E5AC8" w:rsidRPr="00DD23CC" w:rsidRDefault="005E5AC8" w:rsidP="005E5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DD23CC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Plo</w:t>
      </w:r>
      <w:r w:rsidR="001A5323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 a bar chart showing the top </w:t>
      </w:r>
      <w:r w:rsidRPr="00DD23CC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applications using the highest latency."</w:t>
      </w:r>
    </w:p>
    <w:p w:rsidR="005E5AC8" w:rsidRPr="00280E6D" w:rsidRDefault="005E5AC8" w:rsidP="005E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80E6D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Bandwidth</w:t>
      </w:r>
      <w:proofErr w:type="gramEnd"/>
      <w:r w:rsidRPr="00280E6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Relationships</w:t>
      </w:r>
    </w:p>
    <w:p w:rsidR="005E5AC8" w:rsidRDefault="005E5AC8" w:rsidP="005E5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482F8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Visualize the relationship between allocated bandwidth and required bandwidth using a scatter plot</w:t>
      </w:r>
      <w:r w:rsidRPr="00280E6D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:rsidR="00C510F3" w:rsidRPr="00280E6D" w:rsidRDefault="00C510F3" w:rsidP="00280E6D"/>
    <w:sectPr w:rsidR="00C510F3" w:rsidRPr="0028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AFA"/>
    <w:multiLevelType w:val="multilevel"/>
    <w:tmpl w:val="F8326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90D3E"/>
    <w:multiLevelType w:val="multilevel"/>
    <w:tmpl w:val="819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596"/>
    <w:multiLevelType w:val="multilevel"/>
    <w:tmpl w:val="4C46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46CDA"/>
    <w:multiLevelType w:val="multilevel"/>
    <w:tmpl w:val="4F7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64F73"/>
    <w:multiLevelType w:val="multilevel"/>
    <w:tmpl w:val="66765A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13E24"/>
    <w:multiLevelType w:val="multilevel"/>
    <w:tmpl w:val="569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C2176"/>
    <w:multiLevelType w:val="multilevel"/>
    <w:tmpl w:val="C3F66F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73D5E"/>
    <w:multiLevelType w:val="multilevel"/>
    <w:tmpl w:val="E6E80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050BF"/>
    <w:multiLevelType w:val="multilevel"/>
    <w:tmpl w:val="EA7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70316"/>
    <w:multiLevelType w:val="multilevel"/>
    <w:tmpl w:val="392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D434B"/>
    <w:multiLevelType w:val="multilevel"/>
    <w:tmpl w:val="D0B2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B715D"/>
    <w:multiLevelType w:val="multilevel"/>
    <w:tmpl w:val="AB84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532D9"/>
    <w:multiLevelType w:val="multilevel"/>
    <w:tmpl w:val="C3D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A232A"/>
    <w:multiLevelType w:val="multilevel"/>
    <w:tmpl w:val="7410E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D9"/>
    <w:rsid w:val="001A5323"/>
    <w:rsid w:val="001B7FD9"/>
    <w:rsid w:val="00280E6D"/>
    <w:rsid w:val="00482F8A"/>
    <w:rsid w:val="005E5AC8"/>
    <w:rsid w:val="00710986"/>
    <w:rsid w:val="00C510F3"/>
    <w:rsid w:val="00C67560"/>
    <w:rsid w:val="00CB546A"/>
    <w:rsid w:val="00CD0AFB"/>
    <w:rsid w:val="00DD23CC"/>
    <w:rsid w:val="00E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5BD3"/>
  <w15:chartTrackingRefBased/>
  <w15:docId w15:val="{D5AFCF4C-F060-416E-839F-7B558C02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D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B0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Irum Jehan</dc:creator>
  <cp:keywords/>
  <dc:description/>
  <cp:lastModifiedBy>Irum Jehan</cp:lastModifiedBy>
  <cp:revision>5</cp:revision>
  <dcterms:created xsi:type="dcterms:W3CDTF">2024-09-18T18:07:00Z</dcterms:created>
  <dcterms:modified xsi:type="dcterms:W3CDTF">2024-09-19T23:11:00Z</dcterms:modified>
</cp:coreProperties>
</file>