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C23A4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31601D4D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4F50DAD4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6BE7D845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3860C66E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73A92B12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3BE64BD3" w14:textId="77777777" w:rsidR="00846428" w:rsidRDefault="0084642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B3F5D0" wp14:editId="08D68C80">
                <wp:simplePos x="0" y="0"/>
                <wp:positionH relativeFrom="column">
                  <wp:posOffset>586740</wp:posOffset>
                </wp:positionH>
                <wp:positionV relativeFrom="paragraph">
                  <wp:posOffset>46355</wp:posOffset>
                </wp:positionV>
                <wp:extent cx="5166360" cy="152400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5166360" cy="1524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98766A" w14:textId="77777777" w:rsidR="00645825" w:rsidRDefault="00645825" w:rsidP="0084642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</w:rPr>
                            </w:pPr>
                            <w:r w:rsidRPr="00645825">
                              <w:rPr>
                                <w:rFonts w:ascii="Times New Roman" w:hAnsi="Times New Roman" w:cs="Times New Roman"/>
                                <w:sz w:val="44"/>
                              </w:rPr>
                              <w:t xml:space="preserve">Digital Logic Design ECE2610 </w:t>
                            </w:r>
                          </w:p>
                          <w:p w14:paraId="29B088AE" w14:textId="4B05CD0E" w:rsidR="00846428" w:rsidRDefault="00645825" w:rsidP="0084642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</w:rPr>
                            </w:pPr>
                            <w:r w:rsidRPr="00645825">
                              <w:rPr>
                                <w:rFonts w:ascii="Times New Roman" w:hAnsi="Times New Roman" w:cs="Times New Roman"/>
                                <w:sz w:val="44"/>
                              </w:rPr>
                              <w:t>Final Project</w:t>
                            </w:r>
                          </w:p>
                          <w:p w14:paraId="36AC5E2A" w14:textId="3409B9FE" w:rsidR="00645825" w:rsidRPr="00846428" w:rsidRDefault="00645825" w:rsidP="0084642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4"/>
                              </w:rPr>
                              <w:t>State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B3F5D0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46.2pt;margin-top:3.65pt;width:406.8pt;height:120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ybwyMwIAAF8EAAAOAAAAZHJzL2Uyb0RvYy54bWysVEuP2jAQvlfqf7B8L0lYoNuIsKKsaCuh&#10;3ZXYas/GsUkkx+PahoT++o6dwNJtT1Uv1rzyzeObyfyuaxQ5Cutq0AXNRiklQnMoa70v6Pfn9Ydb&#10;SpxnumQKtCjoSTh6t3j/bt6aXIyhAlUKSxBEu7w1Ba28N3mSOF6JhrkRGKHRKcE2zKNq90lpWYvo&#10;jUrGaTpLWrClscCFc2i97510EfGlFNw/SumEJ6qgWJuPr43vLrzJYs7yvWWmqvlQBvuHKhpWa0x6&#10;gbpnnpGDrf+AampuwYH0Iw5NAlLWXMQesJssfdPNtmJGxF5wOM5cxuT+Hyx/OG7NkyW++wwdEhgG&#10;0hqXOzSGfjppGyJVbb4GZ7BgzQQjcZinywBF5wlH4zSbzW5m6OLoy6bjSZrGESc9UPjcWOe/CGhI&#10;EApqkaEIy44b5zE5hp5DQrgDVZfrWqmohK0QK2XJkSGfysdy8YvfopQmbUFnN9M0AmsIn/fISmOC&#10;1/aC5LtdN/S8g/KEo7DQb4kzfF1jkRvm/BOzuBbYGK66f8RHKsAkMEiUVGB//s0e4pEt9FLS4poV&#10;1P04MCsoUd808vgpm0zCXkZlMv04RsVee3bXHn1oVoCdZ3hUhkcxxHt1FqWF5gUvYhmyootpjrkL&#10;6s/iyvfLjxfFxXIZg3ATDfMbvTX8THKg4Ll7YdYMPHmk+AHOC8nyN3T1sYEjDcuDB1lHLsOA+6kO&#10;c8ctjhQPFxfO5FqPUa//hcUvAAAA//8DAFBLAwQUAAYACAAAACEA65Se9dsAAAAIAQAADwAAAGRy&#10;cy9kb3ducmV2LnhtbEyPwW6DMBBE75XyD9ZG6q0xoYgEyhKhSuk9tL072AUEXiPsJKRf3+2pPe7M&#10;aPZNcVjsKK5m9r0jhO0mAmGocbqnFuHj/fi0B+GDIq1GRwbhbjwcytVDoXLtbnQy1zq0gkvI5wqh&#10;C2HKpfRNZ6zyGzcZYu/LzVYFPudW6lnduNyOMo6iVFrVE3/o1GReO9MM9cUiJJTWn/dTth0W+V3t&#10;h93bsa5ixMf1Ur2ACGYJf2H4xWd0KJnp7C6kvRgRsjjhJMLuGQTbWZTytDNCnLAiy0L+H1D+AAAA&#10;//8DAFBLAQItABQABgAIAAAAIQC2gziS/gAAAOEBAAATAAAAAAAAAAAAAAAAAAAAAABbQ29udGVu&#10;dF9UeXBlc10ueG1sUEsBAi0AFAAGAAgAAAAhADj9If/WAAAAlAEAAAsAAAAAAAAAAAAAAAAALwEA&#10;AF9yZWxzLy5yZWxzUEsBAi0AFAAGAAgAAAAhAHXJvDIzAgAAXwQAAA4AAAAAAAAAAAAAAAAALgIA&#10;AGRycy9lMm9Eb2MueG1sUEsBAi0AFAAGAAgAAAAhAOuUnvXbAAAACAEAAA8AAAAAAAAAAAAAAAAA&#10;jQQAAGRycy9kb3ducmV2LnhtbFBLBQYAAAAABAAEAPMAAACVBQAAAAA=&#10;" fillcolor="white [3201]" stroked="f" strokeweight=".5pt">
                <v:textbox>
                  <w:txbxContent>
                    <w:p w14:paraId="3898766A" w14:textId="77777777" w:rsidR="00645825" w:rsidRDefault="00645825" w:rsidP="00846428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</w:rPr>
                      </w:pPr>
                      <w:r w:rsidRPr="00645825">
                        <w:rPr>
                          <w:rFonts w:ascii="Times New Roman" w:hAnsi="Times New Roman" w:cs="Times New Roman"/>
                          <w:sz w:val="44"/>
                        </w:rPr>
                        <w:t xml:space="preserve">Digital Logic Design ECE2610 </w:t>
                      </w:r>
                    </w:p>
                    <w:p w14:paraId="29B088AE" w14:textId="4B05CD0E" w:rsidR="00846428" w:rsidRDefault="00645825" w:rsidP="00846428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</w:rPr>
                      </w:pPr>
                      <w:r w:rsidRPr="00645825">
                        <w:rPr>
                          <w:rFonts w:ascii="Times New Roman" w:hAnsi="Times New Roman" w:cs="Times New Roman"/>
                          <w:sz w:val="44"/>
                        </w:rPr>
                        <w:t>Final Project</w:t>
                      </w:r>
                    </w:p>
                    <w:p w14:paraId="36AC5E2A" w14:textId="3409B9FE" w:rsidR="00645825" w:rsidRPr="00846428" w:rsidRDefault="00645825" w:rsidP="00846428">
                      <w:pPr>
                        <w:jc w:val="center"/>
                        <w:rPr>
                          <w:rFonts w:ascii="Times New Roman" w:hAnsi="Times New Roman" w:cs="Times New Roman"/>
                          <w:sz w:val="4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4"/>
                        </w:rPr>
                        <w:t>State Diagram</w:t>
                      </w:r>
                    </w:p>
                  </w:txbxContent>
                </v:textbox>
              </v:shape>
            </w:pict>
          </mc:Fallback>
        </mc:AlternateContent>
      </w:r>
    </w:p>
    <w:p w14:paraId="0CF7A1EA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130B53B2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3496844B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0D5E06AB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6B32844B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0C0A179A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7A382737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574552A1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197FC8D3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5648146D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26448845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2E2C7D68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7BD3DD6A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09E21529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41527DDE" w14:textId="77777777" w:rsidR="00846428" w:rsidRDefault="0084642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292613" wp14:editId="62A6828A">
                <wp:simplePos x="0" y="0"/>
                <wp:positionH relativeFrom="column">
                  <wp:posOffset>2263140</wp:posOffset>
                </wp:positionH>
                <wp:positionV relativeFrom="paragraph">
                  <wp:posOffset>36830</wp:posOffset>
                </wp:positionV>
                <wp:extent cx="3764280" cy="838200"/>
                <wp:effectExtent l="0" t="0" r="762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4280" cy="838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BA3889" w14:textId="77777777" w:rsidR="00846428" w:rsidRPr="00846428" w:rsidRDefault="00846428" w:rsidP="00846428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846428">
                              <w:rPr>
                                <w:rFonts w:ascii="Times New Roman" w:hAnsi="Times New Roman" w:cs="Times New Roman"/>
                                <w:sz w:val="36"/>
                              </w:rPr>
                              <w:t>NAME</w:t>
                            </w:r>
                          </w:p>
                          <w:p w14:paraId="1417B56A" w14:textId="77777777" w:rsidR="00846428" w:rsidRPr="00846428" w:rsidRDefault="00846428" w:rsidP="00846428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sz w:val="36"/>
                              </w:rPr>
                            </w:pPr>
                            <w:r w:rsidRPr="00846428">
                              <w:rPr>
                                <w:rFonts w:ascii="Times New Roman" w:hAnsi="Times New Roman" w:cs="Times New Roman"/>
                                <w:sz w:val="36"/>
                              </w:rPr>
                              <w:t>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92613" id="Text Box 8" o:spid="_x0000_s1027" type="#_x0000_t202" style="position:absolute;margin-left:178.2pt;margin-top:2.9pt;width:296.4pt;height:6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4YZLQIAAFsEAAAOAAAAZHJzL2Uyb0RvYy54bWysVE2P2yAQvVfqf0DcG+drs6kVZ5VmlapS&#10;tLtSttozwRAjYYYCiZ3++g44X932VPVCBmb8mHnvkdlDW2tyEM4rMAUd9PqUCMOhVGZX0O+vq09T&#10;SnxgpmQajCjoUXj6MP/4YdbYXAyhAl0KRxDE+LyxBa1CsHmWeV6JmvkeWGEwKcHVLODW7bLSsQbR&#10;a50N+/1J1oArrQMuvMfTxy5J5wlfSsHDs5ReBKILir2FtLq0buOazWcs3zlmK8VPbbB/6KJmyuCl&#10;F6hHFhjZO/UHVK24Aw8y9DjUGUipuEgz4DSD/rtpNhWzIs2C5Hh7ocn/P1j+dNjYF0dC+wVaFDAS&#10;0lifezyM87TS1fEXOyWYRwqPF9pEGwjHw9H9ZDycYopjbjqaoi4RJrt+bZ0PXwXUJAYFdShLYosd&#10;1j50peeSeJkHrcqV0jptohXEUjtyYCiiDqlHBP+tShvSFHQyuusnYAPx8w5ZG+zlOlOMQrttiSpv&#10;5t1CeUQaHHQO8ZavFPa6Zj68MIeWwPHQ5uEZF6kB74JTREkF7uffzmM9KoVZShq0WEH9jz1zghL9&#10;zaCGnwfjcfRk2ozv7oe4cbeZ7W3G7OslIAEDfFCWpzDWB30OpYP6DV/DIt6KKWY43l3QcA6XoTM+&#10;viYuFotUhC60LKzNxvIIHQmPSry2b8zZk1wBhX6CsxlZ/k61rjZ+aWCxDyBVkjTy3LF6oh8dnExx&#10;em3xidzuU9X1P2H+CwAA//8DAFBLAwQUAAYACAAAACEAaSUD7+EAAAAJAQAADwAAAGRycy9kb3du&#10;cmV2LnhtbEyPy07DMBBF90j8gzVIbBB1aJo+QpwKIR4SO5oWxM6NhyQiHkexm4S/Z1jBcnSP7pyb&#10;bSfbigF73zhScDOLQCCVzjRUKdgXj9drED5oMrp1hAq+0cM2Pz/LdGrcSK847EIluIR8qhXUIXSp&#10;lL6s0Wo/cx0SZ5+utzrw2VfS9HrkctvKeRQtpdUN8Ydad3hfY/m1O1kFH1fV+4ufng5jnMTdw/NQ&#10;rN5ModTlxXR3CyLgFP5g+NVndcjZ6ehOZLxoFcTJcsGogoQXcL5ZbOYgjgzGqzXIPJP/F+Q/AAAA&#10;//8DAFBLAQItABQABgAIAAAAIQC2gziS/gAAAOEBAAATAAAAAAAAAAAAAAAAAAAAAABbQ29udGVu&#10;dF9UeXBlc10ueG1sUEsBAi0AFAAGAAgAAAAhADj9If/WAAAAlAEAAAsAAAAAAAAAAAAAAAAALwEA&#10;AF9yZWxzLy5yZWxzUEsBAi0AFAAGAAgAAAAhAA5zhhktAgAAWwQAAA4AAAAAAAAAAAAAAAAALgIA&#10;AGRycy9lMm9Eb2MueG1sUEsBAi0AFAAGAAgAAAAhAGklA+/hAAAACQEAAA8AAAAAAAAAAAAAAAAA&#10;hwQAAGRycy9kb3ducmV2LnhtbFBLBQYAAAAABAAEAPMAAACVBQAAAAA=&#10;" fillcolor="white [3201]" stroked="f" strokeweight=".5pt">
                <v:textbox>
                  <w:txbxContent>
                    <w:p w14:paraId="45BA3889" w14:textId="77777777" w:rsidR="00846428" w:rsidRPr="00846428" w:rsidRDefault="00846428" w:rsidP="00846428">
                      <w:pPr>
                        <w:spacing w:line="360" w:lineRule="auto"/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846428">
                        <w:rPr>
                          <w:rFonts w:ascii="Times New Roman" w:hAnsi="Times New Roman" w:cs="Times New Roman"/>
                          <w:sz w:val="36"/>
                        </w:rPr>
                        <w:t>NAME</w:t>
                      </w:r>
                    </w:p>
                    <w:p w14:paraId="1417B56A" w14:textId="77777777" w:rsidR="00846428" w:rsidRPr="00846428" w:rsidRDefault="00846428" w:rsidP="00846428">
                      <w:pPr>
                        <w:spacing w:line="360" w:lineRule="auto"/>
                        <w:rPr>
                          <w:rFonts w:ascii="Times New Roman" w:hAnsi="Times New Roman" w:cs="Times New Roman"/>
                          <w:sz w:val="36"/>
                        </w:rPr>
                      </w:pPr>
                      <w:r w:rsidRPr="00846428">
                        <w:rPr>
                          <w:rFonts w:ascii="Times New Roman" w:hAnsi="Times New Roman" w:cs="Times New Roman"/>
                          <w:sz w:val="36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</w:p>
    <w:p w14:paraId="14B37B6D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4492CCE7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4ECB9E9F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74911865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7D61C456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2AB61BF1" w14:textId="77777777" w:rsidR="00846428" w:rsidRDefault="00846428">
      <w:pPr>
        <w:rPr>
          <w:rFonts w:ascii="Times New Roman" w:hAnsi="Times New Roman" w:cs="Times New Roman"/>
          <w:sz w:val="24"/>
        </w:rPr>
      </w:pPr>
    </w:p>
    <w:p w14:paraId="2FE3F595" w14:textId="586D3F5E" w:rsidR="00645825" w:rsidRPr="00645825" w:rsidRDefault="00645825" w:rsidP="00645825">
      <w:p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E</w:t>
      </w: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levator has 3 states corresponding to the 3 floors:</w:t>
      </w:r>
    </w:p>
    <w:p w14:paraId="57511F02" w14:textId="77777777" w:rsidR="00645825" w:rsidRPr="00645825" w:rsidRDefault="00645825" w:rsidP="00645825">
      <w:pPr>
        <w:numPr>
          <w:ilvl w:val="0"/>
          <w:numId w:val="5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S0 (Ground Floor)</w:t>
      </w:r>
    </w:p>
    <w:p w14:paraId="5E1F6D4F" w14:textId="77777777" w:rsidR="00645825" w:rsidRPr="00645825" w:rsidRDefault="00645825" w:rsidP="00645825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S1 (First Floor)</w:t>
      </w:r>
    </w:p>
    <w:p w14:paraId="76B16AE1" w14:textId="77777777" w:rsidR="00645825" w:rsidRDefault="00645825" w:rsidP="00645825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S2 (Second Floor)</w:t>
      </w:r>
    </w:p>
    <w:p w14:paraId="4ED8A580" w14:textId="77777777" w:rsidR="00A23566" w:rsidRPr="00A23566" w:rsidRDefault="00A23566" w:rsidP="00A2356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Buttons (Inputs):</w:t>
      </w:r>
    </w:p>
    <w:p w14:paraId="6851FC7C" w14:textId="72EF640A" w:rsidR="00A23566" w:rsidRPr="00A23566" w:rsidRDefault="00A23566" w:rsidP="00A23566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→ </w:t>
      </w:r>
      <w:proofErr w:type="spellStart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g_f</w:t>
      </w:r>
      <w:proofErr w:type="spellEnd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(ground floor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push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button)</w:t>
      </w:r>
    </w:p>
    <w:p w14:paraId="2C500AD9" w14:textId="1ECF2930" w:rsidR="00A23566" w:rsidRPr="00A23566" w:rsidRDefault="00A23566" w:rsidP="00A23566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B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→ </w:t>
      </w:r>
      <w:proofErr w:type="spellStart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f_f</w:t>
      </w:r>
      <w:proofErr w:type="spellEnd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(first floor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push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button)</w:t>
      </w:r>
    </w:p>
    <w:p w14:paraId="15BCEC98" w14:textId="28689E81" w:rsidR="00A23566" w:rsidRPr="00A23566" w:rsidRDefault="00A23566" w:rsidP="00A23566">
      <w:pPr>
        <w:numPr>
          <w:ilvl w:val="0"/>
          <w:numId w:val="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B2→ </w:t>
      </w:r>
      <w:proofErr w:type="spellStart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s_f</w:t>
      </w:r>
      <w:proofErr w:type="spellEnd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(second floor 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push 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button)</w:t>
      </w:r>
    </w:p>
    <w:p w14:paraId="0BCD3AD2" w14:textId="77777777" w:rsidR="00A23566" w:rsidRPr="00A23566" w:rsidRDefault="00A23566" w:rsidP="00A2356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LEDs (Outputs):</w:t>
      </w:r>
    </w:p>
    <w:p w14:paraId="5B563539" w14:textId="1D799FB2" w:rsidR="00A23566" w:rsidRPr="00A23566" w:rsidRDefault="00A23566" w:rsidP="00A23566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L0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→ </w:t>
      </w:r>
      <w:proofErr w:type="spellStart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g_LED</w:t>
      </w:r>
      <w:proofErr w:type="spellEnd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(ground LED)</w:t>
      </w:r>
    </w:p>
    <w:p w14:paraId="1544A89F" w14:textId="5DF04229" w:rsidR="00A23566" w:rsidRPr="00A23566" w:rsidRDefault="00A23566" w:rsidP="00A23566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L1 → </w:t>
      </w:r>
      <w:proofErr w:type="spellStart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f_LED</w:t>
      </w:r>
      <w:proofErr w:type="spellEnd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(first floor LED)</w:t>
      </w:r>
    </w:p>
    <w:p w14:paraId="20DD4983" w14:textId="21814048" w:rsidR="00A23566" w:rsidRPr="00645825" w:rsidRDefault="00A23566" w:rsidP="00A23566">
      <w:pPr>
        <w:numPr>
          <w:ilvl w:val="0"/>
          <w:numId w:val="10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L2 → </w:t>
      </w:r>
      <w:proofErr w:type="spellStart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>s_LED</w:t>
      </w:r>
      <w:proofErr w:type="spellEnd"/>
      <w:r w:rsidRPr="00A2356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(second floor LED)</w:t>
      </w:r>
    </w:p>
    <w:p w14:paraId="2AAE3DA6" w14:textId="227B1853" w:rsidR="00645825" w:rsidRPr="00645825" w:rsidRDefault="00645825" w:rsidP="006458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transition based on button inputs:</w:t>
      </w:r>
    </w:p>
    <w:p w14:paraId="797FC565" w14:textId="77777777" w:rsidR="00645825" w:rsidRPr="00645825" w:rsidRDefault="00645825" w:rsidP="006458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From S0 (Ground):</w:t>
      </w:r>
    </w:p>
    <w:p w14:paraId="35C4A775" w14:textId="77777777" w:rsidR="00645825" w:rsidRPr="00645825" w:rsidRDefault="00645825" w:rsidP="00645825">
      <w:pPr>
        <w:numPr>
          <w:ilvl w:val="0"/>
          <w:numId w:val="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B0 pressed → Stay at S0</w:t>
      </w:r>
    </w:p>
    <w:p w14:paraId="5458FF68" w14:textId="77777777" w:rsidR="00645825" w:rsidRPr="00645825" w:rsidRDefault="00645825" w:rsidP="00645825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B1 pressed → Go to S1</w:t>
      </w:r>
    </w:p>
    <w:p w14:paraId="754B12B1" w14:textId="77777777" w:rsidR="00645825" w:rsidRPr="00645825" w:rsidRDefault="00645825" w:rsidP="00645825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B2 pressed → Go to S2</w:t>
      </w:r>
    </w:p>
    <w:p w14:paraId="5C190F4E" w14:textId="77777777" w:rsidR="00645825" w:rsidRPr="00645825" w:rsidRDefault="00645825" w:rsidP="00645825">
      <w:p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From S1 (First):</w:t>
      </w:r>
    </w:p>
    <w:p w14:paraId="486CF8AE" w14:textId="77777777" w:rsidR="00645825" w:rsidRPr="00645825" w:rsidRDefault="00645825" w:rsidP="00645825">
      <w:pPr>
        <w:numPr>
          <w:ilvl w:val="0"/>
          <w:numId w:val="7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B0 pressed → Go to S0</w:t>
      </w:r>
    </w:p>
    <w:p w14:paraId="178D00C8" w14:textId="77777777" w:rsidR="00645825" w:rsidRPr="00645825" w:rsidRDefault="00645825" w:rsidP="00645825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B1 pressed → Stay at S1</w:t>
      </w:r>
    </w:p>
    <w:p w14:paraId="1763BCC5" w14:textId="77777777" w:rsidR="00645825" w:rsidRPr="00645825" w:rsidRDefault="00645825" w:rsidP="00645825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B2 pressed → Go to S2</w:t>
      </w:r>
    </w:p>
    <w:p w14:paraId="684D8950" w14:textId="77777777" w:rsidR="00645825" w:rsidRPr="00645825" w:rsidRDefault="00645825" w:rsidP="0064582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From S2 (Second):</w:t>
      </w:r>
    </w:p>
    <w:p w14:paraId="0199A14D" w14:textId="77777777" w:rsidR="00645825" w:rsidRPr="00645825" w:rsidRDefault="00645825" w:rsidP="00645825">
      <w:pPr>
        <w:numPr>
          <w:ilvl w:val="0"/>
          <w:numId w:val="8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B0 pressed → Go to S0</w:t>
      </w:r>
    </w:p>
    <w:p w14:paraId="7DCDB546" w14:textId="77777777" w:rsidR="00645825" w:rsidRPr="00645825" w:rsidRDefault="00645825" w:rsidP="00645825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B1 pressed → Go to S1</w:t>
      </w:r>
    </w:p>
    <w:p w14:paraId="57B0485F" w14:textId="77777777" w:rsidR="00645825" w:rsidRPr="00645825" w:rsidRDefault="00645825" w:rsidP="00645825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45825">
        <w:rPr>
          <w:rFonts w:ascii="Times New Roman" w:eastAsia="Times New Roman" w:hAnsi="Times New Roman" w:cs="Times New Roman"/>
          <w:sz w:val="24"/>
          <w:szCs w:val="24"/>
          <w:lang w:val="en-US"/>
        </w:rPr>
        <w:t>B2 pressed → Stay at S2</w:t>
      </w:r>
    </w:p>
    <w:p w14:paraId="6782AF33" w14:textId="77777777" w:rsidR="00645825" w:rsidRDefault="00645825" w:rsidP="00645825">
      <w:pPr>
        <w:rPr>
          <w:lang w:val="en-US"/>
        </w:rPr>
      </w:pPr>
    </w:p>
    <w:p w14:paraId="2140324A" w14:textId="77777777" w:rsidR="00645825" w:rsidRDefault="00645825" w:rsidP="00645825">
      <w:pPr>
        <w:rPr>
          <w:lang w:val="en-US"/>
        </w:rPr>
      </w:pPr>
    </w:p>
    <w:p w14:paraId="20D55954" w14:textId="4F9EFC41" w:rsidR="00645825" w:rsidRDefault="00645825" w:rsidP="00645825">
      <w:pPr>
        <w:pStyle w:val="Heading1"/>
        <w:rPr>
          <w:rFonts w:eastAsia="Times New Roman"/>
          <w:lang w:val="en-US"/>
        </w:rPr>
      </w:pPr>
      <w:r w:rsidRPr="00645825">
        <w:rPr>
          <w:rFonts w:eastAsia="Times New Roman"/>
          <w:lang w:val="en-US"/>
        </w:rPr>
        <w:lastRenderedPageBreak/>
        <w:t xml:space="preserve">State Diagram </w:t>
      </w:r>
    </w:p>
    <w:p w14:paraId="61C2AC8F" w14:textId="5FDAC191" w:rsidR="00645825" w:rsidRPr="00645825" w:rsidRDefault="00645825" w:rsidP="0064582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US"/>
        </w:rPr>
        <w:drawing>
          <wp:inline distT="0" distB="0" distL="0" distR="0" wp14:anchorId="6640B2DD" wp14:editId="67F991A5">
            <wp:extent cx="5337993" cy="4701540"/>
            <wp:effectExtent l="0" t="0" r="0" b="3810"/>
            <wp:docPr id="13257479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47908" name="Picture 132574790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4021" cy="4706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4903" w14:textId="734C98AA" w:rsidR="00645825" w:rsidRPr="00645825" w:rsidRDefault="00645825" w:rsidP="00A23566">
      <w:pPr>
        <w:pStyle w:val="Heading1"/>
        <w:rPr>
          <w:rFonts w:eastAsia="Times New Roman"/>
          <w:lang w:val="en-US"/>
        </w:rPr>
      </w:pPr>
      <w:r w:rsidRPr="00645825">
        <w:rPr>
          <w:rFonts w:eastAsia="Times New Roman"/>
          <w:lang w:val="en-US"/>
        </w:rPr>
        <w:t>State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720"/>
        <w:gridCol w:w="540"/>
        <w:gridCol w:w="630"/>
        <w:gridCol w:w="1170"/>
        <w:gridCol w:w="630"/>
        <w:gridCol w:w="630"/>
        <w:gridCol w:w="810"/>
        <w:gridCol w:w="810"/>
        <w:gridCol w:w="810"/>
      </w:tblGrid>
      <w:tr w:rsidR="00A23566" w:rsidRPr="00645825" w14:paraId="09A36071" w14:textId="77777777" w:rsidTr="00A23566">
        <w:trPr>
          <w:trHeight w:val="394"/>
          <w:tblHeader/>
          <w:tblCellSpacing w:w="15" w:type="dxa"/>
        </w:trPr>
        <w:tc>
          <w:tcPr>
            <w:tcW w:w="1390" w:type="dxa"/>
            <w:vAlign w:val="center"/>
            <w:hideMark/>
          </w:tcPr>
          <w:p w14:paraId="678ADCA4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Current State</w:t>
            </w:r>
          </w:p>
        </w:tc>
        <w:tc>
          <w:tcPr>
            <w:tcW w:w="690" w:type="dxa"/>
            <w:vAlign w:val="center"/>
            <w:hideMark/>
          </w:tcPr>
          <w:p w14:paraId="553F76CA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B2</w:t>
            </w:r>
          </w:p>
        </w:tc>
        <w:tc>
          <w:tcPr>
            <w:tcW w:w="510" w:type="dxa"/>
            <w:vAlign w:val="center"/>
            <w:hideMark/>
          </w:tcPr>
          <w:p w14:paraId="7EBCFCD8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B1</w:t>
            </w:r>
          </w:p>
        </w:tc>
        <w:tc>
          <w:tcPr>
            <w:tcW w:w="600" w:type="dxa"/>
            <w:vAlign w:val="center"/>
            <w:hideMark/>
          </w:tcPr>
          <w:p w14:paraId="333CE607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B0</w:t>
            </w:r>
          </w:p>
        </w:tc>
        <w:tc>
          <w:tcPr>
            <w:tcW w:w="1140" w:type="dxa"/>
            <w:vAlign w:val="center"/>
            <w:hideMark/>
          </w:tcPr>
          <w:p w14:paraId="42516240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Next State</w:t>
            </w:r>
          </w:p>
        </w:tc>
        <w:tc>
          <w:tcPr>
            <w:tcW w:w="600" w:type="dxa"/>
            <w:vAlign w:val="center"/>
            <w:hideMark/>
          </w:tcPr>
          <w:p w14:paraId="4733049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c_f</w:t>
            </w:r>
            <w:proofErr w:type="spellEnd"/>
          </w:p>
        </w:tc>
        <w:tc>
          <w:tcPr>
            <w:tcW w:w="600" w:type="dxa"/>
            <w:vAlign w:val="center"/>
            <w:hideMark/>
          </w:tcPr>
          <w:p w14:paraId="0B432E48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n_f</w:t>
            </w:r>
            <w:proofErr w:type="spellEnd"/>
          </w:p>
        </w:tc>
        <w:tc>
          <w:tcPr>
            <w:tcW w:w="780" w:type="dxa"/>
            <w:vAlign w:val="center"/>
            <w:hideMark/>
          </w:tcPr>
          <w:p w14:paraId="2B53407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g_LED</w:t>
            </w:r>
            <w:proofErr w:type="spellEnd"/>
          </w:p>
        </w:tc>
        <w:tc>
          <w:tcPr>
            <w:tcW w:w="780" w:type="dxa"/>
            <w:vAlign w:val="center"/>
            <w:hideMark/>
          </w:tcPr>
          <w:p w14:paraId="33DC2969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f_LED</w:t>
            </w:r>
            <w:proofErr w:type="spellEnd"/>
          </w:p>
        </w:tc>
        <w:tc>
          <w:tcPr>
            <w:tcW w:w="765" w:type="dxa"/>
            <w:vAlign w:val="center"/>
            <w:hideMark/>
          </w:tcPr>
          <w:p w14:paraId="202D6C60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s_LED</w:t>
            </w:r>
            <w:proofErr w:type="spellEnd"/>
          </w:p>
        </w:tc>
      </w:tr>
      <w:tr w:rsidR="00A23566" w:rsidRPr="00645825" w14:paraId="302405D2" w14:textId="77777777" w:rsidTr="00A23566">
        <w:trPr>
          <w:trHeight w:val="262"/>
          <w:tblCellSpacing w:w="15" w:type="dxa"/>
        </w:trPr>
        <w:tc>
          <w:tcPr>
            <w:tcW w:w="1390" w:type="dxa"/>
            <w:vAlign w:val="center"/>
            <w:hideMark/>
          </w:tcPr>
          <w:p w14:paraId="5BB7800D" w14:textId="377145FD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S0 </w:t>
            </w:r>
          </w:p>
        </w:tc>
        <w:tc>
          <w:tcPr>
            <w:tcW w:w="690" w:type="dxa"/>
            <w:vAlign w:val="center"/>
            <w:hideMark/>
          </w:tcPr>
          <w:p w14:paraId="29B86AFC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510" w:type="dxa"/>
            <w:vAlign w:val="center"/>
            <w:hideMark/>
          </w:tcPr>
          <w:p w14:paraId="22ED0D7B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7B2AE98B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140" w:type="dxa"/>
            <w:vAlign w:val="center"/>
            <w:hideMark/>
          </w:tcPr>
          <w:p w14:paraId="384E6CBD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S0</w:t>
            </w:r>
          </w:p>
        </w:tc>
        <w:tc>
          <w:tcPr>
            <w:tcW w:w="600" w:type="dxa"/>
            <w:vAlign w:val="center"/>
            <w:hideMark/>
          </w:tcPr>
          <w:p w14:paraId="33AE5039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41487213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134D14CD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80" w:type="dxa"/>
            <w:vAlign w:val="center"/>
            <w:hideMark/>
          </w:tcPr>
          <w:p w14:paraId="0F23C468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65" w:type="dxa"/>
            <w:vAlign w:val="center"/>
            <w:hideMark/>
          </w:tcPr>
          <w:p w14:paraId="6A328BA4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A23566" w:rsidRPr="00645825" w14:paraId="26A4F147" w14:textId="77777777" w:rsidTr="00A23566">
        <w:trPr>
          <w:trHeight w:val="273"/>
          <w:tblCellSpacing w:w="15" w:type="dxa"/>
        </w:trPr>
        <w:tc>
          <w:tcPr>
            <w:tcW w:w="1390" w:type="dxa"/>
            <w:vAlign w:val="center"/>
            <w:hideMark/>
          </w:tcPr>
          <w:p w14:paraId="71000AB3" w14:textId="0F96D919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S0 </w:t>
            </w:r>
          </w:p>
        </w:tc>
        <w:tc>
          <w:tcPr>
            <w:tcW w:w="690" w:type="dxa"/>
            <w:vAlign w:val="center"/>
            <w:hideMark/>
          </w:tcPr>
          <w:p w14:paraId="29A764D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510" w:type="dxa"/>
            <w:vAlign w:val="center"/>
            <w:hideMark/>
          </w:tcPr>
          <w:p w14:paraId="15D3A66E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00" w:type="dxa"/>
            <w:vAlign w:val="center"/>
            <w:hideMark/>
          </w:tcPr>
          <w:p w14:paraId="73A49124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140" w:type="dxa"/>
            <w:vAlign w:val="center"/>
            <w:hideMark/>
          </w:tcPr>
          <w:p w14:paraId="0B61015A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600" w:type="dxa"/>
            <w:vAlign w:val="center"/>
            <w:hideMark/>
          </w:tcPr>
          <w:p w14:paraId="237D832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211C73FD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80" w:type="dxa"/>
            <w:vAlign w:val="center"/>
            <w:hideMark/>
          </w:tcPr>
          <w:p w14:paraId="5B9A731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4F3D624A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65" w:type="dxa"/>
            <w:vAlign w:val="center"/>
            <w:hideMark/>
          </w:tcPr>
          <w:p w14:paraId="00F0882E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A23566" w:rsidRPr="00645825" w14:paraId="3B4B6597" w14:textId="77777777" w:rsidTr="00A23566">
        <w:trPr>
          <w:trHeight w:val="273"/>
          <w:tblCellSpacing w:w="15" w:type="dxa"/>
        </w:trPr>
        <w:tc>
          <w:tcPr>
            <w:tcW w:w="1390" w:type="dxa"/>
            <w:vAlign w:val="center"/>
            <w:hideMark/>
          </w:tcPr>
          <w:p w14:paraId="20C8FCD9" w14:textId="291353EC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S0 </w:t>
            </w:r>
          </w:p>
        </w:tc>
        <w:tc>
          <w:tcPr>
            <w:tcW w:w="690" w:type="dxa"/>
            <w:vAlign w:val="center"/>
            <w:hideMark/>
          </w:tcPr>
          <w:p w14:paraId="5998DDD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510" w:type="dxa"/>
            <w:vAlign w:val="center"/>
            <w:hideMark/>
          </w:tcPr>
          <w:p w14:paraId="5882A056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264DD9B6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140" w:type="dxa"/>
            <w:vAlign w:val="center"/>
            <w:hideMark/>
          </w:tcPr>
          <w:p w14:paraId="13A5E620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600" w:type="dxa"/>
            <w:vAlign w:val="center"/>
            <w:hideMark/>
          </w:tcPr>
          <w:p w14:paraId="5E7A0648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0A4FDBE4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780" w:type="dxa"/>
            <w:vAlign w:val="center"/>
            <w:hideMark/>
          </w:tcPr>
          <w:p w14:paraId="34B3643D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61194AA8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65" w:type="dxa"/>
            <w:vAlign w:val="center"/>
            <w:hideMark/>
          </w:tcPr>
          <w:p w14:paraId="2251E859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  <w:tr w:rsidR="00A23566" w:rsidRPr="00645825" w14:paraId="020558EC" w14:textId="77777777" w:rsidTr="00A23566">
        <w:trPr>
          <w:trHeight w:val="262"/>
          <w:tblCellSpacing w:w="15" w:type="dxa"/>
        </w:trPr>
        <w:tc>
          <w:tcPr>
            <w:tcW w:w="1390" w:type="dxa"/>
            <w:vAlign w:val="center"/>
            <w:hideMark/>
          </w:tcPr>
          <w:p w14:paraId="568521BA" w14:textId="65875548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S1 </w:t>
            </w:r>
          </w:p>
        </w:tc>
        <w:tc>
          <w:tcPr>
            <w:tcW w:w="690" w:type="dxa"/>
            <w:vAlign w:val="center"/>
            <w:hideMark/>
          </w:tcPr>
          <w:p w14:paraId="4C6BCE89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510" w:type="dxa"/>
            <w:vAlign w:val="center"/>
            <w:hideMark/>
          </w:tcPr>
          <w:p w14:paraId="5EDF422C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35FA7B1C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140" w:type="dxa"/>
            <w:vAlign w:val="center"/>
            <w:hideMark/>
          </w:tcPr>
          <w:p w14:paraId="6551B4F1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S0</w:t>
            </w:r>
          </w:p>
        </w:tc>
        <w:tc>
          <w:tcPr>
            <w:tcW w:w="600" w:type="dxa"/>
            <w:vAlign w:val="center"/>
            <w:hideMark/>
          </w:tcPr>
          <w:p w14:paraId="0A975E3E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00" w:type="dxa"/>
            <w:vAlign w:val="center"/>
            <w:hideMark/>
          </w:tcPr>
          <w:p w14:paraId="6C071815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6733DA3C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80" w:type="dxa"/>
            <w:vAlign w:val="center"/>
            <w:hideMark/>
          </w:tcPr>
          <w:p w14:paraId="4B480C55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65" w:type="dxa"/>
            <w:vAlign w:val="center"/>
            <w:hideMark/>
          </w:tcPr>
          <w:p w14:paraId="260DFF3C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A23566" w:rsidRPr="00645825" w14:paraId="193B47D0" w14:textId="77777777" w:rsidTr="00A23566">
        <w:trPr>
          <w:trHeight w:val="273"/>
          <w:tblCellSpacing w:w="15" w:type="dxa"/>
        </w:trPr>
        <w:tc>
          <w:tcPr>
            <w:tcW w:w="1390" w:type="dxa"/>
            <w:vAlign w:val="center"/>
            <w:hideMark/>
          </w:tcPr>
          <w:p w14:paraId="22310B16" w14:textId="13DF8F1D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S1 </w:t>
            </w:r>
          </w:p>
        </w:tc>
        <w:tc>
          <w:tcPr>
            <w:tcW w:w="690" w:type="dxa"/>
            <w:vAlign w:val="center"/>
            <w:hideMark/>
          </w:tcPr>
          <w:p w14:paraId="4E830B0F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510" w:type="dxa"/>
            <w:vAlign w:val="center"/>
            <w:hideMark/>
          </w:tcPr>
          <w:p w14:paraId="144C148B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00" w:type="dxa"/>
            <w:vAlign w:val="center"/>
            <w:hideMark/>
          </w:tcPr>
          <w:p w14:paraId="45BCE705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140" w:type="dxa"/>
            <w:vAlign w:val="center"/>
            <w:hideMark/>
          </w:tcPr>
          <w:p w14:paraId="7AF79270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600" w:type="dxa"/>
            <w:vAlign w:val="center"/>
            <w:hideMark/>
          </w:tcPr>
          <w:p w14:paraId="06B9DAE9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00" w:type="dxa"/>
            <w:vAlign w:val="center"/>
            <w:hideMark/>
          </w:tcPr>
          <w:p w14:paraId="230FD8D0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80" w:type="dxa"/>
            <w:vAlign w:val="center"/>
            <w:hideMark/>
          </w:tcPr>
          <w:p w14:paraId="31FD77EF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63EED387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65" w:type="dxa"/>
            <w:vAlign w:val="center"/>
            <w:hideMark/>
          </w:tcPr>
          <w:p w14:paraId="5C35DBBA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A23566" w:rsidRPr="00645825" w14:paraId="2FC780CD" w14:textId="77777777" w:rsidTr="00A23566">
        <w:trPr>
          <w:trHeight w:val="273"/>
          <w:tblCellSpacing w:w="15" w:type="dxa"/>
        </w:trPr>
        <w:tc>
          <w:tcPr>
            <w:tcW w:w="1390" w:type="dxa"/>
            <w:vAlign w:val="center"/>
            <w:hideMark/>
          </w:tcPr>
          <w:p w14:paraId="123EB6DB" w14:textId="02820ADB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S1 </w:t>
            </w:r>
          </w:p>
        </w:tc>
        <w:tc>
          <w:tcPr>
            <w:tcW w:w="690" w:type="dxa"/>
            <w:vAlign w:val="center"/>
            <w:hideMark/>
          </w:tcPr>
          <w:p w14:paraId="0AF99D3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510" w:type="dxa"/>
            <w:vAlign w:val="center"/>
            <w:hideMark/>
          </w:tcPr>
          <w:p w14:paraId="25102C08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7875F077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140" w:type="dxa"/>
            <w:vAlign w:val="center"/>
            <w:hideMark/>
          </w:tcPr>
          <w:p w14:paraId="5F9702F5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600" w:type="dxa"/>
            <w:vAlign w:val="center"/>
            <w:hideMark/>
          </w:tcPr>
          <w:p w14:paraId="3F59696A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00" w:type="dxa"/>
            <w:vAlign w:val="center"/>
            <w:hideMark/>
          </w:tcPr>
          <w:p w14:paraId="642DDD60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780" w:type="dxa"/>
            <w:vAlign w:val="center"/>
            <w:hideMark/>
          </w:tcPr>
          <w:p w14:paraId="4E928BDC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670C448C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65" w:type="dxa"/>
            <w:vAlign w:val="center"/>
            <w:hideMark/>
          </w:tcPr>
          <w:p w14:paraId="5CAE8F97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  <w:tr w:rsidR="00A23566" w:rsidRPr="00645825" w14:paraId="4C9B57C3" w14:textId="77777777" w:rsidTr="00A23566">
        <w:trPr>
          <w:trHeight w:val="262"/>
          <w:tblCellSpacing w:w="15" w:type="dxa"/>
        </w:trPr>
        <w:tc>
          <w:tcPr>
            <w:tcW w:w="1390" w:type="dxa"/>
            <w:vAlign w:val="center"/>
            <w:hideMark/>
          </w:tcPr>
          <w:p w14:paraId="13A5165C" w14:textId="51E71354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S2 </w:t>
            </w:r>
          </w:p>
        </w:tc>
        <w:tc>
          <w:tcPr>
            <w:tcW w:w="690" w:type="dxa"/>
            <w:vAlign w:val="center"/>
            <w:hideMark/>
          </w:tcPr>
          <w:p w14:paraId="3F5791C0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510" w:type="dxa"/>
            <w:vAlign w:val="center"/>
            <w:hideMark/>
          </w:tcPr>
          <w:p w14:paraId="1D7F53C9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38BE021D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140" w:type="dxa"/>
            <w:vAlign w:val="center"/>
            <w:hideMark/>
          </w:tcPr>
          <w:p w14:paraId="6C63DFEF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S0</w:t>
            </w:r>
          </w:p>
        </w:tc>
        <w:tc>
          <w:tcPr>
            <w:tcW w:w="600" w:type="dxa"/>
            <w:vAlign w:val="center"/>
            <w:hideMark/>
          </w:tcPr>
          <w:p w14:paraId="4E92C604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600" w:type="dxa"/>
            <w:vAlign w:val="center"/>
            <w:hideMark/>
          </w:tcPr>
          <w:p w14:paraId="6FC35A65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346FD7D1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80" w:type="dxa"/>
            <w:vAlign w:val="center"/>
            <w:hideMark/>
          </w:tcPr>
          <w:p w14:paraId="41B741F8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65" w:type="dxa"/>
            <w:vAlign w:val="center"/>
            <w:hideMark/>
          </w:tcPr>
          <w:p w14:paraId="2E6AA727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A23566" w:rsidRPr="00645825" w14:paraId="488A6AFD" w14:textId="77777777" w:rsidTr="00A23566">
        <w:trPr>
          <w:trHeight w:val="273"/>
          <w:tblCellSpacing w:w="15" w:type="dxa"/>
        </w:trPr>
        <w:tc>
          <w:tcPr>
            <w:tcW w:w="1390" w:type="dxa"/>
            <w:vAlign w:val="center"/>
            <w:hideMark/>
          </w:tcPr>
          <w:p w14:paraId="7E82B073" w14:textId="28DD57F5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S2 </w:t>
            </w:r>
          </w:p>
        </w:tc>
        <w:tc>
          <w:tcPr>
            <w:tcW w:w="690" w:type="dxa"/>
            <w:vAlign w:val="center"/>
            <w:hideMark/>
          </w:tcPr>
          <w:p w14:paraId="76B81918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510" w:type="dxa"/>
            <w:vAlign w:val="center"/>
            <w:hideMark/>
          </w:tcPr>
          <w:p w14:paraId="0FA7AE86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00" w:type="dxa"/>
            <w:vAlign w:val="center"/>
            <w:hideMark/>
          </w:tcPr>
          <w:p w14:paraId="2EDF0773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140" w:type="dxa"/>
            <w:vAlign w:val="center"/>
            <w:hideMark/>
          </w:tcPr>
          <w:p w14:paraId="3D2D862B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600" w:type="dxa"/>
            <w:vAlign w:val="center"/>
            <w:hideMark/>
          </w:tcPr>
          <w:p w14:paraId="1680ECBA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600" w:type="dxa"/>
            <w:vAlign w:val="center"/>
            <w:hideMark/>
          </w:tcPr>
          <w:p w14:paraId="6B064B86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80" w:type="dxa"/>
            <w:vAlign w:val="center"/>
            <w:hideMark/>
          </w:tcPr>
          <w:p w14:paraId="6B8C371B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7D2B088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765" w:type="dxa"/>
            <w:vAlign w:val="center"/>
            <w:hideMark/>
          </w:tcPr>
          <w:p w14:paraId="76F24D3F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A23566" w:rsidRPr="00645825" w14:paraId="61C1AFE0" w14:textId="77777777" w:rsidTr="00A23566">
        <w:trPr>
          <w:trHeight w:val="149"/>
          <w:tblCellSpacing w:w="15" w:type="dxa"/>
        </w:trPr>
        <w:tc>
          <w:tcPr>
            <w:tcW w:w="1390" w:type="dxa"/>
            <w:vAlign w:val="center"/>
            <w:hideMark/>
          </w:tcPr>
          <w:p w14:paraId="0137448E" w14:textId="4E8425B3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S2 </w:t>
            </w:r>
          </w:p>
        </w:tc>
        <w:tc>
          <w:tcPr>
            <w:tcW w:w="690" w:type="dxa"/>
            <w:vAlign w:val="center"/>
            <w:hideMark/>
          </w:tcPr>
          <w:p w14:paraId="404DAA7E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510" w:type="dxa"/>
            <w:vAlign w:val="center"/>
            <w:hideMark/>
          </w:tcPr>
          <w:p w14:paraId="7E92725F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600" w:type="dxa"/>
            <w:vAlign w:val="center"/>
            <w:hideMark/>
          </w:tcPr>
          <w:p w14:paraId="533AA092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140" w:type="dxa"/>
            <w:vAlign w:val="center"/>
            <w:hideMark/>
          </w:tcPr>
          <w:p w14:paraId="0B2ED6D6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600" w:type="dxa"/>
            <w:vAlign w:val="center"/>
            <w:hideMark/>
          </w:tcPr>
          <w:p w14:paraId="1EF48265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600" w:type="dxa"/>
            <w:vAlign w:val="center"/>
            <w:hideMark/>
          </w:tcPr>
          <w:p w14:paraId="253B2E71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780" w:type="dxa"/>
            <w:vAlign w:val="center"/>
            <w:hideMark/>
          </w:tcPr>
          <w:p w14:paraId="6A715F0B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80" w:type="dxa"/>
            <w:vAlign w:val="center"/>
            <w:hideMark/>
          </w:tcPr>
          <w:p w14:paraId="1A581977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765" w:type="dxa"/>
            <w:vAlign w:val="center"/>
            <w:hideMark/>
          </w:tcPr>
          <w:p w14:paraId="40D5B65C" w14:textId="77777777" w:rsidR="00645825" w:rsidRPr="00645825" w:rsidRDefault="00645825" w:rsidP="00645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64582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</w:tbl>
    <w:p w14:paraId="5B3D817F" w14:textId="77777777" w:rsidR="00B12459" w:rsidRPr="0090137F" w:rsidRDefault="00B12459" w:rsidP="0090137F">
      <w:pPr>
        <w:rPr>
          <w:rFonts w:ascii="Times New Roman" w:hAnsi="Times New Roman" w:cs="Times New Roman"/>
          <w:b/>
          <w:sz w:val="24"/>
        </w:rPr>
      </w:pPr>
    </w:p>
    <w:sectPr w:rsidR="00B12459" w:rsidRPr="0090137F" w:rsidSect="00846428">
      <w:footerReference w:type="default" r:id="rId9"/>
      <w:pgSz w:w="12240" w:h="15840"/>
      <w:pgMar w:top="1440" w:right="1440" w:bottom="1440" w:left="1440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FD3A8" w14:textId="77777777" w:rsidR="002D58B0" w:rsidRDefault="002D58B0" w:rsidP="00846428">
      <w:pPr>
        <w:spacing w:after="0" w:line="240" w:lineRule="auto"/>
      </w:pPr>
      <w:r>
        <w:separator/>
      </w:r>
    </w:p>
  </w:endnote>
  <w:endnote w:type="continuationSeparator" w:id="0">
    <w:p w14:paraId="456AB128" w14:textId="77777777" w:rsidR="002D58B0" w:rsidRDefault="002D58B0" w:rsidP="008464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2349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834169" w14:textId="77777777" w:rsidR="00846428" w:rsidRDefault="0084642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12C64" w14:textId="77777777" w:rsidR="00846428" w:rsidRDefault="008464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464C8" w14:textId="77777777" w:rsidR="002D58B0" w:rsidRDefault="002D58B0" w:rsidP="00846428">
      <w:pPr>
        <w:spacing w:after="0" w:line="240" w:lineRule="auto"/>
      </w:pPr>
      <w:r>
        <w:separator/>
      </w:r>
    </w:p>
  </w:footnote>
  <w:footnote w:type="continuationSeparator" w:id="0">
    <w:p w14:paraId="4A67D249" w14:textId="77777777" w:rsidR="002D58B0" w:rsidRDefault="002D58B0" w:rsidP="008464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E1988"/>
    <w:multiLevelType w:val="hybridMultilevel"/>
    <w:tmpl w:val="8EC23C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74233"/>
    <w:multiLevelType w:val="multilevel"/>
    <w:tmpl w:val="AA3C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EA4F04"/>
    <w:multiLevelType w:val="hybridMultilevel"/>
    <w:tmpl w:val="C6B810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5728C"/>
    <w:multiLevelType w:val="hybridMultilevel"/>
    <w:tmpl w:val="D13C8F2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5B782E"/>
    <w:multiLevelType w:val="multilevel"/>
    <w:tmpl w:val="AEAC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C46013"/>
    <w:multiLevelType w:val="multilevel"/>
    <w:tmpl w:val="04FA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064AA2"/>
    <w:multiLevelType w:val="multilevel"/>
    <w:tmpl w:val="CD52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BF2886"/>
    <w:multiLevelType w:val="hybridMultilevel"/>
    <w:tmpl w:val="BF42E970"/>
    <w:lvl w:ilvl="0" w:tplc="1CD4743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A06849"/>
    <w:multiLevelType w:val="multilevel"/>
    <w:tmpl w:val="FA5C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0D5D4E"/>
    <w:multiLevelType w:val="multilevel"/>
    <w:tmpl w:val="8A16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2050785">
    <w:abstractNumId w:val="2"/>
  </w:num>
  <w:num w:numId="2" w16cid:durableId="870189698">
    <w:abstractNumId w:val="0"/>
  </w:num>
  <w:num w:numId="3" w16cid:durableId="1036664368">
    <w:abstractNumId w:val="3"/>
  </w:num>
  <w:num w:numId="4" w16cid:durableId="692417842">
    <w:abstractNumId w:val="7"/>
  </w:num>
  <w:num w:numId="5" w16cid:durableId="823936456">
    <w:abstractNumId w:val="4"/>
  </w:num>
  <w:num w:numId="6" w16cid:durableId="390884932">
    <w:abstractNumId w:val="8"/>
  </w:num>
  <w:num w:numId="7" w16cid:durableId="2140414642">
    <w:abstractNumId w:val="9"/>
  </w:num>
  <w:num w:numId="8" w16cid:durableId="970549670">
    <w:abstractNumId w:val="5"/>
  </w:num>
  <w:num w:numId="9" w16cid:durableId="150485183">
    <w:abstractNumId w:val="1"/>
  </w:num>
  <w:num w:numId="10" w16cid:durableId="14605649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E1MTCzNDQxMzEysTRX0lEKTi0uzszPAykwrAUAr7Yp7SwAAAA="/>
  </w:docVars>
  <w:rsids>
    <w:rsidRoot w:val="00BD65D4"/>
    <w:rsid w:val="000A1A53"/>
    <w:rsid w:val="000A2A8F"/>
    <w:rsid w:val="000A5423"/>
    <w:rsid w:val="000B2CAD"/>
    <w:rsid w:val="000D2670"/>
    <w:rsid w:val="00176D03"/>
    <w:rsid w:val="001F3B4D"/>
    <w:rsid w:val="002B7F84"/>
    <w:rsid w:val="002D58B0"/>
    <w:rsid w:val="002F31C5"/>
    <w:rsid w:val="003145E5"/>
    <w:rsid w:val="00322267"/>
    <w:rsid w:val="00385E50"/>
    <w:rsid w:val="003B3837"/>
    <w:rsid w:val="004817D6"/>
    <w:rsid w:val="00645825"/>
    <w:rsid w:val="00661875"/>
    <w:rsid w:val="00760571"/>
    <w:rsid w:val="007655D0"/>
    <w:rsid w:val="00795409"/>
    <w:rsid w:val="00797551"/>
    <w:rsid w:val="007E11AC"/>
    <w:rsid w:val="00824377"/>
    <w:rsid w:val="00846428"/>
    <w:rsid w:val="008A5336"/>
    <w:rsid w:val="008C0286"/>
    <w:rsid w:val="008D4B42"/>
    <w:rsid w:val="0090137F"/>
    <w:rsid w:val="00937B19"/>
    <w:rsid w:val="00992D64"/>
    <w:rsid w:val="00A23566"/>
    <w:rsid w:val="00A427C0"/>
    <w:rsid w:val="00A921DE"/>
    <w:rsid w:val="00B12459"/>
    <w:rsid w:val="00BD65D4"/>
    <w:rsid w:val="00CF3F96"/>
    <w:rsid w:val="00EC09BD"/>
    <w:rsid w:val="00EE2E98"/>
    <w:rsid w:val="00F46BC5"/>
    <w:rsid w:val="00FC5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1528E"/>
  <w15:chartTrackingRefBased/>
  <w15:docId w15:val="{28F16304-EA47-4D43-B260-2C0905286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B4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5825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82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ord">
    <w:name w:val="mord"/>
    <w:basedOn w:val="DefaultParagraphFont"/>
    <w:rsid w:val="007E11AC"/>
  </w:style>
  <w:style w:type="character" w:customStyle="1" w:styleId="mopen">
    <w:name w:val="mopen"/>
    <w:basedOn w:val="DefaultParagraphFont"/>
    <w:rsid w:val="007E11AC"/>
  </w:style>
  <w:style w:type="character" w:customStyle="1" w:styleId="mclose">
    <w:name w:val="mclose"/>
    <w:basedOn w:val="DefaultParagraphFont"/>
    <w:rsid w:val="007E11AC"/>
  </w:style>
  <w:style w:type="character" w:customStyle="1" w:styleId="katex-mathml">
    <w:name w:val="katex-mathml"/>
    <w:basedOn w:val="DefaultParagraphFont"/>
    <w:rsid w:val="007E11AC"/>
  </w:style>
  <w:style w:type="character" w:customStyle="1" w:styleId="mrel">
    <w:name w:val="mrel"/>
    <w:basedOn w:val="DefaultParagraphFont"/>
    <w:rsid w:val="007E11AC"/>
  </w:style>
  <w:style w:type="character" w:customStyle="1" w:styleId="Heading1Char">
    <w:name w:val="Heading 1 Char"/>
    <w:basedOn w:val="DefaultParagraphFont"/>
    <w:link w:val="Heading1"/>
    <w:uiPriority w:val="9"/>
    <w:rsid w:val="0064582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46428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4642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46428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464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6428"/>
  </w:style>
  <w:style w:type="paragraph" w:styleId="Footer">
    <w:name w:val="footer"/>
    <w:basedOn w:val="Normal"/>
    <w:link w:val="FooterChar"/>
    <w:uiPriority w:val="99"/>
    <w:unhideWhenUsed/>
    <w:rsid w:val="008464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6428"/>
  </w:style>
  <w:style w:type="paragraph" w:styleId="Bibliography">
    <w:name w:val="Bibliography"/>
    <w:basedOn w:val="Normal"/>
    <w:next w:val="Normal"/>
    <w:uiPriority w:val="37"/>
    <w:unhideWhenUsed/>
    <w:rsid w:val="000D2670"/>
    <w:pPr>
      <w:spacing w:after="0" w:line="480" w:lineRule="auto"/>
      <w:ind w:left="720" w:hanging="720"/>
    </w:pPr>
  </w:style>
  <w:style w:type="paragraph" w:styleId="ListParagraph">
    <w:name w:val="List Paragraph"/>
    <w:basedOn w:val="Normal"/>
    <w:uiPriority w:val="34"/>
    <w:qFormat/>
    <w:rsid w:val="0076057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64582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6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3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20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AD52FB-2CCA-4602-85F0-B70DAC154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VivoBook</dc:creator>
  <cp:keywords/>
  <dc:description/>
  <cp:lastModifiedBy>irushi layanga</cp:lastModifiedBy>
  <cp:revision>2</cp:revision>
  <cp:lastPrinted>2025-10-10T04:44:00Z</cp:lastPrinted>
  <dcterms:created xsi:type="dcterms:W3CDTF">2025-11-07T11:15:00Z</dcterms:created>
  <dcterms:modified xsi:type="dcterms:W3CDTF">2025-11-07T11:15:00Z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zotero-version="6.0.30"&gt;&lt;session id="cU0vynvh"/&gt;&lt;style id="http://www.zotero.org/styles/apa" locale="en-GB" hasBibliography="1" bibliographyStyleHasBeenSet="1"/&gt;&lt;prefs&gt;&lt;pref name="fieldType" value="Field"/&gt;&lt;/prefs&gt;&lt;/data&gt;</vt:lpwstr>
  </property>
</Properties>
</file>