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C52" w14:textId="0BA65153" w:rsidR="00646ACD" w:rsidRPr="00B02F59" w:rsidRDefault="00B02F59" w:rsidP="00B02F59">
      <w:pPr>
        <w:jc w:val="center"/>
        <w:rPr>
          <w:sz w:val="40"/>
          <w:szCs w:val="40"/>
        </w:rPr>
      </w:pPr>
      <w:r>
        <w:rPr>
          <w:sz w:val="40"/>
          <w:szCs w:val="40"/>
        </w:rPr>
        <w:t>KHAIRUZ ZUHDI</w:t>
      </w:r>
    </w:p>
    <w:p w14:paraId="1E9AABE2" w14:textId="77777777" w:rsidR="003037B3" w:rsidRDefault="003037B3" w:rsidP="003037B3">
      <w:pPr>
        <w:jc w:val="center"/>
      </w:pPr>
      <w:proofErr w:type="spellStart"/>
      <w:r>
        <w:t>Jl.PRIBADI</w:t>
      </w:r>
      <w:proofErr w:type="spellEnd"/>
      <w:r>
        <w:t xml:space="preserve"> I RT.002/005 pangkalan jati baru, </w:t>
      </w:r>
      <w:proofErr w:type="spellStart"/>
      <w:r>
        <w:t>Cinere</w:t>
      </w:r>
      <w:proofErr w:type="spellEnd"/>
      <w:r>
        <w:t>, Depok</w:t>
      </w:r>
    </w:p>
    <w:p w14:paraId="2EC0CE8D" w14:textId="324C5B3B" w:rsidR="003037B3" w:rsidRPr="00675FE7" w:rsidRDefault="007B13CA" w:rsidP="003037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0580E" wp14:editId="228864A6">
                <wp:simplePos x="0" y="0"/>
                <wp:positionH relativeFrom="column">
                  <wp:posOffset>-382905</wp:posOffset>
                </wp:positionH>
                <wp:positionV relativeFrom="paragraph">
                  <wp:posOffset>298450</wp:posOffset>
                </wp:positionV>
                <wp:extent cx="6580505" cy="45085"/>
                <wp:effectExtent l="0" t="0" r="10795" b="1206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050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DA01" id="Persegi Panjang 1" o:spid="_x0000_s1026" style="position:absolute;margin-left:-30.15pt;margin-top:23.5pt;width:518.1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" fillcolor="black [3213]" strokecolor="#1f3763 [1604]" strokeweight="1pt"/>
            </w:pict>
          </mc:Fallback>
        </mc:AlternateContent>
      </w:r>
      <w:proofErr w:type="spellStart"/>
      <w:r w:rsidR="003037B3">
        <w:t>No</w:t>
      </w:r>
      <w:proofErr w:type="spellEnd"/>
      <w:r w:rsidR="003037B3">
        <w:t xml:space="preserve"> Hp : 081381512964 Email: iruzzuhdi1@gmail.com</w:t>
      </w:r>
    </w:p>
    <w:p w14:paraId="66FE1CEA" w14:textId="3FF4ED9C" w:rsidR="00C65CFE" w:rsidRPr="00675FE7" w:rsidRDefault="00C65CFE" w:rsidP="004871AC">
      <w:pPr>
        <w:pStyle w:val="DaftarParagraf"/>
      </w:pPr>
    </w:p>
    <w:sectPr w:rsidR="00C65CFE" w:rsidRPr="0067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BF2"/>
    <w:multiLevelType w:val="hybridMultilevel"/>
    <w:tmpl w:val="576EA0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03BA5"/>
    <w:multiLevelType w:val="hybridMultilevel"/>
    <w:tmpl w:val="C166D67C"/>
    <w:lvl w:ilvl="0" w:tplc="FFFFFFFF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E"/>
    <w:rsid w:val="000A3664"/>
    <w:rsid w:val="000C42A3"/>
    <w:rsid w:val="00130AF0"/>
    <w:rsid w:val="0013176F"/>
    <w:rsid w:val="003037B3"/>
    <w:rsid w:val="004871AC"/>
    <w:rsid w:val="00646ACD"/>
    <w:rsid w:val="00675FE7"/>
    <w:rsid w:val="00685E5E"/>
    <w:rsid w:val="006A5DC8"/>
    <w:rsid w:val="007B13CA"/>
    <w:rsid w:val="00817202"/>
    <w:rsid w:val="00B02F59"/>
    <w:rsid w:val="00C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CA6F6"/>
  <w15:chartTrackingRefBased/>
  <w15:docId w15:val="{04E42E07-A2D5-DB45-BD85-D74466F4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1720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1720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17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khairuz zuhdi</dc:creator>
  <cp:keywords/>
  <dc:description/>
  <cp:lastModifiedBy>khairuz zuhdi</cp:lastModifiedBy>
  <cp:revision>15</cp:revision>
  <dcterms:created xsi:type="dcterms:W3CDTF">2021-11-10T14:24:00Z</dcterms:created>
  <dcterms:modified xsi:type="dcterms:W3CDTF">2021-11-10T14:35:00Z</dcterms:modified>
</cp:coreProperties>
</file>