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sz w:val="24"/>
          <w:szCs w:val="24"/>
        </w:rPr>
        <w:t>Buatlah fungsi sebagai berikut :</w:t>
      </w:r>
    </w:p>
    <w:p w14:paraId="00000002" w14:textId="77777777" w:rsidR="00880D94" w:rsidRDefault="00322B8C">
      <w:pPr>
        <w:spacing w:after="0" w:line="276" w:lineRule="auto"/>
        <w:jc w:val="both"/>
        <w:rPr>
          <w:sz w:val="24"/>
          <w:szCs w:val="24"/>
        </w:rPr>
      </w:pPr>
      <w:bookmarkStart w:id="1" w:name="_heading=h.dmnwx16kbq71" w:colFirst="0" w:colLast="0"/>
      <w:bookmarkEnd w:id="1"/>
      <w:r>
        <w:rPr>
          <w:sz w:val="24"/>
          <w:szCs w:val="24"/>
        </w:rPr>
        <w:tab/>
        <w:t>Apabila terdapat int = 4, maka outputnya 24 (prosesnya : 4*3*2*1)</w:t>
      </w:r>
    </w:p>
    <w:p w14:paraId="00000003" w14:textId="493F1A71" w:rsidR="00880D94" w:rsidRDefault="00322B8C">
      <w:pPr>
        <w:spacing w:after="0" w:line="276" w:lineRule="auto"/>
        <w:jc w:val="both"/>
        <w:rPr>
          <w:sz w:val="24"/>
          <w:szCs w:val="24"/>
          <w:lang w:val="id-ID"/>
        </w:rPr>
      </w:pPr>
      <w:bookmarkStart w:id="2" w:name="_heading=h.kbj4mscsjn3j" w:colFirst="0" w:colLast="0"/>
      <w:bookmarkEnd w:id="2"/>
      <w:r>
        <w:rPr>
          <w:sz w:val="24"/>
          <w:szCs w:val="24"/>
        </w:rPr>
        <w:tab/>
        <w:t>Apabila terdapat int = 8, maka outputnya 40320 (prosesnya : 8*7*6*5*4*3*2*1)</w:t>
      </w:r>
    </w:p>
    <w:p w14:paraId="14E63DBD" w14:textId="0887BD30" w:rsidR="00E5475B" w:rsidRPr="00E5475B" w:rsidRDefault="00E5475B">
      <w:pPr>
        <w:spacing w:after="0"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</w:t>
      </w:r>
      <w:r>
        <w:rPr>
          <w:rFonts w:hint="eastAsia"/>
          <w:sz w:val="24"/>
          <w:szCs w:val="24"/>
          <w:lang w:val="id-ID"/>
        </w:rPr>
        <w:t>awab</w:t>
      </w:r>
      <w:r>
        <w:rPr>
          <w:sz w:val="24"/>
          <w:szCs w:val="24"/>
          <w:lang w:val="id-ID"/>
        </w:rPr>
        <w:tab/>
      </w:r>
      <w:r>
        <w:rPr>
          <w:rFonts w:hint="eastAsia"/>
          <w:sz w:val="24"/>
          <w:szCs w:val="24"/>
          <w:lang w:val="id-ID"/>
        </w:rPr>
        <w:t>: factorial.js</w:t>
      </w:r>
    </w:p>
    <w:p w14:paraId="00000004" w14:textId="77777777" w:rsidR="00880D94" w:rsidRDefault="00880D94">
      <w:pPr>
        <w:spacing w:after="0" w:line="276" w:lineRule="auto"/>
        <w:jc w:val="both"/>
        <w:rPr>
          <w:sz w:val="24"/>
          <w:szCs w:val="24"/>
        </w:rPr>
      </w:pPr>
      <w:bookmarkStart w:id="3" w:name="_heading=h.7mcdeizh69w" w:colFirst="0" w:colLast="0"/>
      <w:bookmarkEnd w:id="3"/>
    </w:p>
    <w:p w14:paraId="00000005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bookmarkStart w:id="4" w:name="_heading=h.sg4njtefbf9e" w:colFirst="0" w:colLast="0"/>
      <w:bookmarkEnd w:id="4"/>
      <w:r>
        <w:rPr>
          <w:sz w:val="24"/>
          <w:szCs w:val="24"/>
        </w:rPr>
        <w:t>Buatlah fungsi untuk reverse sebuah string</w:t>
      </w:r>
    </w:p>
    <w:p w14:paraId="0000000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bookmarkStart w:id="5" w:name="_heading=h.2bg56h6rxi62" w:colFirst="0" w:colLast="0"/>
      <w:bookmarkEnd w:id="5"/>
      <w:r>
        <w:rPr>
          <w:sz w:val="24"/>
          <w:szCs w:val="24"/>
        </w:rPr>
        <w:t>Apabila input = “abcde”, maka outputnya = “edcba”</w:t>
      </w:r>
    </w:p>
    <w:p w14:paraId="00000007" w14:textId="5A718658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bookmarkStart w:id="6" w:name="_heading=h.fcmldxaaa8da" w:colFirst="0" w:colLast="0"/>
      <w:bookmarkEnd w:id="6"/>
      <w:r>
        <w:rPr>
          <w:sz w:val="24"/>
          <w:szCs w:val="24"/>
        </w:rPr>
        <w:t>Dilarang menggunakan function reverse, buatlah logika sendiri</w:t>
      </w:r>
    </w:p>
    <w:p w14:paraId="503BC8BE" w14:textId="65F90064" w:rsidR="00E5475B" w:rsidRPr="00E5475B" w:rsidRDefault="00E5475B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Jawab: reverse.js</w:t>
      </w:r>
    </w:p>
    <w:p w14:paraId="00000008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  <w:bookmarkStart w:id="7" w:name="_heading=h.yaajnnshxuvh" w:colFirst="0" w:colLast="0"/>
      <w:bookmarkEnd w:id="7"/>
    </w:p>
    <w:p w14:paraId="00000009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bookmarkStart w:id="8" w:name="_heading=h.oni7llfn3vsb" w:colFirst="0" w:colLast="0"/>
      <w:bookmarkEnd w:id="8"/>
      <w:r>
        <w:rPr>
          <w:color w:val="000000"/>
          <w:sz w:val="24"/>
          <w:szCs w:val="24"/>
        </w:rPr>
        <w:t xml:space="preserve">Buatlah fungsi untuk menampilkan jumlah digit angka tergantung dimana posisi atau tempat dari angka dalam sebuah string “9.86-A5.321”! </w:t>
      </w:r>
    </w:p>
    <w:p w14:paraId="0000000A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Contoh: printDigitValue(‘9.86-A5.321’);</w:t>
      </w:r>
    </w:p>
    <w:p w14:paraId="0000000B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Hasil :</w:t>
      </w:r>
    </w:p>
    <w:p w14:paraId="0000000C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9865321</w:t>
      </w:r>
    </w:p>
    <w:p w14:paraId="0000000D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9000000</w:t>
      </w:r>
    </w:p>
    <w:p w14:paraId="0000000E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800000</w:t>
      </w:r>
    </w:p>
    <w:p w14:paraId="0000000F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60000</w:t>
      </w:r>
    </w:p>
    <w:p w14:paraId="00000010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5000</w:t>
      </w:r>
    </w:p>
    <w:p w14:paraId="00000011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bookmarkStart w:id="9" w:name="_heading=h.gjdgxs" w:colFirst="0" w:colLast="0"/>
      <w:bookmarkEnd w:id="9"/>
      <w:r>
        <w:rPr>
          <w:color w:val="000000"/>
          <w:sz w:val="24"/>
          <w:szCs w:val="24"/>
        </w:rPr>
        <w:t>300</w:t>
      </w:r>
    </w:p>
    <w:p w14:paraId="00000012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20</w:t>
      </w:r>
    </w:p>
    <w:p w14:paraId="00000013" w14:textId="0C2FDE8B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>1</w:t>
      </w:r>
    </w:p>
    <w:p w14:paraId="23792BCD" w14:textId="634FA6A4" w:rsidR="00AE57A9" w:rsidRPr="00AE57A9" w:rsidRDefault="00AE57A9">
      <w:pPr>
        <w:spacing w:after="0" w:line="276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rFonts w:hint="eastAsia"/>
          <w:color w:val="000000"/>
          <w:sz w:val="24"/>
          <w:szCs w:val="24"/>
          <w:lang w:val="id-ID"/>
        </w:rPr>
        <w:t>Jawab: printDigitValue.js</w:t>
      </w:r>
    </w:p>
    <w:p w14:paraId="00000014" w14:textId="77777777" w:rsidR="00880D94" w:rsidRDefault="00880D9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00000015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Ketik kode untuk swap 2 integer variables tanpa VARIABLE TAMBAHAN </w:t>
      </w:r>
    </w:p>
    <w:p w14:paraId="00000016" w14:textId="1C90D75E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>Contoh : let a = 3, let b = 7 =&gt; hasilnya a = 7, b = 3</w:t>
      </w:r>
    </w:p>
    <w:p w14:paraId="7BA2FF38" w14:textId="36B0BDAD" w:rsidR="00E5475B" w:rsidRPr="00E5475B" w:rsidRDefault="00E5475B">
      <w:pPr>
        <w:spacing w:after="0" w:line="276" w:lineRule="auto"/>
        <w:ind w:left="720"/>
        <w:jc w:val="both"/>
        <w:rPr>
          <w:b/>
          <w:i/>
          <w:sz w:val="24"/>
          <w:szCs w:val="24"/>
          <w:lang w:val="id-ID"/>
        </w:rPr>
      </w:pPr>
      <w:r>
        <w:rPr>
          <w:rFonts w:hint="eastAsia"/>
          <w:color w:val="000000"/>
          <w:sz w:val="24"/>
          <w:szCs w:val="24"/>
          <w:lang w:val="id-ID"/>
        </w:rPr>
        <w:t>Jawab : swap.js</w:t>
      </w:r>
    </w:p>
    <w:p w14:paraId="00000017" w14:textId="77777777" w:rsidR="00880D94" w:rsidRDefault="00880D94">
      <w:pPr>
        <w:spacing w:after="0" w:line="276" w:lineRule="auto"/>
        <w:ind w:left="720"/>
        <w:jc w:val="both"/>
        <w:rPr>
          <w:b/>
          <w:i/>
          <w:sz w:val="24"/>
          <w:szCs w:val="24"/>
        </w:rPr>
      </w:pPr>
    </w:p>
    <w:p w14:paraId="00000018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fungsi sebagai berikut :</w:t>
      </w:r>
    </w:p>
    <w:p w14:paraId="00000019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4, maka outputnya adalah : empat</w:t>
      </w:r>
    </w:p>
    <w:p w14:paraId="0000001A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20, maka outputnya adalah : dua puluh</w:t>
      </w:r>
    </w:p>
    <w:p w14:paraId="0000001B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39, maka outputnya adalah : tiga puluh sembilan</w:t>
      </w:r>
    </w:p>
    <w:p w14:paraId="0000001C" w14:textId="5A341D3C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int : 104, maka outputnya adalah : silahkan masukkan bilangan 1-100</w:t>
      </w:r>
    </w:p>
    <w:p w14:paraId="1C5276AB" w14:textId="7B9C0887" w:rsidR="00322B8C" w:rsidRPr="00322B8C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 : generateNumberToString.js</w:t>
      </w:r>
    </w:p>
    <w:p w14:paraId="0000001D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1E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Apabila terdapat sebuah data : </w:t>
      </w:r>
    </w:p>
    <w:p w14:paraId="0000001F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data =  [1,4,7,9,12], </w:t>
      </w:r>
    </w:p>
    <w:p w14:paraId="00000020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low = 2,</w:t>
      </w:r>
    </w:p>
    <w:p w14:paraId="00000021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int high = 15,</w:t>
      </w:r>
    </w:p>
    <w:p w14:paraId="00000022" w14:textId="2D68EE7A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maka akan menghasilkan ouput [4,7,9,12]</w:t>
      </w:r>
    </w:p>
    <w:p w14:paraId="2D919277" w14:textId="13B52517" w:rsidR="007A02B7" w:rsidRPr="007A02B7" w:rsidRDefault="007A02B7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Jawab: array.js</w:t>
      </w:r>
    </w:p>
    <w:p w14:paraId="00000023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br w:type="page"/>
      </w:r>
    </w:p>
    <w:p w14:paraId="00000024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Dari soal nomor 6, buatlah juga untuk menghasilkan output total ada berapa angka yg termasuk dari bagian low dan high</w:t>
      </w:r>
    </w:p>
    <w:p w14:paraId="00000025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data =  [1,4,7,9,12], </w:t>
      </w:r>
    </w:p>
    <w:p w14:paraId="0000002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low = 2,</w:t>
      </w:r>
    </w:p>
    <w:p w14:paraId="00000027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high = 15,</w:t>
      </w:r>
    </w:p>
    <w:p w14:paraId="00000028" w14:textId="560676ED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maka akan menghasilkan ouput = 4</w:t>
      </w:r>
    </w:p>
    <w:p w14:paraId="510D3977" w14:textId="6F7525EB" w:rsidR="0097709F" w:rsidRPr="0097709F" w:rsidRDefault="0097709F" w:rsidP="0097709F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Jawab: array.js</w:t>
      </w:r>
    </w:p>
    <w:p w14:paraId="00000029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2A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Apabila terdapat int = 15, maka akan mencetak output berikut :</w:t>
      </w:r>
    </w:p>
    <w:p w14:paraId="0000002B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2C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000002D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</w:t>
      </w:r>
    </w:p>
    <w:p w14:paraId="0000002E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000002F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Work</w:t>
      </w:r>
    </w:p>
    <w:p w14:paraId="00000030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31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00000032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00000033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</w:t>
      </w:r>
    </w:p>
    <w:p w14:paraId="00000034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35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0000003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</w:t>
      </w:r>
    </w:p>
    <w:p w14:paraId="00000037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</w:p>
    <w:p w14:paraId="00000038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</w:p>
    <w:p w14:paraId="00000039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EduWork</w:t>
      </w:r>
    </w:p>
    <w:p w14:paraId="0000003A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3B" w14:textId="50A9F7E7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keterangan : string </w:t>
      </w:r>
      <w:r>
        <w:rPr>
          <w:b/>
          <w:sz w:val="24"/>
          <w:szCs w:val="24"/>
        </w:rPr>
        <w:t xml:space="preserve">edu </w:t>
      </w:r>
      <w:r>
        <w:rPr>
          <w:sz w:val="24"/>
          <w:szCs w:val="24"/>
        </w:rPr>
        <w:t xml:space="preserve">untuk kelipatan 3, string </w:t>
      </w:r>
      <w:r>
        <w:rPr>
          <w:b/>
          <w:sz w:val="24"/>
          <w:szCs w:val="24"/>
        </w:rPr>
        <w:t xml:space="preserve">work </w:t>
      </w:r>
      <w:r>
        <w:rPr>
          <w:sz w:val="24"/>
          <w:szCs w:val="24"/>
        </w:rPr>
        <w:t xml:space="preserve">untuk kelipatan 5, string </w:t>
      </w:r>
      <w:r>
        <w:rPr>
          <w:b/>
          <w:sz w:val="24"/>
          <w:szCs w:val="24"/>
        </w:rPr>
        <w:t xml:space="preserve">eduwork </w:t>
      </w:r>
      <w:r>
        <w:rPr>
          <w:sz w:val="24"/>
          <w:szCs w:val="24"/>
        </w:rPr>
        <w:t>untuk kelipatan 3 dan 5</w:t>
      </w:r>
    </w:p>
    <w:p w14:paraId="239842DE" w14:textId="6191C0DD" w:rsidR="00E5475B" w:rsidRPr="00E5475B" w:rsidRDefault="00E5475B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 : print.js</w:t>
      </w:r>
    </w:p>
    <w:p w14:paraId="0000003C" w14:textId="77777777" w:rsidR="00880D94" w:rsidRDefault="00880D94">
      <w:pPr>
        <w:spacing w:after="0" w:line="276" w:lineRule="auto"/>
        <w:jc w:val="both"/>
        <w:rPr>
          <w:sz w:val="24"/>
          <w:szCs w:val="24"/>
        </w:rPr>
      </w:pPr>
    </w:p>
    <w:p w14:paraId="0000003D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fungsi untuk menentukan bilangan terkecil dan terbesar dari sebuah array</w:t>
      </w:r>
    </w:p>
    <w:p w14:paraId="0000003E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Contoh : array [4,2,6,88,3,11]</w:t>
      </w:r>
    </w:p>
    <w:p w14:paraId="0000003F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Maka outputnya adalah low : 2, high : 88</w:t>
      </w:r>
    </w:p>
    <w:p w14:paraId="00000040" w14:textId="35696BA4" w:rsidR="00880D94" w:rsidRDefault="00322B8C">
      <w:pPr>
        <w:spacing w:after="0" w:line="276" w:lineRule="auto"/>
        <w:ind w:left="720"/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</w:rPr>
        <w:t>dilarang menggunakan built in function</w:t>
      </w:r>
    </w:p>
    <w:p w14:paraId="28534B98" w14:textId="00AB6051" w:rsidR="00E5475B" w:rsidRPr="00E5475B" w:rsidRDefault="00E5475B">
      <w:pPr>
        <w:spacing w:after="0" w:line="276" w:lineRule="auto"/>
        <w:ind w:left="720"/>
        <w:jc w:val="both"/>
        <w:rPr>
          <w:iCs/>
          <w:sz w:val="24"/>
          <w:szCs w:val="24"/>
          <w:lang w:val="id-ID"/>
        </w:rPr>
      </w:pPr>
      <w:r>
        <w:rPr>
          <w:rFonts w:hint="eastAsia"/>
          <w:iCs/>
          <w:sz w:val="24"/>
          <w:szCs w:val="24"/>
          <w:lang w:val="id-ID"/>
        </w:rPr>
        <w:t>Jawab : minMaxArray.js</w:t>
      </w:r>
    </w:p>
    <w:p w14:paraId="00000041" w14:textId="77777777" w:rsidR="00880D94" w:rsidRDefault="00880D94">
      <w:pPr>
        <w:spacing w:after="0" w:line="276" w:lineRule="auto"/>
        <w:ind w:left="720"/>
        <w:jc w:val="both"/>
        <w:rPr>
          <w:i/>
          <w:sz w:val="24"/>
          <w:szCs w:val="24"/>
        </w:rPr>
      </w:pPr>
    </w:p>
    <w:p w14:paraId="00000042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fungsi untuk mengecek tahun kabisat</w:t>
      </w:r>
    </w:p>
    <w:p w14:paraId="00000043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input : 2021</w:t>
      </w:r>
    </w:p>
    <w:p w14:paraId="00000044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output : 2021 bukan tahun kabisat</w:t>
      </w:r>
    </w:p>
    <w:p w14:paraId="00000045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4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input : 2024</w:t>
      </w:r>
    </w:p>
    <w:p w14:paraId="00000047" w14:textId="499AC67D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output : 2024 adalah tahun kabisat</w:t>
      </w:r>
    </w:p>
    <w:p w14:paraId="51BD72B1" w14:textId="0F7683C6" w:rsidR="00E5475B" w:rsidRPr="00E5475B" w:rsidRDefault="00E5475B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 : kabisat.js</w:t>
      </w:r>
    </w:p>
    <w:sectPr w:rsidR="00E5475B" w:rsidRPr="00E547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822"/>
    <w:multiLevelType w:val="multilevel"/>
    <w:tmpl w:val="5FD87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94"/>
    <w:rsid w:val="00322B8C"/>
    <w:rsid w:val="007A02B7"/>
    <w:rsid w:val="00880D94"/>
    <w:rsid w:val="0097709F"/>
    <w:rsid w:val="00AE57A9"/>
    <w:rsid w:val="00E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A688"/>
  <w15:docId w15:val="{7A8D7FBD-8E2C-4B03-8C3C-907A9A93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zh-C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b/>
      <w:sz w:val="72"/>
      <w:szCs w:val="7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nYaJqueF1Efo0kbflMBmqmaXA==">AMUW2mVpnp4p0o38RJWnpFtu7eUher6GKTO27KwQbyPVfOSIXntS88mNVcmujqphkUqkloYk4fkFGAE73xgSgLsWq0Pwhi3j2XeRoHJkkpAMQcViceBGxhlCZUrGg6MVbGZvEwLykA1BNPoIMFNo6sqzJeq0JAism1QoO55oToRVwDC44z/+cw77N17G7OXZYdXUS6EDl+kOkxheMLX3CIIH34JxXJ4DYtAimZlJ34XL4OyF1yrvyWQDfg5KzOtk/0c85UiR5i+h3/7LUpGxgRXlE4pRGh/OXCRkvY69Yun261p1hRvVN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admin</cp:lastModifiedBy>
  <cp:revision>6</cp:revision>
  <dcterms:created xsi:type="dcterms:W3CDTF">2022-03-02T03:11:00Z</dcterms:created>
  <dcterms:modified xsi:type="dcterms:W3CDTF">2022-05-11T02:04:00Z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7F1A7553006148A5B9CDB87E14349AA3</vt:lpwstr>
  </property>
</Properties>
</file>