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A96B5" w14:textId="0A0E68EA" w:rsidR="00AA0129" w:rsidRPr="00795069" w:rsidRDefault="00AA0129" w:rsidP="00AA0129">
      <w:pPr>
        <w:jc w:val="right"/>
        <w:rPr>
          <w:rFonts w:ascii="Times New Roman" w:hAnsi="Times New Roman" w:cs="Times New Roman"/>
        </w:rPr>
      </w:pPr>
      <w:r w:rsidRPr="007950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654B134" wp14:editId="1D6F9587">
                <wp:simplePos x="0" y="0"/>
                <wp:positionH relativeFrom="column">
                  <wp:posOffset>27305</wp:posOffset>
                </wp:positionH>
                <wp:positionV relativeFrom="paragraph">
                  <wp:posOffset>489585</wp:posOffset>
                </wp:positionV>
                <wp:extent cx="6287135" cy="635"/>
                <wp:effectExtent l="0" t="0" r="37465" b="37465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7135" cy="635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8BCCC" id="Shape1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15pt,38.55pt" to="497.2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" strokeweight=".53mm"/>
            </w:pict>
          </mc:Fallback>
        </mc:AlternateContent>
      </w:r>
      <w:r w:rsidRPr="00795069">
        <w:rPr>
          <w:rFonts w:ascii="Times New Roman" w:hAnsi="Times New Roman" w:cs="Times New Roman"/>
          <w:b/>
          <w:color w:val="000000"/>
          <w:sz w:val="56"/>
        </w:rPr>
        <w:t>MATEMATIKA</w:t>
      </w:r>
    </w:p>
    <w:p w14:paraId="6B345C3E" w14:textId="343E9BFC" w:rsidR="00AA0129" w:rsidRPr="00795069" w:rsidRDefault="00AA0129" w:rsidP="00AA0129">
      <w:pPr>
        <w:jc w:val="right"/>
        <w:rPr>
          <w:rFonts w:ascii="Times New Roman" w:hAnsi="Times New Roman" w:cs="Times New Roman"/>
          <w:b/>
          <w:color w:val="000000"/>
          <w:sz w:val="56"/>
        </w:rPr>
      </w:pPr>
      <w:r w:rsidRPr="0079506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C3B7200" wp14:editId="2BF34358">
                <wp:simplePos x="0" y="0"/>
                <wp:positionH relativeFrom="column">
                  <wp:posOffset>27305</wp:posOffset>
                </wp:positionH>
                <wp:positionV relativeFrom="paragraph">
                  <wp:posOffset>528320</wp:posOffset>
                </wp:positionV>
                <wp:extent cx="6258560" cy="10160"/>
                <wp:effectExtent l="0" t="0" r="27940" b="27940"/>
                <wp:wrapNone/>
                <wp:docPr id="2" name="Shape2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8560" cy="1016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A2CE3" id="Shape2_0" o:spid="_x0000_s1026" style="position:absolute;flip:y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15pt,41.6pt" to="494.9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" strokeweight=".53mm"/>
            </w:pict>
          </mc:Fallback>
        </mc:AlternateContent>
      </w:r>
      <w:r w:rsidRPr="00795069">
        <w:rPr>
          <w:rFonts w:ascii="Times New Roman" w:eastAsia="NSimSun" w:hAnsi="Times New Roman" w:cs="Times New Roman"/>
          <w:b/>
          <w:color w:val="000000"/>
          <w:sz w:val="56"/>
          <w:szCs w:val="24"/>
          <w:lang w:val="en-US" w:eastAsia="zh-CN" w:bidi="hi-IN"/>
        </w:rPr>
        <w:t>BILANGAN KOMPLEKS</w:t>
      </w:r>
    </w:p>
    <w:p w14:paraId="25EA7440" w14:textId="5080995A" w:rsidR="00AA0129" w:rsidRPr="00795069" w:rsidRDefault="00AA0129" w:rsidP="00AA0129">
      <w:pPr>
        <w:rPr>
          <w:rFonts w:ascii="Times New Roman" w:hAnsi="Times New Roman" w:cs="Times New Roman"/>
          <w:b/>
          <w:bCs/>
        </w:rPr>
      </w:pPr>
    </w:p>
    <w:p w14:paraId="6DBF7EEF" w14:textId="77777777" w:rsidR="00AA0129" w:rsidRPr="00795069" w:rsidRDefault="00AA0129" w:rsidP="00AA01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5069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9506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Irvan Aditya Kurniawan</w:t>
      </w:r>
    </w:p>
    <w:p w14:paraId="66757DC6" w14:textId="77777777" w:rsidR="00AA0129" w:rsidRPr="00795069" w:rsidRDefault="00AA0129" w:rsidP="00AA01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5069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79506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1 D4 IT B</w:t>
      </w:r>
    </w:p>
    <w:p w14:paraId="204C093E" w14:textId="3EEFDA19" w:rsidR="009C7CF1" w:rsidRPr="00795069" w:rsidRDefault="00AA0129" w:rsidP="00AA01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5069">
        <w:rPr>
          <w:rFonts w:ascii="Times New Roman" w:hAnsi="Times New Roman" w:cs="Times New Roman"/>
          <w:b/>
          <w:bCs/>
          <w:sz w:val="24"/>
          <w:szCs w:val="24"/>
        </w:rPr>
        <w:t xml:space="preserve">NRP </w:t>
      </w:r>
      <w:r w:rsidRPr="0079506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3124600044</w:t>
      </w:r>
    </w:p>
    <w:p w14:paraId="30F08936" w14:textId="77777777" w:rsidR="00AA0129" w:rsidRPr="00795069" w:rsidRDefault="00AA0129" w:rsidP="00AA0129">
      <w:pPr>
        <w:rPr>
          <w:rFonts w:ascii="Times New Roman" w:hAnsi="Times New Roman" w:cs="Times New Roman"/>
          <w:sz w:val="28"/>
          <w:szCs w:val="28"/>
        </w:rPr>
      </w:pPr>
    </w:p>
    <w:p w14:paraId="43D17716" w14:textId="1E53AF40" w:rsidR="00AA0129" w:rsidRDefault="00AA0129" w:rsidP="00AA01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069">
        <w:rPr>
          <w:rFonts w:ascii="Times New Roman" w:hAnsi="Times New Roman" w:cs="Times New Roman"/>
          <w:b/>
          <w:bCs/>
          <w:sz w:val="28"/>
          <w:szCs w:val="28"/>
        </w:rPr>
        <w:t xml:space="preserve">Soal : </w:t>
      </w:r>
    </w:p>
    <w:p w14:paraId="5A1AADDA" w14:textId="2B8F4952" w:rsidR="00795069" w:rsidRPr="00F337B5" w:rsidRDefault="00F337B5" w:rsidP="00F337B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337B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(untuk soal 1 – 5 ) </w:t>
      </w:r>
      <w:r w:rsidR="00795069" w:rsidRPr="00F337B5">
        <w:rPr>
          <w:rFonts w:ascii="Times New Roman" w:hAnsi="Times New Roman" w:cs="Times New Roman"/>
          <w:i/>
          <w:iCs/>
          <w:sz w:val="28"/>
          <w:szCs w:val="28"/>
        </w:rPr>
        <w:t xml:space="preserve">kerjakan dan sederhanakan hasil dari operasi bilangan kompleks berikut </w:t>
      </w:r>
    </w:p>
    <w:p w14:paraId="28F68D0D" w14:textId="1E4DC081" w:rsidR="00751A9A" w:rsidRPr="00795069" w:rsidRDefault="00000000" w:rsidP="00751A9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2-i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3+2i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1-4i</m:t>
            </m:r>
          </m:e>
        </m:d>
      </m:oMath>
    </w:p>
    <w:p w14:paraId="1C1809AA" w14:textId="77777777" w:rsidR="00751A9A" w:rsidRPr="00795069" w:rsidRDefault="00751A9A" w:rsidP="00751A9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610D1594" w14:textId="27DEDE85" w:rsidR="00751A9A" w:rsidRPr="00795069" w:rsidRDefault="00000000" w:rsidP="00751A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3-2i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3</m:t>
            </m:r>
          </m:sup>
        </m:sSup>
      </m:oMath>
      <w:r w:rsidR="009C7CF1" w:rsidRPr="007950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A2D9A" w14:textId="77777777" w:rsidR="00751A9A" w:rsidRPr="00795069" w:rsidRDefault="00751A9A" w:rsidP="00751A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3DF726" w14:textId="2C0B5D00" w:rsidR="00751A9A" w:rsidRPr="00795069" w:rsidRDefault="00000000" w:rsidP="00751A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3-i</m:t>
            </m:r>
          </m:den>
        </m:f>
      </m:oMath>
      <w:r w:rsidR="00751A9A" w:rsidRPr="007950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63B3E3" w14:textId="77777777" w:rsidR="00751A9A" w:rsidRPr="00795069" w:rsidRDefault="00751A9A" w:rsidP="00751A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668385" w14:textId="4AFB83D2" w:rsidR="00AA0129" w:rsidRPr="00795069" w:rsidRDefault="00000000" w:rsidP="00AA01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 i 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32A4714A" w14:textId="77777777" w:rsidR="00ED682C" w:rsidRPr="00795069" w:rsidRDefault="00ED682C" w:rsidP="00ED68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C5FDBF" w14:textId="2DFCD952" w:rsidR="00ED682C" w:rsidRPr="00795069" w:rsidRDefault="00000000" w:rsidP="00AA01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 √2i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-4√3i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4197AADB" w14:textId="77777777" w:rsidR="00ED682C" w:rsidRPr="00795069" w:rsidRDefault="00ED682C" w:rsidP="00ED68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75A044" w14:textId="76CA41AC" w:rsidR="00795069" w:rsidRDefault="00795069" w:rsidP="007950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95069">
        <w:rPr>
          <w:rFonts w:ascii="Times New Roman" w:hAnsi="Times New Roman" w:cs="Times New Roman"/>
          <w:sz w:val="28"/>
          <w:szCs w:val="28"/>
        </w:rPr>
        <w:t>Cari</w:t>
      </w:r>
      <w:r>
        <w:rPr>
          <w:rFonts w:ascii="Times New Roman" w:hAnsi="Times New Roman" w:cs="Times New Roman"/>
          <w:sz w:val="28"/>
          <w:szCs w:val="28"/>
        </w:rPr>
        <w:t>lah bentuk polar tiap-tiap bilangan kompleks berikut.</w:t>
      </w:r>
    </w:p>
    <w:p w14:paraId="1F0FB5F6" w14:textId="7897E6D4" w:rsidR="00795069" w:rsidRPr="00795069" w:rsidRDefault="00795069" w:rsidP="007950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-3+3i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b.</w:t>
      </w:r>
      <w:r w:rsidR="00F337B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3i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c.</w:t>
      </w:r>
      <w:r w:rsidR="00F337B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-i</m:t>
        </m:r>
      </m:oMath>
    </w:p>
    <w:p w14:paraId="08D3CAF4" w14:textId="77777777" w:rsidR="00795069" w:rsidRPr="00795069" w:rsidRDefault="00795069" w:rsidP="00795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29661F" w14:textId="16A7A721" w:rsidR="00F337B5" w:rsidRPr="00F337B5" w:rsidRDefault="00F337B5" w:rsidP="00F337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Tulislah bilangan kompleks berikut dalam bentuk empat persegi panjang </w:t>
      </w:r>
      <w:r w:rsidRPr="00F337B5">
        <w:rPr>
          <w:rFonts w:ascii="Times New Roman" w:hAnsi="Times New Roman" w:cs="Times New Roman"/>
          <w:i/>
          <w:iCs/>
          <w:sz w:val="28"/>
          <w:szCs w:val="28"/>
        </w:rPr>
        <w:t>(a + bi)</w:t>
      </w:r>
      <w:r w:rsidR="00CD56C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94A56FD" w14:textId="767F546A" w:rsidR="00F337B5" w:rsidRDefault="00F337B5" w:rsidP="00F337B5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337B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2(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°+i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30°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337B5">
        <w:rPr>
          <w:rFonts w:ascii="Times New Roman" w:eastAsiaTheme="minorEastAsia" w:hAnsi="Times New Roman" w:cs="Times New Roman"/>
          <w:sz w:val="28"/>
          <w:szCs w:val="28"/>
        </w:rPr>
        <w:tab/>
        <w:t>b.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337B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720°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+i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720°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337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16336B" w14:textId="77777777" w:rsidR="00F337B5" w:rsidRPr="00F337B5" w:rsidRDefault="00F337B5" w:rsidP="00F337B5">
      <w:pPr>
        <w:pStyle w:val="ListParagraph"/>
        <w:ind w:left="1800"/>
        <w:rPr>
          <w:rFonts w:ascii="Times New Roman" w:eastAsiaTheme="minorEastAsia" w:hAnsi="Times New Roman" w:cs="Times New Roman"/>
          <w:sz w:val="28"/>
          <w:szCs w:val="28"/>
        </w:rPr>
      </w:pPr>
    </w:p>
    <w:p w14:paraId="7406199A" w14:textId="12A25C19" w:rsidR="00F337B5" w:rsidRDefault="00CD56CA" w:rsidP="00F337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Kerjakan operasi berikut dan nyatakan dalam bentuk empat persegi panjang.</w:t>
      </w:r>
    </w:p>
    <w:p w14:paraId="73FB3A54" w14:textId="38E3EF7A" w:rsidR="00F337B5" w:rsidRDefault="00000000" w:rsidP="00CD56CA">
      <w:pPr>
        <w:pStyle w:val="ListParagraph"/>
        <w:numPr>
          <w:ilvl w:val="0"/>
          <w:numId w:val="8"/>
        </w:numPr>
        <w:ind w:left="1843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20°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+i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20°</m:t>
                    </m:r>
                  </m:e>
                </m:func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[3(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25°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+i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25°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)]</m:t>
        </m:r>
      </m:oMath>
      <w:r w:rsidR="00CD56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006F91" w14:textId="77777777" w:rsidR="00CD56CA" w:rsidRDefault="00CD56CA" w:rsidP="00CD56CA">
      <w:pPr>
        <w:pStyle w:val="ListParagraph"/>
        <w:ind w:left="1843"/>
        <w:rPr>
          <w:rFonts w:ascii="Times New Roman" w:hAnsi="Times New Roman" w:cs="Times New Roman"/>
          <w:sz w:val="28"/>
          <w:szCs w:val="28"/>
        </w:rPr>
      </w:pPr>
    </w:p>
    <w:p w14:paraId="78DAAE90" w14:textId="182F45B9" w:rsidR="00CD56CA" w:rsidRPr="00CD56CA" w:rsidRDefault="00000000" w:rsidP="00CD56CA">
      <w:pPr>
        <w:pStyle w:val="ListParagraph"/>
        <w:numPr>
          <w:ilvl w:val="0"/>
          <w:numId w:val="8"/>
        </w:numPr>
        <w:ind w:left="1843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45°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 xml:space="preserve"> + i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45°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315°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 xml:space="preserve"> + i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315°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 xml:space="preserve">) </m:t>
            </m:r>
          </m:den>
        </m:f>
      </m:oMath>
    </w:p>
    <w:p w14:paraId="189D3B09" w14:textId="2D534364" w:rsidR="00CD56CA" w:rsidRPr="00CD56CA" w:rsidRDefault="00CD56CA" w:rsidP="00CD56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15197D" w14:textId="08660F59" w:rsidR="00CD56CA" w:rsidRDefault="00CD56CA" w:rsidP="00CD56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Tentukan hasil kali berikut secara analitik dan grafik.</w:t>
      </w:r>
    </w:p>
    <w:p w14:paraId="599BCFB7" w14:textId="2AFD03D0" w:rsidR="00CD56CA" w:rsidRPr="002314F7" w:rsidRDefault="00000000" w:rsidP="00CD56CA">
      <w:pPr>
        <w:pStyle w:val="ListParagraph"/>
        <w:numPr>
          <w:ilvl w:val="0"/>
          <w:numId w:val="12"/>
        </w:numPr>
        <w:ind w:left="1843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+i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(-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+3i)</m:t>
        </m:r>
      </m:oMath>
    </w:p>
    <w:p w14:paraId="491D518D" w14:textId="04ED9814" w:rsidR="002314F7" w:rsidRPr="002314F7" w:rsidRDefault="002314F7" w:rsidP="002314F7">
      <w:pPr>
        <w:pStyle w:val="ListParagraph"/>
        <w:ind w:left="1843"/>
        <w:rPr>
          <w:rFonts w:ascii="Times New Roman" w:hAnsi="Times New Roman" w:cs="Times New Roman"/>
          <w:sz w:val="28"/>
          <w:szCs w:val="28"/>
        </w:rPr>
      </w:pPr>
    </w:p>
    <w:p w14:paraId="7B57ADFD" w14:textId="793B25BB" w:rsidR="002314F7" w:rsidRDefault="002314F7" w:rsidP="002314F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Carilah semua akar-akar yang ditunjukan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dan seterusnya) dan nyatakan secara grafik</w:t>
      </w:r>
    </w:p>
    <w:p w14:paraId="756EDD1C" w14:textId="31EC7F62" w:rsidR="002314F7" w:rsidRDefault="00000000" w:rsidP="002314F7">
      <w:pPr>
        <w:pStyle w:val="ListParagraph"/>
        <w:numPr>
          <w:ilvl w:val="0"/>
          <w:numId w:val="13"/>
        </w:numPr>
        <w:ind w:left="1843"/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e>
        </m:rad>
      </m:oMath>
      <w:r w:rsidR="002314F7">
        <w:rPr>
          <w:rFonts w:ascii="Times New Roman" w:eastAsiaTheme="minorEastAsia" w:hAnsi="Times New Roman" w:cs="Times New Roman"/>
          <w:sz w:val="28"/>
          <w:szCs w:val="28"/>
        </w:rPr>
        <w:tab/>
      </w:r>
      <w:r w:rsidR="002314F7">
        <w:rPr>
          <w:rFonts w:ascii="Times New Roman" w:eastAsiaTheme="minorEastAsia" w:hAnsi="Times New Roman" w:cs="Times New Roman"/>
          <w:sz w:val="28"/>
          <w:szCs w:val="28"/>
        </w:rPr>
        <w:tab/>
      </w:r>
      <w:r w:rsidR="002314F7">
        <w:rPr>
          <w:rFonts w:ascii="Times New Roman" w:eastAsiaTheme="minorEastAsia" w:hAnsi="Times New Roman" w:cs="Times New Roman"/>
          <w:sz w:val="28"/>
          <w:szCs w:val="28"/>
        </w:rPr>
        <w:tab/>
        <w:t xml:space="preserve">b.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rad>
      </m:oMath>
    </w:p>
    <w:p w14:paraId="5530B4CE" w14:textId="192A92E8" w:rsidR="002314F7" w:rsidRDefault="002314F7" w:rsidP="002314F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96129C9" w14:textId="48375C33" w:rsidR="0053639C" w:rsidRDefault="0053639C" w:rsidP="002314F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9E8DE70" wp14:editId="4D932DA1">
            <wp:simplePos x="0" y="0"/>
            <wp:positionH relativeFrom="column">
              <wp:posOffset>-346524</wp:posOffset>
            </wp:positionH>
            <wp:positionV relativeFrom="paragraph">
              <wp:posOffset>1286324</wp:posOffset>
            </wp:positionV>
            <wp:extent cx="5395541" cy="3946207"/>
            <wp:effectExtent l="635" t="0" r="0" b="0"/>
            <wp:wrapNone/>
            <wp:docPr id="1821404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14329" cy="395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Jawaban : </w:t>
      </w:r>
    </w:p>
    <w:p w14:paraId="7C003DD8" w14:textId="10ED40B0" w:rsidR="0053639C" w:rsidRPr="0053639C" w:rsidRDefault="0053639C" w:rsidP="002314F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1E49940" wp14:editId="69031F6B">
            <wp:extent cx="8317049" cy="6049769"/>
            <wp:effectExtent l="0" t="9525" r="0" b="0"/>
            <wp:docPr id="547759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35154" cy="606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444A579" wp14:editId="36EB2823">
            <wp:extent cx="5730240" cy="8740140"/>
            <wp:effectExtent l="0" t="0" r="3810" b="3810"/>
            <wp:docPr id="1327757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74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DE8E" w14:textId="77777777" w:rsidR="00E26263" w:rsidRDefault="00E26263" w:rsidP="002314F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EB7FB3F" w14:textId="503746FB" w:rsidR="006D065C" w:rsidRDefault="002314F7" w:rsidP="00A02155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Sumber Buku : </w:t>
      </w:r>
      <w:r w:rsidR="00E26263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="00CB4D5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NIB : </w:t>
      </w:r>
      <w:r w:rsidR="00E26263">
        <w:rPr>
          <w:rFonts w:ascii="Times New Roman" w:eastAsiaTheme="minorEastAsia" w:hAnsi="Times New Roman" w:cs="Times New Roman"/>
          <w:i/>
          <w:iCs/>
          <w:sz w:val="28"/>
          <w:szCs w:val="28"/>
        </w:rPr>
        <w:t>5258/B/RPE/00)</w:t>
      </w:r>
      <w:r w:rsidR="00A02155">
        <w:rPr>
          <w:rFonts w:ascii="Times New Roman" w:eastAsiaTheme="minorEastAsia" w:hAnsi="Times New Roman" w:cs="Times New Roman"/>
          <w:i/>
          <w:iCs/>
          <w:sz w:val="28"/>
          <w:szCs w:val="28"/>
        </w:rPr>
        <w:t>(No. Buku : 2874)</w:t>
      </w:r>
      <w:r w:rsidR="00E2626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Seri Buku Schaum</w:t>
      </w:r>
    </w:p>
    <w:p w14:paraId="44E2E5F9" w14:textId="181554DD" w:rsidR="002314F7" w:rsidRPr="002314F7" w:rsidRDefault="00E26263" w:rsidP="006D065C">
      <w:pPr>
        <w:ind w:left="1701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Teori dan Soal-Soal Matematika Dasar</w:t>
      </w:r>
      <w:r w:rsidR="00912DC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Oleh Murray R. Spiegel</w:t>
      </w:r>
    </w:p>
    <w:sectPr w:rsidR="002314F7" w:rsidRPr="00231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77E8E"/>
    <w:multiLevelType w:val="hybridMultilevel"/>
    <w:tmpl w:val="8E420A28"/>
    <w:lvl w:ilvl="0" w:tplc="FC8E8C22">
      <w:start w:val="1"/>
      <w:numFmt w:val="lowerLetter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684DC6"/>
    <w:multiLevelType w:val="hybridMultilevel"/>
    <w:tmpl w:val="F21A50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E1804"/>
    <w:multiLevelType w:val="hybridMultilevel"/>
    <w:tmpl w:val="4FA4CE38"/>
    <w:lvl w:ilvl="0" w:tplc="1B247B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277865"/>
    <w:multiLevelType w:val="hybridMultilevel"/>
    <w:tmpl w:val="29146F9E"/>
    <w:lvl w:ilvl="0" w:tplc="FDF402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C3072"/>
    <w:multiLevelType w:val="hybridMultilevel"/>
    <w:tmpl w:val="8BD61B62"/>
    <w:lvl w:ilvl="0" w:tplc="CF2ECC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5730FF"/>
    <w:multiLevelType w:val="hybridMultilevel"/>
    <w:tmpl w:val="71DC6D90"/>
    <w:lvl w:ilvl="0" w:tplc="7AD26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F65B1F"/>
    <w:multiLevelType w:val="hybridMultilevel"/>
    <w:tmpl w:val="C16A87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46A52"/>
    <w:multiLevelType w:val="hybridMultilevel"/>
    <w:tmpl w:val="F538020A"/>
    <w:lvl w:ilvl="0" w:tplc="B4D4B1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212AA3"/>
    <w:multiLevelType w:val="hybridMultilevel"/>
    <w:tmpl w:val="D598D492"/>
    <w:lvl w:ilvl="0" w:tplc="C9CE72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07B67"/>
    <w:multiLevelType w:val="hybridMultilevel"/>
    <w:tmpl w:val="DD1C0EBA"/>
    <w:lvl w:ilvl="0" w:tplc="AB72BDBE">
      <w:start w:val="1"/>
      <w:numFmt w:val="lowerLetter"/>
      <w:lvlText w:val="%1."/>
      <w:lvlJc w:val="left"/>
      <w:pPr>
        <w:ind w:left="1800" w:hanging="360"/>
      </w:pPr>
      <w:rPr>
        <w:rFonts w:eastAsia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9E95A5B"/>
    <w:multiLevelType w:val="hybridMultilevel"/>
    <w:tmpl w:val="2E6E83A6"/>
    <w:lvl w:ilvl="0" w:tplc="81423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87219">
    <w:abstractNumId w:val="9"/>
  </w:num>
  <w:num w:numId="2" w16cid:durableId="1899128376">
    <w:abstractNumId w:val="5"/>
  </w:num>
  <w:num w:numId="3" w16cid:durableId="1580018592">
    <w:abstractNumId w:val="1"/>
  </w:num>
  <w:num w:numId="4" w16cid:durableId="353386488">
    <w:abstractNumId w:val="7"/>
  </w:num>
  <w:num w:numId="5" w16cid:durableId="1930314434">
    <w:abstractNumId w:val="8"/>
  </w:num>
  <w:num w:numId="6" w16cid:durableId="79185368">
    <w:abstractNumId w:val="4"/>
  </w:num>
  <w:num w:numId="7" w16cid:durableId="1422140544">
    <w:abstractNumId w:val="2"/>
  </w:num>
  <w:num w:numId="8" w16cid:durableId="70352608">
    <w:abstractNumId w:val="6"/>
  </w:num>
  <w:num w:numId="9" w16cid:durableId="1484353191">
    <w:abstractNumId w:val="10"/>
  </w:num>
  <w:num w:numId="10" w16cid:durableId="622426253">
    <w:abstractNumId w:val="0"/>
  </w:num>
  <w:num w:numId="11" w16cid:durableId="1865897644">
    <w:abstractNumId w:val="11"/>
  </w:num>
  <w:num w:numId="12" w16cid:durableId="608925821">
    <w:abstractNumId w:val="3"/>
  </w:num>
  <w:num w:numId="13" w16cid:durableId="18485219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29"/>
    <w:rsid w:val="00163E6E"/>
    <w:rsid w:val="002314F7"/>
    <w:rsid w:val="00395B06"/>
    <w:rsid w:val="004610B3"/>
    <w:rsid w:val="0053639C"/>
    <w:rsid w:val="005D56C6"/>
    <w:rsid w:val="00614C3E"/>
    <w:rsid w:val="006D065C"/>
    <w:rsid w:val="00751A9A"/>
    <w:rsid w:val="00795069"/>
    <w:rsid w:val="007F5726"/>
    <w:rsid w:val="008D2651"/>
    <w:rsid w:val="00912DC9"/>
    <w:rsid w:val="009772B8"/>
    <w:rsid w:val="009C7CF1"/>
    <w:rsid w:val="00A02155"/>
    <w:rsid w:val="00AA0129"/>
    <w:rsid w:val="00CB4D5D"/>
    <w:rsid w:val="00CD56CA"/>
    <w:rsid w:val="00D95EB9"/>
    <w:rsid w:val="00E26263"/>
    <w:rsid w:val="00ED682C"/>
    <w:rsid w:val="00F3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7533"/>
  <w15:chartTrackingRefBased/>
  <w15:docId w15:val="{7F407EA0-3D98-411E-B160-7BC93663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129"/>
  </w:style>
  <w:style w:type="paragraph" w:styleId="Heading1">
    <w:name w:val="heading 1"/>
    <w:basedOn w:val="Normal"/>
    <w:next w:val="Normal"/>
    <w:link w:val="Heading1Char"/>
    <w:uiPriority w:val="9"/>
    <w:qFormat/>
    <w:rsid w:val="00AA0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1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A01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C2640D9C55549B55579DB864AF20B" ma:contentTypeVersion="1" ma:contentTypeDescription="Create a new document." ma:contentTypeScope="" ma:versionID="e422332e4a0646f48fdd14f8216f8a08">
  <xsd:schema xmlns:xsd="http://www.w3.org/2001/XMLSchema" xmlns:xs="http://www.w3.org/2001/XMLSchema" xmlns:p="http://schemas.microsoft.com/office/2006/metadata/properties" xmlns:ns3="b541b431-30b1-4c72-9a31-e5d193089592" targetNamespace="http://schemas.microsoft.com/office/2006/metadata/properties" ma:root="true" ma:fieldsID="5d4be5431ecc917cfb7ab91df8369bb4" ns3:_="">
    <xsd:import namespace="b541b431-30b1-4c72-9a31-e5d19308959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1b431-30b1-4c72-9a31-e5d19308959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2BFC00-9DA6-4AAE-8A1F-FDCDF51B04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FC9AB0-3E7B-412F-B844-EEBF822BE7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4A5B14-AEDF-4667-B494-BBFC96BF1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1b431-30b1-4c72-9a31-e5d193089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3</cp:revision>
  <dcterms:created xsi:type="dcterms:W3CDTF">2024-11-11T23:20:00Z</dcterms:created>
  <dcterms:modified xsi:type="dcterms:W3CDTF">2024-11-12T01:19:00Z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0x010100DD3C2640D9C55549B55579DB864AF20B</vt:lpwstr>
  </property>
</Properties>
</file>