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6DB90" w14:textId="77777777" w:rsidR="009C0F5E" w:rsidRDefault="00000000">
      <w:pPr>
        <w:jc w:val="right"/>
      </w:pPr>
      <w:r>
        <w:rPr>
          <w:rFonts w:ascii="TimesNewRomanPS-BoldMT" w:hAnsi="TimesNewRomanPS-BoldMT"/>
          <w:b/>
          <w:color w:val="000000"/>
          <w:sz w:val="56"/>
        </w:rPr>
        <w:t>P</w:t>
      </w:r>
      <w:r>
        <w:rPr>
          <w:rFonts w:ascii="TimesNewRomanPS-BoldMT" w:hAnsi="TimesNewRomanPS-BoldMT"/>
          <w:b/>
          <w:color w:val="000000"/>
          <w:sz w:val="45"/>
        </w:rPr>
        <w:t xml:space="preserve">RAKTIKUM </w:t>
      </w:r>
      <w:r>
        <w:rPr>
          <w:rFonts w:ascii="TimesNewRomanPS-BoldMT" w:hAnsi="TimesNewRomanPS-BoldMT"/>
          <w:b/>
          <w:color w:val="000000"/>
          <w:sz w:val="56"/>
        </w:rPr>
        <w:t>2</w:t>
      </w:r>
    </w:p>
    <w:p w14:paraId="1971ED1F" w14:textId="23DC33A9" w:rsidR="009C0F5E" w:rsidRDefault="001D08BD">
      <w:pPr>
        <w:jc w:val="right"/>
        <w:rPr>
          <w:rFonts w:ascii="TimesNewRomanPS-BoldMT" w:hAnsi="TimesNewRomanPS-BoldMT"/>
          <w:b/>
          <w:color w:val="000000"/>
          <w:sz w:val="56"/>
        </w:rPr>
      </w:pPr>
      <w:r>
        <w:rPr>
          <w:noProof/>
        </w:rPr>
        <w:pict w14:anchorId="55C91351">
          <v:line id="Shape1" o:spid="_x0000_s1046" style="position:absolute;left:0;text-align:left;z-index:251641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15pt,.65pt" to="497.2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" strokeweight=".53mm"/>
        </w:pict>
      </w:r>
      <w:r w:rsidR="00000000">
        <w:rPr>
          <w:rFonts w:ascii="TimesNewRomanPS-BoldMT" w:hAnsi="TimesNewRomanPS-BoldMT"/>
          <w:b/>
          <w:color w:val="000000"/>
          <w:sz w:val="56"/>
        </w:rPr>
        <w:t>Layout dan Konten pada HTML5</w:t>
      </w:r>
    </w:p>
    <w:p w14:paraId="42A26E84" w14:textId="7F49B24C" w:rsidR="009C0F5E" w:rsidRDefault="001D08BD">
      <w:pPr>
        <w:rPr>
          <w:rFonts w:ascii="Arial" w:hAnsi="Arial"/>
          <w:b/>
          <w:bCs/>
        </w:rPr>
      </w:pPr>
      <w:r>
        <w:rPr>
          <w:noProof/>
        </w:rPr>
        <w:pict w14:anchorId="38FEC4F9">
          <v:line id="Shape2" o:spid="_x0000_s1045" style="position:absolute;flip:y;z-index:251642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15pt,1.25pt" to="494.9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" strokeweight=".53mm"/>
        </w:pict>
      </w:r>
    </w:p>
    <w:p w14:paraId="6C7696E4" w14:textId="77777777" w:rsidR="009C0F5E" w:rsidRDefault="009C0F5E">
      <w:pPr>
        <w:rPr>
          <w:rFonts w:ascii="Arial" w:hAnsi="Arial"/>
          <w:b/>
          <w:bCs/>
        </w:rPr>
      </w:pPr>
    </w:p>
    <w:p w14:paraId="1C8799F9" w14:textId="77777777" w:rsidR="009C0F5E" w:rsidRDefault="00000000">
      <w:pPr>
        <w:spacing w:line="360" w:lineRule="auto"/>
        <w:rPr>
          <w:rFonts w:ascii="TimesNewRomanPS-BoldMT" w:hAnsi="TimesNewRomanPS-BoldMT"/>
          <w:b/>
          <w:color w:val="000000"/>
        </w:rPr>
      </w:pPr>
      <w:r>
        <w:rPr>
          <w:rFonts w:ascii="TimesNewRomanPS-BoldMT" w:hAnsi="TimesNewRomanPS-BoldMT"/>
          <w:b/>
          <w:color w:val="000000"/>
        </w:rPr>
        <w:t>A. TUJUAN PEMBELAJARAN</w:t>
      </w:r>
    </w:p>
    <w:p w14:paraId="192AA3BA" w14:textId="77777777" w:rsidR="009C0F5E" w:rsidRDefault="00000000">
      <w:pPr>
        <w:spacing w:line="360" w:lineRule="auto"/>
      </w:pPr>
      <w:r>
        <w:rPr>
          <w:rFonts w:ascii="TimesNewRomanPSMT" w:hAnsi="TimesNewRomanPSMT"/>
          <w:color w:val="000000"/>
        </w:rPr>
        <w:t>1. Mengatur layout desain suatu web menggunakan elemen-elemen pada HTML5</w:t>
      </w:r>
    </w:p>
    <w:p w14:paraId="13D7C7E0" w14:textId="77777777" w:rsidR="009C0F5E" w:rsidRDefault="00000000">
      <w:pPr>
        <w:spacing w:line="360" w:lineRule="auto"/>
      </w:pPr>
      <w:r>
        <w:rPr>
          <w:rFonts w:ascii="TimesNewRomanPSMT" w:hAnsi="TimesNewRomanPSMT"/>
          <w:color w:val="000000"/>
        </w:rPr>
        <w:t>2. Membuat konten suatu web menggunakan elemen-elemen pada HTML 5</w:t>
      </w:r>
    </w:p>
    <w:p w14:paraId="581BA3C8" w14:textId="77777777" w:rsidR="009C0F5E" w:rsidRDefault="009C0F5E">
      <w:pPr>
        <w:rPr>
          <w:rFonts w:ascii="TimesNewRomanPSMT" w:hAnsi="TimesNewRomanPSMT"/>
          <w:color w:val="000000"/>
        </w:rPr>
      </w:pPr>
    </w:p>
    <w:p w14:paraId="37670D78" w14:textId="77777777" w:rsidR="009C0F5E" w:rsidRDefault="00000000">
      <w:pPr>
        <w:spacing w:line="360" w:lineRule="auto"/>
        <w:rPr>
          <w:rFonts w:ascii="TimesNewRomanPS-BoldMT" w:hAnsi="TimesNewRomanPS-BoldMT"/>
          <w:b/>
          <w:color w:val="000000"/>
        </w:rPr>
      </w:pPr>
      <w:r>
        <w:rPr>
          <w:rFonts w:ascii="TimesNewRomanPS-BoldMT" w:hAnsi="TimesNewRomanPS-BoldMT"/>
          <w:b/>
          <w:color w:val="000000"/>
        </w:rPr>
        <w:t>B. DASAR TEORI</w:t>
      </w:r>
    </w:p>
    <w:p w14:paraId="077C77F5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1. Elemen Pengelompokan (Grouping Elements)</w:t>
      </w:r>
    </w:p>
    <w:p w14:paraId="4D12B0CB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Elemen pengelompokan pada HTML digunakan untuk mengelompokkan elemen yang masih terkait satu sama lailn. Elemen pengelompokan memudahkan kita untuk mengatur posisi, dan memperindah tampilan web kita.</w:t>
      </w:r>
    </w:p>
    <w:p w14:paraId="61153DD3" w14:textId="77777777" w:rsidR="009C0F5E" w:rsidRDefault="00000000">
      <w:pPr>
        <w:spacing w:line="360" w:lineRule="auto"/>
      </w:pPr>
      <w:r>
        <w:rPr>
          <w:rFonts w:ascii="Times New Roman" w:hAnsi="Times New Roman"/>
        </w:rPr>
        <w:tab/>
        <w:t xml:space="preserve">Terdapat beberapa elemen pengelompokan pada HTML, beberapa contohnya yaitu &lt;nav&gt;, </w:t>
      </w:r>
      <w:r>
        <w:rPr>
          <w:rStyle w:val="SourceText"/>
          <w:rFonts w:ascii="Times New Roman" w:hAnsi="Times New Roman"/>
        </w:rPr>
        <w:t>&lt;header&gt;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&lt;section&gt;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&lt;div&gt; dan</w:t>
      </w:r>
      <w:r>
        <w:rPr>
          <w:rFonts w:ascii="Times New Roman" w:hAnsi="Times New Roman"/>
        </w:rPr>
        <w:t xml:space="preserve"> </w:t>
      </w:r>
      <w:r>
        <w:rPr>
          <w:rStyle w:val="SourceText"/>
          <w:rFonts w:ascii="Times New Roman" w:hAnsi="Times New Roman"/>
        </w:rPr>
        <w:t>&lt;footer&gt;</w:t>
      </w:r>
    </w:p>
    <w:p w14:paraId="06F1BEF1" w14:textId="77777777" w:rsidR="009C0F5E" w:rsidRDefault="009C0F5E">
      <w:pPr>
        <w:spacing w:line="360" w:lineRule="auto"/>
        <w:rPr>
          <w:rStyle w:val="SourceText"/>
          <w:rFonts w:ascii="Times New Roman" w:hAnsi="Times New Roman"/>
        </w:rPr>
      </w:pPr>
    </w:p>
    <w:p w14:paraId="0336DDA0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Elemen &lt;nav&gt;</w:t>
      </w:r>
    </w:p>
    <w:p w14:paraId="6AE0EDD5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Elemen &lt;nav&gt; digunakan untuk mengelompokkan elemen-elemen link yang digunakan untuk navigasi</w:t>
      </w:r>
    </w:p>
    <w:p w14:paraId="5210F2C0" w14:textId="126DC279" w:rsidR="009C0F5E" w:rsidRDefault="001D08BD">
      <w:pPr>
        <w:spacing w:line="360" w:lineRule="auto"/>
        <w:rPr>
          <w:rFonts w:ascii="Times New Roman" w:hAnsi="Times New Roman"/>
        </w:rPr>
      </w:pPr>
      <w:r>
        <w:rPr>
          <w:noProof/>
        </w:rPr>
        <w:pict w14:anchorId="38FB0EA5">
          <v:oval id="Shape4" o:spid="_x0000_s1044" style="position:absolute;margin-left:177.3pt;margin-top:9.9pt;width:321.3pt;height:39.45pt;z-index:251644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" filled="f" strokecolor="red"/>
        </w:pict>
      </w:r>
      <w:r w:rsidR="00000000">
        <w:rPr>
          <w:rFonts w:ascii="Times New Roman" w:hAnsi="Times New Roman"/>
        </w:rPr>
        <w:t>Contoh:</w:t>
      </w:r>
    </w:p>
    <w:p w14:paraId="6F3D8F95" w14:textId="6F94E4D1" w:rsidR="009C0F5E" w:rsidRDefault="001D08BD">
      <w:pPr>
        <w:rPr>
          <w:rFonts w:ascii="Arial" w:hAnsi="Arial"/>
        </w:rPr>
      </w:pPr>
      <w:r>
        <w:rPr>
          <w:noProof/>
        </w:rPr>
        <w:pict w14:anchorId="3A2D299B">
          <v:rect id="Shape3" o:spid="_x0000_s1043" style="position:absolute;margin-left:106.05pt;margin-top:44.5pt;width:93.05pt;height:25.55pt;z-index:251645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" filled="f" stroked="f">
            <v:textbox inset="0,0,0,0">
              <w:txbxContent>
                <w:p w14:paraId="23848D95" w14:textId="77777777" w:rsidR="009C0F5E" w:rsidRDefault="00000000">
                  <w:pPr>
                    <w:jc w:val="center"/>
                  </w:pPr>
                  <w:r>
                    <w:rPr>
                      <w:color w:val="FF0000"/>
                    </w:rPr>
                    <w:t>navigasi</w:t>
                  </w:r>
                </w:p>
              </w:txbxContent>
            </v:textbox>
          </v:rect>
        </w:pict>
      </w:r>
      <w:r>
        <w:rPr>
          <w:noProof/>
        </w:rPr>
        <w:pict w14:anchorId="6D8BFDDA">
          <v:line id="Shape6_0" o:spid="_x0000_s1042" style="position:absolute;flip:x;z-index:251651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77.3pt,20.15pt" to="206.4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" strokecolor="red">
            <v:stroke endarrow="block"/>
          </v:line>
        </w:pict>
      </w:r>
      <w:r w:rsidR="00000000">
        <w:rPr>
          <w:rFonts w:ascii="Arial" w:hAnsi="Arial"/>
          <w:noProof/>
        </w:rPr>
        <w:drawing>
          <wp:anchor distT="0" distB="0" distL="0" distR="0" simplePos="0" relativeHeight="251643904" behindDoc="0" locked="0" layoutInCell="1" allowOverlap="1" wp14:anchorId="06F1D431" wp14:editId="192D2286">
            <wp:simplePos x="0" y="0"/>
            <wp:positionH relativeFrom="column">
              <wp:posOffset>43180</wp:posOffset>
            </wp:positionH>
            <wp:positionV relativeFrom="paragraph">
              <wp:posOffset>9525</wp:posOffset>
            </wp:positionV>
            <wp:extent cx="6332220" cy="3090545"/>
            <wp:effectExtent l="0" t="0" r="0" b="0"/>
            <wp:wrapSquare wrapText="largest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A2D2F" w14:textId="77777777" w:rsidR="009C0F5E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Cara penulisan elemen &lt;nav&gt;:</w:t>
      </w:r>
    </w:p>
    <w:p w14:paraId="2C6426D6" w14:textId="77777777" w:rsidR="009C0F5E" w:rsidRDefault="009C0F5E">
      <w:pPr>
        <w:rPr>
          <w:rFonts w:ascii="Arial" w:hAnsi="Arial"/>
        </w:rPr>
      </w:pPr>
    </w:p>
    <w:p w14:paraId="1932B384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nav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91D8547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C8EC2B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BD0E316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77A49F73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nav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1860487" w14:textId="77777777" w:rsidR="009C0F5E" w:rsidRDefault="009C0F5E">
      <w:pPr>
        <w:rPr>
          <w:rFonts w:ascii="Arial" w:hAnsi="Arial"/>
          <w:b/>
          <w:bCs/>
        </w:rPr>
      </w:pPr>
    </w:p>
    <w:p w14:paraId="0D686B5D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Elemen &lt;header&gt;</w:t>
      </w:r>
    </w:p>
    <w:p w14:paraId="79EB8ABA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Elemen &lt;header&gt; digunakan untuk mengelompokkan elemen-elemen yang digunakan untuk membuat tampilan header</w:t>
      </w:r>
    </w:p>
    <w:p w14:paraId="5C35F2E6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Contoh:</w:t>
      </w:r>
    </w:p>
    <w:p w14:paraId="1CB44463" w14:textId="77777777" w:rsidR="009C0F5E" w:rsidRDefault="009C0F5E">
      <w:pPr>
        <w:spacing w:line="360" w:lineRule="auto"/>
        <w:rPr>
          <w:rFonts w:ascii="Arial" w:hAnsi="Arial"/>
        </w:rPr>
      </w:pPr>
    </w:p>
    <w:p w14:paraId="4AB053D8" w14:textId="7653E6B1" w:rsidR="009C0F5E" w:rsidRDefault="001D08BD">
      <w:pPr>
        <w:rPr>
          <w:rFonts w:ascii="Arial" w:hAnsi="Arial"/>
        </w:rPr>
      </w:pPr>
      <w:r>
        <w:rPr>
          <w:noProof/>
        </w:rPr>
        <w:pict w14:anchorId="09EEBF30">
          <v:oval id="Shape4_0" o:spid="_x0000_s1041" style="position:absolute;margin-left:4.45pt;margin-top:41.7pt;width:480.95pt;height:222.6pt;z-index:25164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" filled="f" strokecolor="red"/>
        </w:pict>
      </w:r>
      <w:r>
        <w:rPr>
          <w:noProof/>
        </w:rPr>
        <w:pict w14:anchorId="141B8408">
          <v:rect id="Shape3_0" o:spid="_x0000_s1040" style="position:absolute;margin-left:71.35pt;margin-top:15.7pt;width:93.05pt;height:25.55pt;z-index:251649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" filled="f" stroked="f">
            <v:textbox inset="0,0,0,0">
              <w:txbxContent>
                <w:p w14:paraId="20E47480" w14:textId="77777777" w:rsidR="009C0F5E" w:rsidRDefault="00000000">
                  <w:pPr>
                    <w:jc w:val="center"/>
                  </w:pPr>
                  <w:r>
                    <w:rPr>
                      <w:color w:val="FF0000"/>
                    </w:rPr>
                    <w:t>header</w:t>
                  </w:r>
                </w:p>
              </w:txbxContent>
            </v:textbox>
          </v:rect>
        </w:pict>
      </w:r>
      <w:r>
        <w:rPr>
          <w:noProof/>
        </w:rPr>
        <w:pict w14:anchorId="56AD7D66">
          <v:line id="Shape6" o:spid="_x0000_s1039" style="position:absolute;flip:x y;z-index:251650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3.35pt,31.2pt" to="191.2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" strokecolor="red">
            <v:stroke endarrow="block"/>
          </v:line>
        </w:pict>
      </w:r>
      <w:r w:rsidR="00000000">
        <w:rPr>
          <w:rFonts w:ascii="Arial" w:hAnsi="Arial"/>
          <w:noProof/>
        </w:rPr>
        <w:drawing>
          <wp:anchor distT="0" distB="0" distL="0" distR="0" simplePos="0" relativeHeight="251646976" behindDoc="0" locked="0" layoutInCell="1" allowOverlap="1" wp14:anchorId="723791AF" wp14:editId="616566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0545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D630D" w14:textId="77777777" w:rsidR="009C0F5E" w:rsidRDefault="009C0F5E">
      <w:pPr>
        <w:rPr>
          <w:rFonts w:ascii="Arial" w:hAnsi="Arial"/>
        </w:rPr>
      </w:pPr>
    </w:p>
    <w:p w14:paraId="701DE4E7" w14:textId="77777777" w:rsidR="009C0F5E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Cara penulisan elemen &lt;header&gt;:</w:t>
      </w:r>
    </w:p>
    <w:p w14:paraId="45E3636F" w14:textId="77777777" w:rsidR="009C0F5E" w:rsidRDefault="009C0F5E">
      <w:pPr>
        <w:rPr>
          <w:rFonts w:ascii="Arial" w:hAnsi="Arial"/>
        </w:rPr>
      </w:pPr>
    </w:p>
    <w:p w14:paraId="3F6A7A5B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header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2E4D783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02CB05A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D765EF6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2125DD49" w14:textId="77777777" w:rsidR="009C0F5E" w:rsidRDefault="00000000">
      <w:pPr>
        <w:spacing w:line="285" w:lineRule="atLeast"/>
        <w:rPr>
          <w:rFonts w:ascii="Arial" w:hAnsi="Arial"/>
          <w:color w:val="D4D4D4"/>
          <w:highlight w:val="black"/>
        </w:rPr>
      </w:pPr>
      <w:r>
        <w:rPr>
          <w:rFonts w:ascii="Arial" w:hAnsi="Arial"/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header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4A6EBCC" w14:textId="77777777" w:rsidR="009C0F5E" w:rsidRDefault="009C0F5E">
      <w:pPr>
        <w:rPr>
          <w:rFonts w:ascii="Arial" w:hAnsi="Arial"/>
        </w:rPr>
      </w:pPr>
    </w:p>
    <w:p w14:paraId="52B0C661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Elemen &lt;section&gt;</w:t>
      </w:r>
    </w:p>
    <w:p w14:paraId="62B745D6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Elemen &lt;section&gt; digunakan untuk membuat kelompok unik, artinya kelompok tersebut hanya muncul satu kali dalam layout halaman web</w:t>
      </w:r>
    </w:p>
    <w:p w14:paraId="2BFF1157" w14:textId="77777777" w:rsidR="009C0F5E" w:rsidRDefault="009C0F5E">
      <w:pPr>
        <w:spacing w:line="360" w:lineRule="auto"/>
        <w:rPr>
          <w:rFonts w:ascii="Times New Roman" w:hAnsi="Times New Roman"/>
        </w:rPr>
      </w:pPr>
    </w:p>
    <w:p w14:paraId="7348EDFA" w14:textId="78139197" w:rsidR="009C0F5E" w:rsidRDefault="00710C1A">
      <w:pPr>
        <w:spacing w:line="360" w:lineRule="auto"/>
        <w:rPr>
          <w:rFonts w:ascii="Times New Roman" w:hAnsi="Times New Roman"/>
        </w:rPr>
      </w:pPr>
      <w:r>
        <w:rPr>
          <w:noProof/>
        </w:rPr>
        <w:lastRenderedPageBreak/>
        <w:pict w14:anchorId="06C913A8">
          <v:rect id="_x0000_s1026" style="position:absolute;margin-left:13.8pt;margin-top:15pt;width:83.75pt;height:31.55pt;z-index:251673600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" filled="f" stroked="f">
            <v:textbox inset="0,0,0,0">
              <w:txbxContent>
                <w:p w14:paraId="096E3BAF" w14:textId="77777777" w:rsidR="00710C1A" w:rsidRDefault="00710C1A" w:rsidP="00710C1A">
                  <w:pPr>
                    <w:jc w:val="center"/>
                  </w:pPr>
                  <w:r>
                    <w:rPr>
                      <w:color w:val="FF0000"/>
                    </w:rPr>
                    <w:t>section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/>
        </w:rPr>
        <w:t>Contoh:</w:t>
      </w:r>
      <w:r w:rsidRPr="00710C1A">
        <w:rPr>
          <w:rFonts w:ascii="Arial" w:hAnsi="Arial"/>
          <w:noProof/>
        </w:rPr>
        <w:t xml:space="preserve"> </w:t>
      </w:r>
    </w:p>
    <w:p w14:paraId="4FDE7293" w14:textId="57958D0F" w:rsidR="009C0F5E" w:rsidRDefault="001D08BD">
      <w:pPr>
        <w:rPr>
          <w:rFonts w:ascii="Arial" w:hAnsi="Arial"/>
        </w:rPr>
      </w:pPr>
      <w:r>
        <w:rPr>
          <w:noProof/>
        </w:rPr>
        <w:pict w14:anchorId="1FE25FC7">
          <v:line id="Shape6_1" o:spid="_x0000_s1038" style="position:absolute;flip:x y;z-index:251541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50.85pt,6.4pt" to="198.7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" strokecolor="red">
            <v:stroke endarrow="block"/>
          </v:line>
        </w:pict>
      </w:r>
      <w:r w:rsidR="00000000">
        <w:rPr>
          <w:rFonts w:ascii="Arial" w:hAnsi="Arial"/>
          <w:noProof/>
        </w:rPr>
        <w:drawing>
          <wp:anchor distT="0" distB="0" distL="0" distR="0" simplePos="0" relativeHeight="251540480" behindDoc="0" locked="0" layoutInCell="1" allowOverlap="1" wp14:anchorId="428B5A09" wp14:editId="6548D170">
            <wp:simplePos x="0" y="0"/>
            <wp:positionH relativeFrom="column">
              <wp:posOffset>763905</wp:posOffset>
            </wp:positionH>
            <wp:positionV relativeFrom="paragraph">
              <wp:posOffset>145415</wp:posOffset>
            </wp:positionV>
            <wp:extent cx="4448175" cy="5781675"/>
            <wp:effectExtent l="0" t="0" r="0" b="0"/>
            <wp:wrapSquare wrapText="largest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E5AD4" w14:textId="01C8B75F" w:rsidR="009C0F5E" w:rsidRDefault="00710C1A">
      <w:pPr>
        <w:rPr>
          <w:rFonts w:ascii="Arial" w:hAnsi="Arial"/>
        </w:rPr>
      </w:pPr>
      <w:r>
        <w:rPr>
          <w:noProof/>
        </w:rPr>
        <w:pict w14:anchorId="1DBB56A1">
          <v:line id="Shape6_2" o:spid="_x0000_s1027" style="position:absolute;flip:x y;z-index:251672576;visibility:visible;mso-wrap-style:square;mso-width-percent:0;mso-height-percent:0;mso-wrap-distance-left:0;mso-wrap-distance-top:0;mso-wrap-distance-right:0;mso-wrap-distance-bottom:0;mso-position-horizontal-relative:text;mso-position-vertical-relative:text;mso-width-percent:0;mso-height-percent:0;mso-width-relative:margin;mso-height-relative:margin" from="-338.85pt,9.2pt" to="-295.8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" strokecolor="red">
            <v:stroke endarrow="block"/>
          </v:line>
        </w:pict>
      </w:r>
      <w:r w:rsidR="001D08BD">
        <w:rPr>
          <w:noProof/>
        </w:rPr>
        <w:pict w14:anchorId="156DFF12">
          <v:oval id="Shape4_1" o:spid="_x0000_s1037" style="position:absolute;margin-left:-403.05pt;margin-top:6.15pt;width:480.9pt;height:301.15pt;z-index: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" filled="f" strokecolor="red"/>
        </w:pict>
      </w:r>
    </w:p>
    <w:p w14:paraId="244F404C" w14:textId="77777777" w:rsidR="009C0F5E" w:rsidRDefault="009C0F5E">
      <w:pPr>
        <w:rPr>
          <w:rFonts w:ascii="Arial" w:hAnsi="Arial"/>
        </w:rPr>
      </w:pPr>
    </w:p>
    <w:p w14:paraId="0F626FD1" w14:textId="77777777" w:rsidR="009C0F5E" w:rsidRDefault="009C0F5E">
      <w:pPr>
        <w:rPr>
          <w:rFonts w:ascii="Arial" w:hAnsi="Arial"/>
        </w:rPr>
      </w:pPr>
    </w:p>
    <w:p w14:paraId="4E684DFC" w14:textId="77777777" w:rsidR="009C0F5E" w:rsidRDefault="009C0F5E">
      <w:pPr>
        <w:rPr>
          <w:rFonts w:ascii="Arial" w:hAnsi="Arial"/>
        </w:rPr>
      </w:pPr>
    </w:p>
    <w:p w14:paraId="1284AB12" w14:textId="77777777" w:rsidR="009C0F5E" w:rsidRDefault="009C0F5E">
      <w:pPr>
        <w:rPr>
          <w:rFonts w:ascii="Arial" w:hAnsi="Arial"/>
        </w:rPr>
      </w:pPr>
    </w:p>
    <w:p w14:paraId="06A381F2" w14:textId="77777777" w:rsidR="009C0F5E" w:rsidRDefault="009C0F5E">
      <w:pPr>
        <w:rPr>
          <w:rFonts w:ascii="Arial" w:hAnsi="Arial"/>
        </w:rPr>
      </w:pPr>
    </w:p>
    <w:p w14:paraId="49BCE16D" w14:textId="77777777" w:rsidR="009C0F5E" w:rsidRDefault="009C0F5E">
      <w:pPr>
        <w:rPr>
          <w:rFonts w:ascii="Arial" w:hAnsi="Arial"/>
        </w:rPr>
      </w:pPr>
    </w:p>
    <w:p w14:paraId="6E20FB7F" w14:textId="77777777" w:rsidR="009C0F5E" w:rsidRDefault="009C0F5E">
      <w:pPr>
        <w:rPr>
          <w:rFonts w:ascii="Arial" w:hAnsi="Arial"/>
        </w:rPr>
      </w:pPr>
    </w:p>
    <w:p w14:paraId="025D1C5E" w14:textId="77777777" w:rsidR="009C0F5E" w:rsidRDefault="009C0F5E">
      <w:pPr>
        <w:rPr>
          <w:rFonts w:ascii="Arial" w:hAnsi="Arial"/>
        </w:rPr>
      </w:pPr>
    </w:p>
    <w:p w14:paraId="491604E9" w14:textId="77777777" w:rsidR="009C0F5E" w:rsidRDefault="009C0F5E">
      <w:pPr>
        <w:rPr>
          <w:rFonts w:ascii="Arial" w:hAnsi="Arial"/>
        </w:rPr>
      </w:pPr>
    </w:p>
    <w:p w14:paraId="6CC7326A" w14:textId="77777777" w:rsidR="009C0F5E" w:rsidRDefault="009C0F5E">
      <w:pPr>
        <w:rPr>
          <w:rFonts w:ascii="Arial" w:hAnsi="Arial"/>
        </w:rPr>
      </w:pPr>
    </w:p>
    <w:p w14:paraId="30E60033" w14:textId="77777777" w:rsidR="009C0F5E" w:rsidRDefault="009C0F5E">
      <w:pPr>
        <w:rPr>
          <w:rFonts w:ascii="Arial" w:hAnsi="Arial"/>
        </w:rPr>
      </w:pPr>
    </w:p>
    <w:p w14:paraId="02A26964" w14:textId="77777777" w:rsidR="009C0F5E" w:rsidRDefault="009C0F5E">
      <w:pPr>
        <w:rPr>
          <w:rFonts w:ascii="Arial" w:hAnsi="Arial"/>
        </w:rPr>
      </w:pPr>
    </w:p>
    <w:p w14:paraId="2BB1D208" w14:textId="77777777" w:rsidR="009C0F5E" w:rsidRDefault="009C0F5E">
      <w:pPr>
        <w:rPr>
          <w:rFonts w:ascii="Arial" w:hAnsi="Arial"/>
        </w:rPr>
      </w:pPr>
    </w:p>
    <w:p w14:paraId="5FD3594B" w14:textId="77777777" w:rsidR="009C0F5E" w:rsidRDefault="009C0F5E">
      <w:pPr>
        <w:rPr>
          <w:rFonts w:ascii="Arial" w:hAnsi="Arial"/>
        </w:rPr>
      </w:pPr>
    </w:p>
    <w:p w14:paraId="4A1581AA" w14:textId="77777777" w:rsidR="009C0F5E" w:rsidRDefault="009C0F5E">
      <w:pPr>
        <w:rPr>
          <w:rFonts w:ascii="Arial" w:hAnsi="Arial"/>
        </w:rPr>
      </w:pPr>
    </w:p>
    <w:p w14:paraId="361C346B" w14:textId="77777777" w:rsidR="009C0F5E" w:rsidRDefault="009C0F5E">
      <w:pPr>
        <w:rPr>
          <w:rFonts w:ascii="Arial" w:hAnsi="Arial"/>
        </w:rPr>
      </w:pPr>
    </w:p>
    <w:p w14:paraId="7313C8A8" w14:textId="77777777" w:rsidR="009C0F5E" w:rsidRDefault="009C0F5E">
      <w:pPr>
        <w:rPr>
          <w:rFonts w:ascii="Arial" w:hAnsi="Arial"/>
        </w:rPr>
      </w:pPr>
    </w:p>
    <w:p w14:paraId="5905C26D" w14:textId="77777777" w:rsidR="009C0F5E" w:rsidRDefault="009C0F5E">
      <w:pPr>
        <w:rPr>
          <w:rFonts w:ascii="Arial" w:hAnsi="Arial"/>
        </w:rPr>
      </w:pPr>
    </w:p>
    <w:p w14:paraId="4D00B0EE" w14:textId="77777777" w:rsidR="009C0F5E" w:rsidRDefault="009C0F5E">
      <w:pPr>
        <w:rPr>
          <w:rFonts w:ascii="Arial" w:hAnsi="Arial"/>
        </w:rPr>
      </w:pPr>
    </w:p>
    <w:p w14:paraId="2E90726E" w14:textId="77777777" w:rsidR="009C0F5E" w:rsidRDefault="009C0F5E">
      <w:pPr>
        <w:rPr>
          <w:rFonts w:ascii="Arial" w:hAnsi="Arial"/>
        </w:rPr>
      </w:pPr>
    </w:p>
    <w:p w14:paraId="7682A2E0" w14:textId="77777777" w:rsidR="009C0F5E" w:rsidRDefault="009C0F5E">
      <w:pPr>
        <w:rPr>
          <w:rFonts w:ascii="Arial" w:hAnsi="Arial"/>
        </w:rPr>
      </w:pPr>
    </w:p>
    <w:p w14:paraId="0CAF5F11" w14:textId="77777777" w:rsidR="009C0F5E" w:rsidRDefault="009C0F5E">
      <w:pPr>
        <w:rPr>
          <w:rFonts w:ascii="Arial" w:hAnsi="Arial"/>
        </w:rPr>
      </w:pPr>
    </w:p>
    <w:p w14:paraId="3EDED409" w14:textId="77777777" w:rsidR="009C0F5E" w:rsidRDefault="009C0F5E">
      <w:pPr>
        <w:rPr>
          <w:rFonts w:ascii="Arial" w:hAnsi="Arial"/>
        </w:rPr>
      </w:pPr>
    </w:p>
    <w:p w14:paraId="05793457" w14:textId="77777777" w:rsidR="009C0F5E" w:rsidRDefault="009C0F5E">
      <w:pPr>
        <w:rPr>
          <w:rFonts w:ascii="Arial" w:hAnsi="Arial"/>
        </w:rPr>
      </w:pPr>
    </w:p>
    <w:p w14:paraId="15D9A3A2" w14:textId="77777777" w:rsidR="009C0F5E" w:rsidRDefault="009C0F5E">
      <w:pPr>
        <w:rPr>
          <w:rFonts w:ascii="Arial" w:hAnsi="Arial"/>
        </w:rPr>
      </w:pPr>
    </w:p>
    <w:p w14:paraId="59672FE7" w14:textId="77777777" w:rsidR="009C0F5E" w:rsidRDefault="009C0F5E">
      <w:pPr>
        <w:rPr>
          <w:rFonts w:ascii="Arial" w:hAnsi="Arial"/>
        </w:rPr>
      </w:pPr>
    </w:p>
    <w:p w14:paraId="66A597A5" w14:textId="77777777" w:rsidR="009C0F5E" w:rsidRDefault="009C0F5E">
      <w:pPr>
        <w:rPr>
          <w:rFonts w:ascii="Arial" w:hAnsi="Arial"/>
        </w:rPr>
      </w:pPr>
    </w:p>
    <w:p w14:paraId="79B76FE7" w14:textId="77777777" w:rsidR="009C0F5E" w:rsidRDefault="009C0F5E">
      <w:pPr>
        <w:rPr>
          <w:rFonts w:ascii="Arial" w:hAnsi="Arial"/>
        </w:rPr>
      </w:pPr>
    </w:p>
    <w:p w14:paraId="0D4CDE64" w14:textId="77777777" w:rsidR="009C0F5E" w:rsidRDefault="009C0F5E">
      <w:pPr>
        <w:rPr>
          <w:rFonts w:ascii="Arial" w:hAnsi="Arial"/>
        </w:rPr>
      </w:pPr>
    </w:p>
    <w:p w14:paraId="58FC6457" w14:textId="77777777" w:rsidR="009C0F5E" w:rsidRDefault="009C0F5E">
      <w:pPr>
        <w:rPr>
          <w:rFonts w:ascii="Arial" w:hAnsi="Arial"/>
        </w:rPr>
      </w:pPr>
    </w:p>
    <w:p w14:paraId="65A2386B" w14:textId="77777777" w:rsidR="009C0F5E" w:rsidRDefault="009C0F5E">
      <w:pPr>
        <w:rPr>
          <w:rFonts w:ascii="Arial" w:hAnsi="Arial"/>
        </w:rPr>
      </w:pPr>
    </w:p>
    <w:p w14:paraId="1B5B4068" w14:textId="77777777" w:rsidR="009C0F5E" w:rsidRDefault="009C0F5E">
      <w:pPr>
        <w:rPr>
          <w:rFonts w:ascii="Arial" w:hAnsi="Arial"/>
        </w:rPr>
      </w:pPr>
    </w:p>
    <w:p w14:paraId="16C29FF7" w14:textId="77777777" w:rsidR="009C0F5E" w:rsidRDefault="009C0F5E">
      <w:pPr>
        <w:rPr>
          <w:rFonts w:ascii="Arial" w:hAnsi="Arial"/>
        </w:rPr>
      </w:pPr>
    </w:p>
    <w:p w14:paraId="437F7376" w14:textId="77777777" w:rsidR="009C0F5E" w:rsidRDefault="009C0F5E">
      <w:pPr>
        <w:rPr>
          <w:rFonts w:ascii="Arial" w:hAnsi="Arial"/>
        </w:rPr>
      </w:pPr>
    </w:p>
    <w:p w14:paraId="0B7D6092" w14:textId="77777777" w:rsidR="009C0F5E" w:rsidRDefault="009C0F5E">
      <w:pPr>
        <w:rPr>
          <w:rFonts w:ascii="Arial" w:hAnsi="Arial"/>
        </w:rPr>
      </w:pPr>
    </w:p>
    <w:p w14:paraId="63EE6753" w14:textId="77777777" w:rsidR="009C0F5E" w:rsidRDefault="009C0F5E">
      <w:pPr>
        <w:rPr>
          <w:rFonts w:ascii="Arial" w:hAnsi="Arial"/>
        </w:rPr>
      </w:pPr>
    </w:p>
    <w:p w14:paraId="4BFED463" w14:textId="77777777" w:rsidR="009C0F5E" w:rsidRDefault="009C0F5E">
      <w:pPr>
        <w:rPr>
          <w:rFonts w:ascii="Arial" w:hAnsi="Arial"/>
        </w:rPr>
      </w:pPr>
    </w:p>
    <w:p w14:paraId="0A26AFC3" w14:textId="77777777" w:rsidR="009C0F5E" w:rsidRDefault="009C0F5E">
      <w:pPr>
        <w:rPr>
          <w:rFonts w:ascii="Arial" w:hAnsi="Arial"/>
        </w:rPr>
      </w:pPr>
    </w:p>
    <w:p w14:paraId="09317E7F" w14:textId="77777777" w:rsidR="009C0F5E" w:rsidRDefault="009C0F5E">
      <w:pPr>
        <w:rPr>
          <w:rFonts w:ascii="Arial" w:hAnsi="Arial"/>
        </w:rPr>
      </w:pPr>
    </w:p>
    <w:p w14:paraId="4ACE7985" w14:textId="77777777" w:rsidR="009C0F5E" w:rsidRDefault="009C0F5E">
      <w:pPr>
        <w:rPr>
          <w:rFonts w:ascii="Arial" w:hAnsi="Arial"/>
        </w:rPr>
      </w:pPr>
    </w:p>
    <w:p w14:paraId="6E18C3AC" w14:textId="77777777" w:rsidR="009C0F5E" w:rsidRDefault="009C0F5E">
      <w:pPr>
        <w:rPr>
          <w:rFonts w:ascii="Arial" w:hAnsi="Arial"/>
        </w:rPr>
      </w:pPr>
    </w:p>
    <w:p w14:paraId="47178DF4" w14:textId="77777777" w:rsidR="009C0F5E" w:rsidRDefault="009C0F5E">
      <w:pPr>
        <w:rPr>
          <w:rFonts w:ascii="Arial" w:hAnsi="Arial"/>
        </w:rPr>
      </w:pPr>
    </w:p>
    <w:p w14:paraId="6DAD95D7" w14:textId="77777777" w:rsidR="009C0F5E" w:rsidRDefault="009C0F5E">
      <w:pPr>
        <w:rPr>
          <w:rFonts w:ascii="Arial" w:hAnsi="Arial"/>
        </w:rPr>
      </w:pPr>
    </w:p>
    <w:p w14:paraId="375A4EE5" w14:textId="77777777" w:rsidR="009C0F5E" w:rsidRDefault="009C0F5E">
      <w:pPr>
        <w:rPr>
          <w:rFonts w:ascii="Arial" w:hAnsi="Arial"/>
        </w:rPr>
      </w:pPr>
    </w:p>
    <w:p w14:paraId="1E916F5A" w14:textId="77777777" w:rsidR="009C0F5E" w:rsidRDefault="009C0F5E">
      <w:pPr>
        <w:rPr>
          <w:rFonts w:ascii="Arial" w:hAnsi="Arial"/>
        </w:rPr>
      </w:pPr>
    </w:p>
    <w:p w14:paraId="4C698019" w14:textId="77777777" w:rsidR="009C0F5E" w:rsidRDefault="00000000">
      <w:pPr>
        <w:rPr>
          <w:rFonts w:ascii="Arial" w:hAnsi="Arial"/>
        </w:rPr>
      </w:pPr>
      <w:r>
        <w:rPr>
          <w:rFonts w:ascii="Times New Roman" w:hAnsi="Times New Roman"/>
        </w:rPr>
        <w:lastRenderedPageBreak/>
        <w:t>Contoh 2:</w:t>
      </w:r>
    </w:p>
    <w:p w14:paraId="066425F6" w14:textId="77777777" w:rsidR="009C0F5E" w:rsidRDefault="009C0F5E">
      <w:pPr>
        <w:rPr>
          <w:rFonts w:ascii="Arial" w:hAnsi="Arial"/>
        </w:rPr>
      </w:pPr>
    </w:p>
    <w:p w14:paraId="4B1110E7" w14:textId="77777777" w:rsidR="009C0F5E" w:rsidRDefault="00000000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51653120" behindDoc="0" locked="0" layoutInCell="1" allowOverlap="1" wp14:anchorId="2D4F3EC5" wp14:editId="096C3904">
            <wp:simplePos x="0" y="0"/>
            <wp:positionH relativeFrom="column">
              <wp:posOffset>727710</wp:posOffset>
            </wp:positionH>
            <wp:positionV relativeFrom="paragraph">
              <wp:posOffset>57150</wp:posOffset>
            </wp:positionV>
            <wp:extent cx="4876800" cy="5086350"/>
            <wp:effectExtent l="0" t="0" r="0" b="0"/>
            <wp:wrapSquare wrapText="largest"/>
            <wp:docPr id="1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25325" w14:textId="77777777" w:rsidR="009C0F5E" w:rsidRDefault="009C0F5E">
      <w:pPr>
        <w:rPr>
          <w:rFonts w:ascii="Arial" w:hAnsi="Arial"/>
        </w:rPr>
      </w:pPr>
    </w:p>
    <w:p w14:paraId="01FC9B7F" w14:textId="77777777" w:rsidR="009C0F5E" w:rsidRDefault="009C0F5E">
      <w:pPr>
        <w:rPr>
          <w:rFonts w:ascii="Arial" w:hAnsi="Arial"/>
        </w:rPr>
      </w:pPr>
    </w:p>
    <w:p w14:paraId="52E5FD93" w14:textId="77777777" w:rsidR="009C0F5E" w:rsidRDefault="009C0F5E">
      <w:pPr>
        <w:rPr>
          <w:rFonts w:ascii="Arial" w:hAnsi="Arial"/>
        </w:rPr>
      </w:pPr>
    </w:p>
    <w:p w14:paraId="5C3DD136" w14:textId="77777777" w:rsidR="009C0F5E" w:rsidRDefault="009C0F5E">
      <w:pPr>
        <w:rPr>
          <w:rFonts w:ascii="Arial" w:hAnsi="Arial"/>
        </w:rPr>
      </w:pPr>
    </w:p>
    <w:p w14:paraId="4A8FE92C" w14:textId="43CF10D0" w:rsidR="009C0F5E" w:rsidRDefault="001D08BD">
      <w:pPr>
        <w:rPr>
          <w:rFonts w:ascii="Arial" w:hAnsi="Arial"/>
        </w:rPr>
      </w:pPr>
      <w:r>
        <w:rPr>
          <w:noProof/>
        </w:rPr>
        <w:pict w14:anchorId="7D787534">
          <v:rect id="Shape3_2" o:spid="_x0000_s1036" style="position:absolute;margin-left:-457.95pt;margin-top:13.2pt;width:83.75pt;height:31.55pt;z-index:251654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" filled="f" stroked="f">
            <v:textbox inset="0,0,0,0">
              <w:txbxContent>
                <w:p w14:paraId="7B9C973B" w14:textId="77777777" w:rsidR="009C0F5E" w:rsidRDefault="00000000">
                  <w:pPr>
                    <w:jc w:val="center"/>
                  </w:pPr>
                  <w:r>
                    <w:rPr>
                      <w:color w:val="FF0000"/>
                    </w:rPr>
                    <w:t>section</w:t>
                  </w:r>
                </w:p>
              </w:txbxContent>
            </v:textbox>
          </v:rect>
        </w:pict>
      </w:r>
    </w:p>
    <w:p w14:paraId="0DF10DAF" w14:textId="77777777" w:rsidR="009C0F5E" w:rsidRDefault="009C0F5E">
      <w:pPr>
        <w:rPr>
          <w:rFonts w:ascii="Arial" w:hAnsi="Arial"/>
        </w:rPr>
      </w:pPr>
    </w:p>
    <w:p w14:paraId="73A6BE19" w14:textId="2EF22562" w:rsidR="009C0F5E" w:rsidRDefault="001D08BD">
      <w:pPr>
        <w:rPr>
          <w:rFonts w:ascii="Arial" w:hAnsi="Arial"/>
        </w:rPr>
      </w:pPr>
      <w:r>
        <w:rPr>
          <w:noProof/>
        </w:rPr>
        <w:pict w14:anchorId="0A2CDAB7">
          <v:oval id="Shape4_2" o:spid="_x0000_s1035" style="position:absolute;margin-left:-408.75pt;margin-top:12.6pt;width:432.9pt;height:274.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" filled="f" strokecolor="red"/>
        </w:pict>
      </w:r>
      <w:r>
        <w:rPr>
          <w:noProof/>
        </w:rPr>
        <w:pict w14:anchorId="730CC74A">
          <v:line id="_x0000_s1034" style="position:absolute;flip:x y;z-index:251777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-386.7pt,14.05pt" to="-343.6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" strokecolor="red">
            <v:stroke endarrow="block"/>
          </v:line>
        </w:pict>
      </w:r>
    </w:p>
    <w:p w14:paraId="5ED7C8E1" w14:textId="1466E505" w:rsidR="009C0F5E" w:rsidRDefault="009C0F5E">
      <w:pPr>
        <w:rPr>
          <w:rFonts w:ascii="Arial" w:hAnsi="Arial"/>
        </w:rPr>
      </w:pPr>
    </w:p>
    <w:p w14:paraId="17424D10" w14:textId="77777777" w:rsidR="009C0F5E" w:rsidRDefault="009C0F5E">
      <w:pPr>
        <w:rPr>
          <w:rFonts w:ascii="Arial" w:hAnsi="Arial"/>
        </w:rPr>
      </w:pPr>
    </w:p>
    <w:p w14:paraId="659312D0" w14:textId="77777777" w:rsidR="009C0F5E" w:rsidRDefault="009C0F5E">
      <w:pPr>
        <w:rPr>
          <w:rFonts w:ascii="Arial" w:hAnsi="Arial"/>
        </w:rPr>
      </w:pPr>
    </w:p>
    <w:p w14:paraId="564591A6" w14:textId="77777777" w:rsidR="009C0F5E" w:rsidRDefault="009C0F5E">
      <w:pPr>
        <w:rPr>
          <w:rFonts w:ascii="Arial" w:hAnsi="Arial"/>
        </w:rPr>
      </w:pPr>
    </w:p>
    <w:p w14:paraId="45F17036" w14:textId="77777777" w:rsidR="009C0F5E" w:rsidRDefault="009C0F5E">
      <w:pPr>
        <w:rPr>
          <w:rFonts w:ascii="Arial" w:hAnsi="Arial"/>
        </w:rPr>
      </w:pPr>
    </w:p>
    <w:p w14:paraId="5A6A9877" w14:textId="77777777" w:rsidR="009C0F5E" w:rsidRDefault="009C0F5E">
      <w:pPr>
        <w:rPr>
          <w:rFonts w:ascii="Arial" w:hAnsi="Arial"/>
        </w:rPr>
      </w:pPr>
    </w:p>
    <w:p w14:paraId="4667E6B2" w14:textId="77777777" w:rsidR="009C0F5E" w:rsidRDefault="009C0F5E">
      <w:pPr>
        <w:rPr>
          <w:rFonts w:ascii="Arial" w:hAnsi="Arial"/>
        </w:rPr>
      </w:pPr>
    </w:p>
    <w:p w14:paraId="1B0A0FDC" w14:textId="77777777" w:rsidR="009C0F5E" w:rsidRDefault="009C0F5E">
      <w:pPr>
        <w:rPr>
          <w:rFonts w:ascii="Arial" w:hAnsi="Arial"/>
        </w:rPr>
      </w:pPr>
    </w:p>
    <w:p w14:paraId="6C0F328D" w14:textId="77777777" w:rsidR="009C0F5E" w:rsidRDefault="009C0F5E">
      <w:pPr>
        <w:rPr>
          <w:rFonts w:ascii="Arial" w:hAnsi="Arial"/>
        </w:rPr>
      </w:pPr>
    </w:p>
    <w:p w14:paraId="1E133DF1" w14:textId="77777777" w:rsidR="009C0F5E" w:rsidRDefault="009C0F5E">
      <w:pPr>
        <w:rPr>
          <w:rFonts w:ascii="Arial" w:hAnsi="Arial"/>
        </w:rPr>
      </w:pPr>
    </w:p>
    <w:p w14:paraId="633BFD9F" w14:textId="77777777" w:rsidR="009C0F5E" w:rsidRDefault="009C0F5E">
      <w:pPr>
        <w:rPr>
          <w:rFonts w:ascii="Arial" w:hAnsi="Arial"/>
        </w:rPr>
      </w:pPr>
    </w:p>
    <w:p w14:paraId="0F7DAA03" w14:textId="77777777" w:rsidR="009C0F5E" w:rsidRDefault="009C0F5E">
      <w:pPr>
        <w:rPr>
          <w:rFonts w:ascii="Arial" w:hAnsi="Arial"/>
        </w:rPr>
      </w:pPr>
    </w:p>
    <w:p w14:paraId="62EFE21F" w14:textId="77777777" w:rsidR="009C0F5E" w:rsidRDefault="009C0F5E">
      <w:pPr>
        <w:rPr>
          <w:rFonts w:ascii="Arial" w:hAnsi="Arial"/>
        </w:rPr>
      </w:pPr>
    </w:p>
    <w:p w14:paraId="27C29F79" w14:textId="77777777" w:rsidR="009C0F5E" w:rsidRDefault="009C0F5E">
      <w:pPr>
        <w:rPr>
          <w:rFonts w:ascii="Arial" w:hAnsi="Arial"/>
        </w:rPr>
      </w:pPr>
    </w:p>
    <w:p w14:paraId="706CA11F" w14:textId="77777777" w:rsidR="009C0F5E" w:rsidRDefault="009C0F5E">
      <w:pPr>
        <w:rPr>
          <w:rFonts w:ascii="Arial" w:hAnsi="Arial"/>
        </w:rPr>
      </w:pPr>
    </w:p>
    <w:p w14:paraId="126E1CFF" w14:textId="77777777" w:rsidR="009C0F5E" w:rsidRDefault="009C0F5E">
      <w:pPr>
        <w:rPr>
          <w:rFonts w:ascii="Arial" w:hAnsi="Arial"/>
        </w:rPr>
      </w:pPr>
    </w:p>
    <w:p w14:paraId="255B2A7F" w14:textId="77777777" w:rsidR="009C0F5E" w:rsidRDefault="009C0F5E">
      <w:pPr>
        <w:rPr>
          <w:rFonts w:ascii="Arial" w:hAnsi="Arial"/>
        </w:rPr>
      </w:pPr>
    </w:p>
    <w:p w14:paraId="357A0508" w14:textId="77777777" w:rsidR="009C0F5E" w:rsidRDefault="009C0F5E">
      <w:pPr>
        <w:rPr>
          <w:rFonts w:ascii="Arial" w:hAnsi="Arial"/>
        </w:rPr>
      </w:pPr>
    </w:p>
    <w:p w14:paraId="251FD4E8" w14:textId="77777777" w:rsidR="009C0F5E" w:rsidRDefault="009C0F5E">
      <w:pPr>
        <w:rPr>
          <w:rFonts w:ascii="Arial" w:hAnsi="Arial"/>
        </w:rPr>
      </w:pPr>
    </w:p>
    <w:p w14:paraId="51378951" w14:textId="77777777" w:rsidR="009C0F5E" w:rsidRDefault="009C0F5E">
      <w:pPr>
        <w:rPr>
          <w:rFonts w:ascii="Arial" w:hAnsi="Arial"/>
        </w:rPr>
      </w:pPr>
    </w:p>
    <w:p w14:paraId="5A9BDBBD" w14:textId="77777777" w:rsidR="009C0F5E" w:rsidRDefault="009C0F5E">
      <w:pPr>
        <w:rPr>
          <w:rFonts w:ascii="Arial" w:hAnsi="Arial"/>
        </w:rPr>
      </w:pPr>
    </w:p>
    <w:p w14:paraId="2849D068" w14:textId="77777777" w:rsidR="009C0F5E" w:rsidRDefault="009C0F5E">
      <w:pPr>
        <w:rPr>
          <w:rFonts w:ascii="Arial" w:hAnsi="Arial"/>
        </w:rPr>
      </w:pPr>
    </w:p>
    <w:p w14:paraId="32CCEB17" w14:textId="77777777" w:rsidR="009C0F5E" w:rsidRDefault="009C0F5E">
      <w:pPr>
        <w:rPr>
          <w:rFonts w:ascii="Arial" w:hAnsi="Arial"/>
        </w:rPr>
      </w:pPr>
    </w:p>
    <w:p w14:paraId="7A63ABDE" w14:textId="77777777" w:rsidR="009C0F5E" w:rsidRDefault="009C0F5E">
      <w:pPr>
        <w:rPr>
          <w:rFonts w:ascii="Arial" w:hAnsi="Arial"/>
        </w:rPr>
      </w:pPr>
    </w:p>
    <w:p w14:paraId="5CC54DAC" w14:textId="77777777" w:rsidR="009C0F5E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Cara penulisan &lt;section&gt;:</w:t>
      </w:r>
    </w:p>
    <w:p w14:paraId="18419A3A" w14:textId="77777777" w:rsidR="009C0F5E" w:rsidRDefault="009C0F5E">
      <w:pPr>
        <w:rPr>
          <w:rFonts w:ascii="Arial" w:hAnsi="Arial"/>
        </w:rPr>
      </w:pPr>
    </w:p>
    <w:p w14:paraId="27C65546" w14:textId="77777777" w:rsidR="009C0F5E" w:rsidRDefault="00000000">
      <w:pPr>
        <w:rPr>
          <w:color w:val="D4D4D4"/>
          <w:highlight w:val="black"/>
        </w:rPr>
      </w:pPr>
      <w:r>
        <w:rPr>
          <w:rFonts w:ascii="Consolas;Courier New;monospace" w:hAnsi="Consolas;Courier New;monospac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EC22CBA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A3AD4A7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DFCF8E3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2CE4FDC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7E95313" w14:textId="77777777" w:rsidR="009C0F5E" w:rsidRDefault="009C0F5E">
      <w:pPr>
        <w:spacing w:line="285" w:lineRule="atLeast"/>
        <w:rPr>
          <w:rFonts w:ascii="Consolas;Courier New;monospace" w:hAnsi="Consolas;Courier New;monospace"/>
          <w:color w:val="808080"/>
          <w:sz w:val="21"/>
          <w:highlight w:val="black"/>
        </w:rPr>
      </w:pPr>
    </w:p>
    <w:p w14:paraId="7D24E32E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Elemen &lt;div&gt;</w:t>
      </w:r>
    </w:p>
    <w:p w14:paraId="0B2C4F67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Elemen &lt;div&gt; adalah elemen pengelompokan yang bersifat umum, artinya elemen &lt;div&gt; dapat digunakan untuk mengelompokkan elemen jenis apapun</w:t>
      </w:r>
    </w:p>
    <w:p w14:paraId="3DEEE747" w14:textId="77777777" w:rsidR="009C0F5E" w:rsidRDefault="009C0F5E">
      <w:pPr>
        <w:spacing w:line="360" w:lineRule="auto"/>
        <w:rPr>
          <w:rFonts w:ascii="Times New Roman" w:hAnsi="Times New Roman"/>
        </w:rPr>
      </w:pPr>
    </w:p>
    <w:p w14:paraId="112B65DD" w14:textId="77777777" w:rsidR="009C0F5E" w:rsidRDefault="009C0F5E">
      <w:pPr>
        <w:spacing w:line="360" w:lineRule="auto"/>
        <w:rPr>
          <w:rFonts w:ascii="Times New Roman" w:hAnsi="Times New Roman"/>
        </w:rPr>
      </w:pPr>
    </w:p>
    <w:p w14:paraId="48EF854F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Cara penulisan elemen &lt;div&gt;:</w:t>
      </w:r>
    </w:p>
    <w:p w14:paraId="27DA001E" w14:textId="77777777" w:rsidR="009C0F5E" w:rsidRDefault="00000000">
      <w:pPr>
        <w:rPr>
          <w:rFonts w:ascii="Arial" w:hAnsi="Arial"/>
          <w:b/>
          <w:bCs/>
        </w:rPr>
      </w:pPr>
      <w:r>
        <w:rPr>
          <w:rFonts w:ascii="Arial" w:hAnsi="Arial"/>
          <w:color w:val="D4D4D4"/>
          <w:highlight w:val="black"/>
        </w:rPr>
        <w:t xml:space="preserve">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1433F42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BDEC84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CB71F97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4843DA18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E129678" w14:textId="77777777" w:rsidR="009C0F5E" w:rsidRDefault="009C0F5E">
      <w:pPr>
        <w:spacing w:line="285" w:lineRule="atLeast"/>
        <w:rPr>
          <w:rFonts w:ascii="Arial" w:hAnsi="Arial"/>
        </w:rPr>
      </w:pPr>
    </w:p>
    <w:p w14:paraId="5A236BEF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Elemen &lt;footer&gt;</w:t>
      </w:r>
    </w:p>
    <w:p w14:paraId="1BF090DC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Elemen &lt;footer&gt; adalah elemen yang digunakan untuk mengelompokkan elemen-elemen yang digunakan pada bagian footer, seperti copyright dll.</w:t>
      </w:r>
    </w:p>
    <w:p w14:paraId="76F20403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Contoh:</w:t>
      </w:r>
    </w:p>
    <w:p w14:paraId="3D90DADB" w14:textId="77777777" w:rsidR="009C0F5E" w:rsidRDefault="009C0F5E">
      <w:pPr>
        <w:rPr>
          <w:rFonts w:ascii="Arial" w:hAnsi="Arial"/>
        </w:rPr>
      </w:pPr>
    </w:p>
    <w:p w14:paraId="7928CF75" w14:textId="660EA561" w:rsidR="009C0F5E" w:rsidRDefault="001D08BD">
      <w:pPr>
        <w:rPr>
          <w:rFonts w:ascii="Arial" w:hAnsi="Arial"/>
        </w:rPr>
      </w:pPr>
      <w:r>
        <w:rPr>
          <w:noProof/>
        </w:rPr>
        <w:pict w14:anchorId="466BA857">
          <v:oval id="Shape4_3" o:spid="_x0000_s1033" style="position:absolute;margin-left:17.7pt;margin-top:146.65pt;width:480.9pt;height:211.25pt;z-index: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" filled="f" strokecolor="red"/>
        </w:pict>
      </w:r>
      <w:r>
        <w:rPr>
          <w:noProof/>
        </w:rPr>
        <w:pict w14:anchorId="45A1B52D">
          <v:line id="Shape6_3" o:spid="_x0000_s1032" style="position:absolute;flip:x y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69.3pt,151.35pt" to="117.15pt,1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" strokecolor="red">
            <v:stroke endarrow="block"/>
          </v:line>
        </w:pict>
      </w:r>
      <w:r>
        <w:rPr>
          <w:noProof/>
        </w:rPr>
        <w:pict w14:anchorId="3428EDEB">
          <v:rect id="Shape3_3" o:spid="_x0000_s1031" style="position:absolute;margin-left:-7.75pt;margin-top:134.6pt;width:93.05pt;height:24.3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" filled="f" stroked="f">
            <v:textbox inset="0,0,0,0">
              <w:txbxContent>
                <w:p w14:paraId="028E676A" w14:textId="77777777" w:rsidR="009C0F5E" w:rsidRDefault="00000000">
                  <w:pPr>
                    <w:jc w:val="center"/>
                  </w:pPr>
                  <w:r>
                    <w:rPr>
                      <w:color w:val="FF0000"/>
                    </w:rPr>
                    <w:t>footer</w:t>
                  </w:r>
                </w:p>
              </w:txbxContent>
            </v:textbox>
          </v:rect>
        </w:pict>
      </w:r>
      <w:r w:rsidR="00000000">
        <w:rPr>
          <w:rFonts w:ascii="Arial" w:hAnsi="Arial"/>
          <w:noProof/>
        </w:rPr>
        <w:drawing>
          <wp:anchor distT="0" distB="0" distL="0" distR="0" simplePos="0" relativeHeight="251655168" behindDoc="0" locked="0" layoutInCell="1" allowOverlap="1" wp14:anchorId="67092867" wp14:editId="3E7CD5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1355"/>
            <wp:effectExtent l="0" t="0" r="0" b="0"/>
            <wp:wrapSquare wrapText="largest"/>
            <wp:docPr id="2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BBBC8" w14:textId="77777777" w:rsidR="009C0F5E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Cara penulisan elemen &lt;footer&gt;:</w:t>
      </w:r>
    </w:p>
    <w:p w14:paraId="304FC04C" w14:textId="77777777" w:rsidR="009C0F5E" w:rsidRDefault="009C0F5E">
      <w:pPr>
        <w:rPr>
          <w:rFonts w:ascii="Times New Roman" w:hAnsi="Times New Roman"/>
        </w:rPr>
      </w:pPr>
    </w:p>
    <w:p w14:paraId="7E90F8E0" w14:textId="77777777" w:rsidR="009C0F5E" w:rsidRDefault="00000000">
      <w:pPr>
        <w:rPr>
          <w:rFonts w:ascii="Arial" w:hAnsi="Arial"/>
          <w:b/>
          <w:bCs/>
          <w:color w:val="D4D4D4"/>
          <w:highlight w:val="black"/>
        </w:rPr>
      </w:pPr>
      <w:r>
        <w:rPr>
          <w:rFonts w:ascii="Arial" w:hAnsi="Arial"/>
          <w:color w:val="D4D4D4"/>
          <w:highlight w:val="black"/>
        </w:rPr>
        <w:t> 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footer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AA89E57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1CF37E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5A0CA5A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547F96F7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footer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DCF6B61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lastRenderedPageBreak/>
        <w:t>2. Beberapa elemen HTML yang sering dipakai</w:t>
      </w:r>
    </w:p>
    <w:p w14:paraId="5957466C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Elemen &lt;table&gt;</w:t>
      </w:r>
    </w:p>
    <w:p w14:paraId="04358371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 xml:space="preserve">Elemen &lt;table&gt; adalah adalah elemen yang digunakan untuk membuat tabel, biasanya digunakan untuk menyajikan data-data dalam bentuk kolom dan baris </w:t>
      </w:r>
      <w:r>
        <w:rPr>
          <w:rFonts w:ascii="Times New Roman" w:hAnsi="Times New Roman"/>
        </w:rPr>
        <w:tab/>
      </w:r>
    </w:p>
    <w:p w14:paraId="1400303D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Contoh:</w:t>
      </w:r>
    </w:p>
    <w:p w14:paraId="664751C0" w14:textId="77777777" w:rsidR="009C0F5E" w:rsidRDefault="009C0F5E">
      <w:pPr>
        <w:rPr>
          <w:rFonts w:ascii="Arial" w:hAnsi="Arial"/>
        </w:rPr>
      </w:pPr>
    </w:p>
    <w:p w14:paraId="5918186D" w14:textId="77777777" w:rsidR="009C0F5E" w:rsidRDefault="00000000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51659264" behindDoc="0" locked="0" layoutInCell="1" allowOverlap="1" wp14:anchorId="2D2166A5" wp14:editId="434371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6690"/>
            <wp:effectExtent l="0" t="0" r="0" b="0"/>
            <wp:wrapSquare wrapText="largest"/>
            <wp:docPr id="2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DFA19" w14:textId="77777777" w:rsidR="009C0F5E" w:rsidRDefault="009C0F5E">
      <w:pPr>
        <w:rPr>
          <w:rFonts w:ascii="Arial" w:hAnsi="Arial"/>
        </w:rPr>
      </w:pPr>
    </w:p>
    <w:p w14:paraId="72204528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tabel:</w:t>
      </w:r>
    </w:p>
    <w:p w14:paraId="5B09F296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table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7AC436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6A38BC2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B355F2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991290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00E09A3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387DB56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DF6390D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9F77F9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26E7865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B19D5C8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492B1E2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table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63025AB" w14:textId="77777777" w:rsidR="009C0F5E" w:rsidRDefault="009C0F5E">
      <w:pPr>
        <w:rPr>
          <w:rFonts w:ascii="Arial" w:hAnsi="Arial"/>
        </w:rPr>
      </w:pPr>
    </w:p>
    <w:p w14:paraId="5021DBC0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Elemen &lt;form&gt;</w:t>
      </w:r>
    </w:p>
    <w:p w14:paraId="3DF82B4B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Elemen &lt;form&gt; biasanya digunakan untuk memasukkan data atau mengirim data ke server.</w:t>
      </w:r>
    </w:p>
    <w:p w14:paraId="74A1AE37" w14:textId="77777777" w:rsidR="009C0F5E" w:rsidRDefault="009C0F5E">
      <w:pPr>
        <w:spacing w:line="360" w:lineRule="auto"/>
        <w:rPr>
          <w:rFonts w:ascii="Times New Roman" w:hAnsi="Times New Roman"/>
        </w:rPr>
      </w:pPr>
    </w:p>
    <w:p w14:paraId="79A5693D" w14:textId="77777777" w:rsidR="009C0F5E" w:rsidRDefault="009C0F5E">
      <w:pPr>
        <w:spacing w:line="360" w:lineRule="auto"/>
        <w:rPr>
          <w:rFonts w:ascii="Times New Roman" w:hAnsi="Times New Roman"/>
        </w:rPr>
      </w:pPr>
    </w:p>
    <w:p w14:paraId="59C353B4" w14:textId="77777777" w:rsidR="009C0F5E" w:rsidRDefault="009C0F5E">
      <w:pPr>
        <w:spacing w:line="360" w:lineRule="auto"/>
        <w:rPr>
          <w:rFonts w:ascii="Times New Roman" w:hAnsi="Times New Roman"/>
        </w:rPr>
      </w:pPr>
    </w:p>
    <w:p w14:paraId="356EF4B0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Contoh:</w:t>
      </w:r>
    </w:p>
    <w:p w14:paraId="7CADC4AC" w14:textId="0ABBABBE" w:rsidR="009C0F5E" w:rsidRDefault="001D08BD">
      <w:pPr>
        <w:rPr>
          <w:rFonts w:ascii="Arial" w:hAnsi="Arial"/>
        </w:rPr>
      </w:pPr>
      <w:r>
        <w:rPr>
          <w:noProof/>
        </w:rPr>
        <w:pict w14:anchorId="07DB3A56">
          <v:oval id="Shape4_4" o:spid="_x0000_s1030" style="position:absolute;margin-left:183.05pt;margin-top:83.8pt;width:307.1pt;height:225.3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" filled="f" strokecolor="red"/>
        </w:pict>
      </w:r>
      <w:r>
        <w:rPr>
          <w:noProof/>
        </w:rPr>
        <w:pict w14:anchorId="6AD11CD9">
          <v:line id="Shape6_4" o:spid="_x0000_s1029" style="position:absolute;flip:x y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in,88.8pt" to="246.6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" strokecolor="red">
            <v:stroke endarrow="block"/>
          </v:line>
        </w:pict>
      </w:r>
      <w:r>
        <w:rPr>
          <w:noProof/>
        </w:rPr>
        <w:pict w14:anchorId="57ED93C2">
          <v:rect id="Shape3_4" o:spid="_x0000_s1028" style="position:absolute;margin-left:166.8pt;margin-top:70.95pt;width:59.45pt;height:25.9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" filled="f" stroked="f">
            <v:textbox inset="0,0,0,0">
              <w:txbxContent>
                <w:p w14:paraId="2EDD3D1C" w14:textId="77777777" w:rsidR="009C0F5E" w:rsidRDefault="00000000">
                  <w:pPr>
                    <w:jc w:val="center"/>
                  </w:pPr>
                  <w:r>
                    <w:rPr>
                      <w:color w:val="FF0000"/>
                    </w:rPr>
                    <w:t>form</w:t>
                  </w:r>
                </w:p>
              </w:txbxContent>
            </v:textbox>
          </v:rect>
        </w:pict>
      </w:r>
      <w:r w:rsidR="00000000">
        <w:rPr>
          <w:rFonts w:ascii="Arial" w:hAnsi="Arial"/>
          <w:noProof/>
        </w:rPr>
        <w:drawing>
          <wp:anchor distT="0" distB="0" distL="0" distR="0" simplePos="0" relativeHeight="251660288" behindDoc="0" locked="0" layoutInCell="1" allowOverlap="1" wp14:anchorId="3877EEF9" wp14:editId="0D5C03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25570"/>
            <wp:effectExtent l="0" t="0" r="0" b="0"/>
            <wp:wrapSquare wrapText="largest"/>
            <wp:docPr id="2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EF84A" w14:textId="77777777" w:rsidR="009C0F5E" w:rsidRDefault="009C0F5E">
      <w:pPr>
        <w:rPr>
          <w:rFonts w:ascii="Arial" w:hAnsi="Arial"/>
        </w:rPr>
      </w:pPr>
    </w:p>
    <w:p w14:paraId="236807D3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elemen &lt;form&gt;:</w:t>
      </w:r>
    </w:p>
    <w:p w14:paraId="6900F46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form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4AE047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element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2ED2CC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elemen2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FDBC44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</w:p>
    <w:p w14:paraId="0D06C167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form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7364776" w14:textId="77777777" w:rsidR="009C0F5E" w:rsidRDefault="009C0F5E">
      <w:pPr>
        <w:rPr>
          <w:rFonts w:ascii="Arial" w:hAnsi="Arial"/>
        </w:rPr>
      </w:pPr>
    </w:p>
    <w:p w14:paraId="586058CD" w14:textId="77777777" w:rsidR="009C0F5E" w:rsidRDefault="00000000">
      <w:pPr>
        <w:spacing w:line="360" w:lineRule="auto"/>
      </w:pPr>
      <w:r>
        <w:rPr>
          <w:rFonts w:ascii="Arial" w:hAnsi="Arial"/>
        </w:rPr>
        <w:tab/>
      </w:r>
      <w:r>
        <w:rPr>
          <w:rFonts w:ascii="Times New Roman" w:hAnsi="Times New Roman"/>
        </w:rPr>
        <w:t xml:space="preserve">Untuk memasukkan data pada form, kita memerlukan elemen input, tombol, dll. Elemen-elemen tersebut digunakan untuk memasukkan data berupa teks, angka, nilai pilihan, dll. </w:t>
      </w:r>
    </w:p>
    <w:p w14:paraId="033B8FA3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Beberapa jenis input yang sering digunakan yaitu: text, checkbox, date, radio, submit, dll</w:t>
      </w:r>
    </w:p>
    <w:p w14:paraId="1F02078E" w14:textId="77777777" w:rsidR="009C0F5E" w:rsidRDefault="009C0F5E">
      <w:pPr>
        <w:rPr>
          <w:rFonts w:ascii="Arial" w:hAnsi="Arial"/>
        </w:rPr>
      </w:pPr>
    </w:p>
    <w:p w14:paraId="2BE893ED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Input Text</w:t>
      </w:r>
    </w:p>
    <w:p w14:paraId="147FC491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Input text digunakan untuk memasukkan data teks, angka, dll</w:t>
      </w:r>
    </w:p>
    <w:p w14:paraId="04A49D83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input text:</w:t>
      </w:r>
    </w:p>
    <w:p w14:paraId="3A3B4BDC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szCs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szCs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szCs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szCs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szCs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szCs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szCs w:val="21"/>
          <w:highlight w:val="black"/>
        </w:rPr>
        <w:t>"text"</w:t>
      </w:r>
      <w:r>
        <w:rPr>
          <w:rFonts w:ascii="Consolas;Courier New;monospace" w:hAnsi="Consolas;Courier New;monospace"/>
          <w:color w:val="808080"/>
          <w:sz w:val="21"/>
          <w:szCs w:val="21"/>
          <w:highlight w:val="black"/>
        </w:rPr>
        <w:t>&gt;</w:t>
      </w:r>
    </w:p>
    <w:p w14:paraId="0FDA0347" w14:textId="77777777" w:rsidR="009C0F5E" w:rsidRDefault="009C0F5E">
      <w:pPr>
        <w:rPr>
          <w:rFonts w:ascii="Arial" w:hAnsi="Arial"/>
        </w:rPr>
      </w:pPr>
    </w:p>
    <w:p w14:paraId="39BC71CB" w14:textId="77777777" w:rsidR="009C0F5E" w:rsidRDefault="009C0F5E">
      <w:pPr>
        <w:rPr>
          <w:rFonts w:ascii="Arial" w:hAnsi="Arial"/>
        </w:rPr>
      </w:pPr>
    </w:p>
    <w:p w14:paraId="0D6638AA" w14:textId="77777777" w:rsidR="009C0F5E" w:rsidRDefault="009C0F5E">
      <w:pPr>
        <w:rPr>
          <w:rFonts w:ascii="Arial" w:hAnsi="Arial"/>
        </w:rPr>
      </w:pPr>
    </w:p>
    <w:p w14:paraId="259882EA" w14:textId="77777777" w:rsidR="009C0F5E" w:rsidRDefault="009C0F5E">
      <w:pPr>
        <w:rPr>
          <w:rFonts w:ascii="Arial" w:hAnsi="Arial"/>
        </w:rPr>
      </w:pPr>
    </w:p>
    <w:p w14:paraId="66E3047A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Input Checkbox</w:t>
      </w:r>
    </w:p>
    <w:p w14:paraId="2E2FA260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 xml:space="preserve">Input checkbox digunakan untuk membuat beberapa pilihan, caranya dengan cara memilih pilihan tersebut. </w:t>
      </w:r>
      <w:r>
        <w:rPr>
          <w:rFonts w:ascii="Times New Roman" w:hAnsi="Times New Roman"/>
        </w:rPr>
        <w:tab/>
      </w:r>
    </w:p>
    <w:p w14:paraId="7474FF7C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input checkbox:</w:t>
      </w:r>
    </w:p>
    <w:p w14:paraId="477A243E" w14:textId="77777777" w:rsidR="009C0F5E" w:rsidRDefault="00000000">
      <w:pPr>
        <w:rPr>
          <w:rFonts w:ascii="Consolas;Courier New;monospace" w:hAnsi="Consolas;Courier New;monospac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"checkbox"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3CD4374" w14:textId="77777777" w:rsidR="009C0F5E" w:rsidRDefault="009C0F5E">
      <w:pPr>
        <w:rPr>
          <w:rFonts w:ascii="Arial" w:hAnsi="Arial"/>
        </w:rPr>
      </w:pPr>
    </w:p>
    <w:p w14:paraId="64A18651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Input date</w:t>
      </w:r>
    </w:p>
    <w:p w14:paraId="23AAAEB7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Input date digunakan untuk memasukkan tanggal bulan dan tahun.</w:t>
      </w:r>
    </w:p>
    <w:p w14:paraId="65FD5B6D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date:</w:t>
      </w:r>
    </w:p>
    <w:p w14:paraId="43A9403C" w14:textId="77777777" w:rsidR="009C0F5E" w:rsidRDefault="00000000">
      <w:pPr>
        <w:rPr>
          <w:rFonts w:ascii="Consolas;Courier New;monospace" w:hAnsi="Consolas;Courier New;monospace"/>
          <w:b/>
          <w:bCs/>
          <w:sz w:val="21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"date"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F121D41" w14:textId="77777777" w:rsidR="009C0F5E" w:rsidRDefault="009C0F5E">
      <w:pPr>
        <w:rPr>
          <w:rFonts w:ascii="Arial" w:hAnsi="Arial"/>
        </w:rPr>
      </w:pPr>
    </w:p>
    <w:p w14:paraId="04F93031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Input radio</w:t>
      </w:r>
    </w:p>
    <w:p w14:paraId="66BA78A7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Input radio digunakan untuk memilih salah satu dari beberapa pilihan.</w:t>
      </w:r>
    </w:p>
    <w:p w14:paraId="1AB388FE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Cara penulisan input radio:</w:t>
      </w:r>
    </w:p>
    <w:p w14:paraId="749B4872" w14:textId="77777777" w:rsidR="009C0F5E" w:rsidRDefault="00000000">
      <w:pPr>
        <w:rPr>
          <w:rFonts w:ascii="Consolas;Courier New;monospace" w:hAnsi="Consolas;Courier New;monospac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"radio"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43724E5" w14:textId="77777777" w:rsidR="009C0F5E" w:rsidRDefault="009C0F5E">
      <w:pPr>
        <w:rPr>
          <w:rFonts w:ascii="Arial" w:hAnsi="Arial"/>
          <w:b/>
          <w:bCs/>
        </w:rPr>
      </w:pPr>
    </w:p>
    <w:p w14:paraId="528F12D2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Input submit</w:t>
      </w:r>
    </w:p>
    <w:p w14:paraId="55D1F3E1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Input submit digunakan untuk mengirim data dari form yang telah diisi, ke server tujuan.</w:t>
      </w:r>
    </w:p>
    <w:p w14:paraId="7285E6A9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input radio</w:t>
      </w:r>
    </w:p>
    <w:p w14:paraId="15EEDF21" w14:textId="77777777" w:rsidR="009C0F5E" w:rsidRDefault="00000000">
      <w:pPr>
        <w:rPr>
          <w:rFonts w:ascii="Consolas;Courier New;monospace" w:hAnsi="Consolas;Courier New;monospac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"submit"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7F2A0AD" w14:textId="77777777" w:rsidR="009C0F5E" w:rsidRDefault="00000000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14:paraId="020ABC5B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Text Formating</w:t>
      </w:r>
    </w:p>
    <w:p w14:paraId="70E8A8AD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Teks formating digunakan untuk mengatur tampilan teks. Terdapat beberapa text formating yaitu: bold, strong, italic, del, dll.</w:t>
      </w:r>
    </w:p>
    <w:p w14:paraId="289BE8D7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Teks Bold</w:t>
      </w:r>
    </w:p>
    <w:p w14:paraId="0040518F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Teks bold digunakan untuk menebalkan teks</w:t>
      </w:r>
    </w:p>
    <w:p w14:paraId="3E857912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teks bold:</w:t>
      </w:r>
    </w:p>
    <w:p w14:paraId="21828222" w14:textId="77777777" w:rsidR="009C0F5E" w:rsidRDefault="00000000">
      <w:pPr>
        <w:rPr>
          <w:rFonts w:ascii="Arial" w:hAnsi="Arial"/>
          <w:b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b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b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6C70501" w14:textId="77777777" w:rsidR="009C0F5E" w:rsidRDefault="009C0F5E">
      <w:pPr>
        <w:spacing w:line="360" w:lineRule="auto"/>
        <w:rPr>
          <w:rFonts w:ascii="Times New Roman" w:hAnsi="Times New Roman"/>
          <w:b/>
          <w:bCs/>
        </w:rPr>
      </w:pPr>
    </w:p>
    <w:p w14:paraId="3C17C91C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Teks Strong</w:t>
      </w:r>
    </w:p>
    <w:p w14:paraId="778B1787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Teks strong digunakan untuk menunjukkan bahwa teks tersebut adalah teks yang penting untuk diperhatikan oleh pembaca web.</w:t>
      </w:r>
    </w:p>
    <w:p w14:paraId="2E128683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teks strong:</w:t>
      </w:r>
    </w:p>
    <w:p w14:paraId="17BF1BCB" w14:textId="77777777" w:rsidR="009C0F5E" w:rsidRDefault="00000000">
      <w:pPr>
        <w:rPr>
          <w:rFonts w:ascii="Consolas;Courier New;monospace" w:hAnsi="Consolas;Courier New;monospac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strong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strong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99A0A2C" w14:textId="77777777" w:rsidR="009C0F5E" w:rsidRDefault="009C0F5E">
      <w:pPr>
        <w:rPr>
          <w:rFonts w:ascii="Arial" w:hAnsi="Arial"/>
        </w:rPr>
      </w:pPr>
    </w:p>
    <w:p w14:paraId="45850224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Teks italic</w:t>
      </w:r>
    </w:p>
    <w:p w14:paraId="1AAFF5D9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Teks italic digunakan untuk membuat teks menjadi cetak miring.</w:t>
      </w:r>
    </w:p>
    <w:p w14:paraId="6B774658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Cara penulisan teks italic:</w:t>
      </w:r>
    </w:p>
    <w:p w14:paraId="59D286DE" w14:textId="77777777" w:rsidR="009C0F5E" w:rsidRDefault="00000000">
      <w:pPr>
        <w:rPr>
          <w:rFonts w:ascii="Consolas;Courier New;monospace" w:hAnsi="Consolas;Courier New;monospac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italic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italic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C8CD7E0" w14:textId="77777777" w:rsidR="009C0F5E" w:rsidRDefault="009C0F5E">
      <w:pPr>
        <w:rPr>
          <w:rFonts w:ascii="Arial" w:hAnsi="Arial"/>
        </w:rPr>
      </w:pPr>
    </w:p>
    <w:p w14:paraId="4242956D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Teks del</w:t>
      </w:r>
    </w:p>
    <w:p w14:paraId="0F6B438D" w14:textId="77777777" w:rsidR="009C0F5E" w:rsidRDefault="00000000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Teks del digunakan untuk membuat teks menjadi cetak coret.</w:t>
      </w:r>
    </w:p>
    <w:p w14:paraId="210B409B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Cara penulisan teks del:</w:t>
      </w:r>
    </w:p>
    <w:p w14:paraId="47BA3F9E" w14:textId="77777777" w:rsidR="009C0F5E" w:rsidRDefault="00000000">
      <w:pPr>
        <w:rPr>
          <w:rFonts w:ascii="Consolas;Courier New;monospace" w:hAnsi="Consolas;Courier New;monospac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F276AE9" w14:textId="77777777" w:rsidR="009C0F5E" w:rsidRDefault="00000000">
      <w:r>
        <w:rPr>
          <w:rStyle w:val="SourceText"/>
          <w:rFonts w:ascii="Arial" w:hAnsi="Arial"/>
        </w:rPr>
        <w:tab/>
      </w:r>
    </w:p>
    <w:p w14:paraId="363D56AB" w14:textId="77777777" w:rsidR="009C0F5E" w:rsidRDefault="00000000">
      <w:pPr>
        <w:spacing w:line="360" w:lineRule="auto"/>
        <w:rPr>
          <w:rFonts w:ascii="TimesNewRomanPS-BoldMT" w:hAnsi="TimesNewRomanPS-BoldMT"/>
          <w:b/>
          <w:color w:val="000000"/>
        </w:rPr>
      </w:pPr>
      <w:r>
        <w:rPr>
          <w:rFonts w:ascii="TimesNewRomanPS-BoldMT" w:hAnsi="TimesNewRomanPS-BoldMT"/>
          <w:b/>
          <w:color w:val="000000"/>
        </w:rPr>
        <w:t>C. TUGAS PENDAHULUAN</w:t>
      </w:r>
    </w:p>
    <w:p w14:paraId="6A32B8C8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1. Apakah yang dimaksud dengan</w:t>
      </w:r>
      <w:bookmarkStart w:id="0" w:name="page40R_mcid102"/>
      <w:bookmarkEnd w:id="0"/>
      <w:r>
        <w:rPr>
          <w:rFonts w:ascii="Times New Roman" w:hAnsi="Times New Roman"/>
          <w:color w:val="000000"/>
        </w:rPr>
        <w:t xml:space="preserve"> Grouping Element pada HTMLsection, berikan contoh penggunaannya?</w:t>
      </w:r>
    </w:p>
    <w:p w14:paraId="36E7C89E" w14:textId="77777777" w:rsidR="009C0F5E" w:rsidRDefault="00000000"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2. Bagaimana cara membuat table?</w:t>
      </w:r>
    </w:p>
    <w:p w14:paraId="750827D1" w14:textId="77777777" w:rsidR="009C0F5E" w:rsidRDefault="00000000"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3. Apakah yang dimasud form, dan form input pada HTML, berikan contohnya?</w:t>
      </w:r>
    </w:p>
    <w:p w14:paraId="54EC75A2" w14:textId="77777777" w:rsidR="009C0F5E" w:rsidRDefault="009C0F5E">
      <w:pPr>
        <w:rPr>
          <w:rFonts w:ascii="Times New Roman" w:hAnsi="Times New Roman"/>
          <w:color w:val="000000"/>
        </w:rPr>
      </w:pPr>
    </w:p>
    <w:p w14:paraId="0E69B9AC" w14:textId="77777777" w:rsidR="009C0F5E" w:rsidRDefault="00000000">
      <w:pPr>
        <w:spacing w:line="360" w:lineRule="auto"/>
        <w:rPr>
          <w:rFonts w:ascii="TimesNewRomanPS-BoldMT" w:hAnsi="TimesNewRomanPS-BoldMT"/>
          <w:b/>
          <w:color w:val="000000"/>
        </w:rPr>
      </w:pPr>
      <w:r>
        <w:rPr>
          <w:rFonts w:ascii="TimesNewRomanPS-BoldMT" w:hAnsi="TimesNewRomanPS-BoldMT"/>
          <w:b/>
          <w:color w:val="000000"/>
        </w:rPr>
        <w:t>D. PERCOBAAN</w:t>
      </w:r>
    </w:p>
    <w:p w14:paraId="0904AB98" w14:textId="77777777" w:rsidR="009C0F5E" w:rsidRDefault="00000000"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1. Tulislah kode HTML berikut, kemudian amati hasilnya pada browser</w:t>
      </w:r>
    </w:p>
    <w:p w14:paraId="13378ADD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nav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4D6ECF1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ul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44CBD48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a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href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"home.html"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home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F0643E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a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href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"tentang_kami.html"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tentang kami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</w:p>
    <w:p w14:paraId="4E68D3F5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ul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</w:p>
    <w:p w14:paraId="26983752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nav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88F0C0C" w14:textId="77777777" w:rsidR="009C0F5E" w:rsidRDefault="009C0F5E">
      <w:pPr>
        <w:rPr>
          <w:rFonts w:ascii="Consolas;Courier New;monospace" w:hAnsi="Consolas;Courier New;monospace"/>
          <w:color w:val="808080"/>
          <w:sz w:val="21"/>
          <w:highlight w:val="black"/>
        </w:rPr>
      </w:pPr>
    </w:p>
    <w:p w14:paraId="62CDF83B" w14:textId="77777777" w:rsidR="009C0F5E" w:rsidRDefault="00000000"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2. Tulislah kode HTML berikut, kemudian amati hasilnya pada browser</w:t>
      </w:r>
    </w:p>
    <w:p w14:paraId="12B8E167" w14:textId="77777777" w:rsidR="009C0F5E" w:rsidRDefault="00000000">
      <w:pPr>
        <w:rPr>
          <w:color w:val="D4D4D4"/>
          <w:highlight w:val="black"/>
        </w:rPr>
      </w:pPr>
      <w:r>
        <w:rPr>
          <w:rFonts w:ascii="Consolas;Courier New;monospace" w:hAnsi="Consolas;Courier New;monospac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header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9ABEA75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Selamat Datang di website PENS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34E73A1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Politeknik No 1 di Indonesia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3B6BB42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header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43AAFA9" w14:textId="77777777" w:rsidR="009C0F5E" w:rsidRDefault="009C0F5E">
      <w:pPr>
        <w:rPr>
          <w:rFonts w:ascii="Consolas;Courier New;monospace" w:hAnsi="Consolas;Courier New;monospace"/>
          <w:color w:val="808080"/>
          <w:sz w:val="21"/>
          <w:highlight w:val="black"/>
        </w:rPr>
      </w:pPr>
    </w:p>
    <w:p w14:paraId="0A71DAB0" w14:textId="77777777" w:rsidR="009C0F5E" w:rsidRDefault="00000000">
      <w:pPr>
        <w:spacing w:line="48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3. Tulislah kode HTML berikut, kemudian amati hasilnya pada browser</w:t>
      </w:r>
    </w:p>
    <w:p w14:paraId="4CDF41D1" w14:textId="77777777" w:rsidR="009C0F5E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color w:val="808080"/>
          <w:sz w:val="21"/>
          <w:highlight w:val="black"/>
        </w:rPr>
        <w:t>&lt;</w:t>
      </w:r>
      <w:r>
        <w:rPr>
          <w:rFonts w:ascii="Times New Roman" w:hAnsi="Times New Roman"/>
          <w:color w:val="569CD6"/>
          <w:sz w:val="21"/>
          <w:highlight w:val="black"/>
        </w:rPr>
        <w:t>section</w:t>
      </w:r>
      <w:r>
        <w:rPr>
          <w:rFonts w:ascii="Times New Roman" w:hAnsi="Times New Roman"/>
          <w:color w:val="808080"/>
          <w:sz w:val="21"/>
          <w:highlight w:val="black"/>
        </w:rPr>
        <w:t>&gt;</w:t>
      </w:r>
    </w:p>
    <w:p w14:paraId="2BECCB6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title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Team Kami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title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643745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4D35CF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BA13E86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Joni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3E884A2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Joni adalah programmer frontend dengan pengalaman 10 tahun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              </w:t>
      </w:r>
    </w:p>
    <w:p w14:paraId="0A34E83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ABC28CB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F75C5C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Dini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  </w:t>
      </w:r>
    </w:p>
    <w:p w14:paraId="3431D29D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Dini adalah team marketing ahli yang telah bekerja pada perusahaan-perusahaan multinasional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         </w:t>
      </w:r>
    </w:p>
    <w:p w14:paraId="7669B10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FB8DA71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lastRenderedPageBreak/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1A101CA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Andi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8CE429B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Andi adalah team manajer yang menangani operasional perusahaan menjadi lebih lancar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             </w:t>
      </w:r>
    </w:p>
    <w:p w14:paraId="3BDDEBD5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BAD2035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BB980E6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692C3C2" w14:textId="77777777" w:rsidR="009C0F5E" w:rsidRDefault="009C0F5E">
      <w:pPr>
        <w:spacing w:line="285" w:lineRule="atLeast"/>
        <w:rPr>
          <w:rFonts w:ascii="Consolas;Courier New;monospace" w:hAnsi="Consolas;Courier New;monospace"/>
          <w:color w:val="808080"/>
          <w:sz w:val="21"/>
          <w:highlight w:val="black"/>
        </w:rPr>
      </w:pPr>
    </w:p>
    <w:p w14:paraId="676CB8E6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4. Tulislah kode HTML berikut, kemudian amati hasilnya pada browser</w:t>
      </w:r>
    </w:p>
    <w:p w14:paraId="50FE3E13" w14:textId="77777777" w:rsidR="009C0F5E" w:rsidRDefault="00000000">
      <w:pPr>
        <w:rPr>
          <w:rFonts w:ascii="Times New Roman" w:hAnsi="Times New Roman"/>
          <w:color w:val="D4D4D4"/>
          <w:highlight w:val="black"/>
        </w:rPr>
      </w:pPr>
      <w:r>
        <w:rPr>
          <w:rFonts w:ascii="Times New Roman" w:hAnsi="Times New Roman"/>
          <w:color w:val="D4D4D4"/>
          <w:highlight w:val="black"/>
        </w:rPr>
        <w:t>   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4A035AB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title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Kontak Kami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title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137C7F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form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4006A8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email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F03EEF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"text"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4F495A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nama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61F4DE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"text"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9FBEC36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jenis kelamin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0A198E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"radio"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name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"jenis_kelamin"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laki-laki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274969D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input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"radio"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name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"jenis_kelamin"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perempuan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label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DC2C8B1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button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type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"submit"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kirim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button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49A2F53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form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A167B4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B8399B3" w14:textId="77777777" w:rsidR="009C0F5E" w:rsidRDefault="009C0F5E">
      <w:pPr>
        <w:rPr>
          <w:rFonts w:ascii="Times New Roman" w:hAnsi="Times New Roman"/>
          <w:b/>
          <w:bCs/>
          <w:color w:val="000000"/>
        </w:rPr>
      </w:pPr>
    </w:p>
    <w:p w14:paraId="22AC3222" w14:textId="77777777" w:rsidR="009C0F5E" w:rsidRDefault="00000000"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5. Amati kode berikut</w:t>
      </w:r>
    </w:p>
    <w:p w14:paraId="430C0E7B" w14:textId="77777777" w:rsidR="009C0F5E" w:rsidRDefault="00000000">
      <w:pPr>
        <w:rPr>
          <w:rFonts w:ascii="Consolas;Courier New;monospace" w:hAnsi="Consolas;Courier New;monospace"/>
          <w:color w:val="D4D4D4"/>
          <w:sz w:val="21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footer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0944D2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@copyright 2019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4602A5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footer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845BB73" w14:textId="77777777" w:rsidR="009C0F5E" w:rsidRDefault="009C0F5E">
      <w:pPr>
        <w:spacing w:line="285" w:lineRule="atLeast"/>
        <w:rPr>
          <w:rFonts w:ascii="Consolas;Courier New;monospace" w:hAnsi="Consolas;Courier New;monospace"/>
          <w:color w:val="808080"/>
          <w:sz w:val="21"/>
          <w:highlight w:val="black"/>
        </w:rPr>
      </w:pPr>
    </w:p>
    <w:p w14:paraId="3635152D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6. Amati kode berikut</w:t>
      </w:r>
    </w:p>
    <w:p w14:paraId="2D7A367E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4893CC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daftar mahasiswa pens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h2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FECFF7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table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212923D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D81059A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nama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9C0BDD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alamat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23E986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tingkat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th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6685D1E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      </w:t>
      </w:r>
    </w:p>
    <w:p w14:paraId="6CC8EAE3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2E7FFF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andi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954CB7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surabaya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50DF7A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D4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3E3C68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444B7C3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B4A719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dini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1F42E61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malang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FA42391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td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6F553E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lastRenderedPageBreak/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tr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5CA0CA2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table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1F779F45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B25EBE3" w14:textId="77777777" w:rsidR="009C0F5E" w:rsidRDefault="009C0F5E">
      <w:pPr>
        <w:spacing w:line="285" w:lineRule="atLeast"/>
        <w:rPr>
          <w:rFonts w:ascii="Consolas;Courier New;monospace" w:hAnsi="Consolas;Courier New;monospace"/>
          <w:color w:val="808080"/>
          <w:sz w:val="21"/>
          <w:highlight w:val="black"/>
        </w:rPr>
      </w:pPr>
    </w:p>
    <w:p w14:paraId="08D74ACB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7. Amati kode berikut</w:t>
      </w:r>
    </w:p>
    <w:p w14:paraId="465D13BB" w14:textId="77777777" w:rsidR="009C0F5E" w:rsidRDefault="00000000">
      <w:pPr>
        <w:rPr>
          <w:rFonts w:ascii="Consolas;Courier New;monospace" w:hAnsi="Consolas;Courier New;monospac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BCAB96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Daftar harga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h3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B38C2A0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3B8F2BCC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h4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basic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h4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E90095F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200.000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6C480A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500.000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B88DD09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C949608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6B4CA32B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h4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advance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h4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761CA8F8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500.000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448B382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1.000.000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del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span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2BF59545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div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14:paraId="076C49E4" w14:textId="77777777" w:rsidR="009C0F5E" w:rsidRDefault="00000000">
      <w:pPr>
        <w:spacing w:line="285" w:lineRule="atLeast"/>
        <w:rPr>
          <w:color w:val="D4D4D4"/>
          <w:highlight w:val="black"/>
        </w:rPr>
      </w:pPr>
      <w:r>
        <w:rPr>
          <w:color w:val="D4D4D4"/>
          <w:highlight w:val="black"/>
        </w:rPr>
        <w:t xml:space="preserve">        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section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 xml:space="preserve">  </w:t>
      </w:r>
    </w:p>
    <w:p w14:paraId="605B70CA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2F02E1BB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NewRomanPS-BoldMT" w:hAnsi="TimesNewRomanPS-BoldMT"/>
          <w:color w:val="000000"/>
        </w:rPr>
        <w:t xml:space="preserve"> </w:t>
      </w:r>
      <w:r>
        <w:rPr>
          <w:rFonts w:ascii="TimesNewRomanPS-BoldMT" w:hAnsi="TimesNewRomanPS-BoldMT"/>
          <w:b/>
          <w:color w:val="000000"/>
        </w:rPr>
        <w:t>E. LATIHAN</w:t>
      </w:r>
    </w:p>
    <w:p w14:paraId="1C9A8F70" w14:textId="77777777" w:rsidR="009C0F5E" w:rsidRDefault="00000000">
      <w:p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1. Buatlah desain berikut menggunakan kode HTML</w:t>
      </w:r>
    </w:p>
    <w:p w14:paraId="707D809E" w14:textId="77777777" w:rsidR="009C0F5E" w:rsidRDefault="00000000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anchor distT="0" distB="0" distL="0" distR="0" simplePos="0" relativeHeight="251664384" behindDoc="0" locked="0" layoutInCell="1" allowOverlap="1" wp14:anchorId="62562ACE" wp14:editId="60B3002A">
            <wp:simplePos x="0" y="0"/>
            <wp:positionH relativeFrom="column">
              <wp:posOffset>135890</wp:posOffset>
            </wp:positionH>
            <wp:positionV relativeFrom="paragraph">
              <wp:posOffset>108585</wp:posOffset>
            </wp:positionV>
            <wp:extent cx="1577975" cy="4170045"/>
            <wp:effectExtent l="0" t="0" r="0" b="0"/>
            <wp:wrapSquare wrapText="largest"/>
            <wp:docPr id="2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C31CD" w14:textId="77777777" w:rsidR="009C0F5E" w:rsidRDefault="009C0F5E">
      <w:pPr>
        <w:rPr>
          <w:rFonts w:ascii="Times New Roman" w:hAnsi="Times New Roman"/>
          <w:color w:val="000000"/>
        </w:rPr>
      </w:pPr>
    </w:p>
    <w:p w14:paraId="63CF3773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1F8F168A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4F6064DA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4009EC4B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57BABEB4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3232E7D8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65F504E3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03C953E2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5DA3A94A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6AA271D1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74F55B61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03BF8D21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6695EC40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2095351C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17232F31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3BD6313C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232B9ABF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5ADC63F5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53F38E49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41A67005" w14:textId="77777777" w:rsidR="009C0F5E" w:rsidRDefault="00000000">
      <w:pPr>
        <w:spacing w:line="360" w:lineRule="auto"/>
      </w:pPr>
      <w:r>
        <w:rPr>
          <w:rFonts w:ascii="TimesNewRomanPS-BoldMT" w:hAnsi="TimesNewRomanPS-BoldMT"/>
          <w:color w:val="000000"/>
        </w:rPr>
        <w:t>F</w:t>
      </w:r>
      <w:r>
        <w:rPr>
          <w:rFonts w:ascii="TimesNewRomanPS-BoldMT" w:hAnsi="TimesNewRomanPS-BoldMT"/>
          <w:b/>
          <w:color w:val="000000"/>
        </w:rPr>
        <w:t>. TUGAS</w:t>
      </w:r>
    </w:p>
    <w:p w14:paraId="29244011" w14:textId="77777777" w:rsidR="009C0F5E" w:rsidRDefault="00000000">
      <w:pPr>
        <w:spacing w:line="360" w:lineRule="auto"/>
      </w:pPr>
      <w:r>
        <w:rPr>
          <w:rFonts w:ascii="Times New Roman" w:hAnsi="Times New Roman"/>
          <w:color w:val="000000"/>
        </w:rPr>
        <w:t>1. Buatlah desain berikut menggunakan HTML, buatlah menggunakan tag image, navigasi, unordered list, dan anchor link</w:t>
      </w:r>
    </w:p>
    <w:p w14:paraId="6EBA9441" w14:textId="77777777" w:rsidR="009C0F5E" w:rsidRDefault="009C0F5E">
      <w:pPr>
        <w:rPr>
          <w:rFonts w:ascii="Times New Roman" w:hAnsi="Times New Roman"/>
          <w:color w:val="000000"/>
        </w:rPr>
      </w:pPr>
    </w:p>
    <w:p w14:paraId="06D677C7" w14:textId="77777777" w:rsidR="009C0F5E" w:rsidRDefault="00000000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anchor distT="0" distB="0" distL="0" distR="0" simplePos="0" relativeHeight="251665408" behindDoc="0" locked="0" layoutInCell="1" allowOverlap="1" wp14:anchorId="21AAFD62" wp14:editId="4E1A4444">
            <wp:simplePos x="0" y="0"/>
            <wp:positionH relativeFrom="column">
              <wp:posOffset>100330</wp:posOffset>
            </wp:positionH>
            <wp:positionV relativeFrom="paragraph">
              <wp:posOffset>84455</wp:posOffset>
            </wp:positionV>
            <wp:extent cx="1924050" cy="3495675"/>
            <wp:effectExtent l="0" t="0" r="0" b="0"/>
            <wp:wrapSquare wrapText="largest"/>
            <wp:docPr id="2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DD200" w14:textId="77777777" w:rsidR="009C0F5E" w:rsidRDefault="009C0F5E">
      <w:pPr>
        <w:rPr>
          <w:rFonts w:ascii="Times New Roman" w:hAnsi="Times New Roman"/>
          <w:color w:val="000000"/>
        </w:rPr>
      </w:pPr>
    </w:p>
    <w:p w14:paraId="492E397E" w14:textId="77777777" w:rsidR="009C0F5E" w:rsidRDefault="009C0F5E">
      <w:pPr>
        <w:rPr>
          <w:rFonts w:ascii="Times New Roman" w:hAnsi="Times New Roman"/>
          <w:color w:val="000000"/>
        </w:rPr>
      </w:pPr>
    </w:p>
    <w:p w14:paraId="0D607B68" w14:textId="77777777" w:rsidR="009C0F5E" w:rsidRDefault="009C0F5E">
      <w:pPr>
        <w:rPr>
          <w:rFonts w:ascii="Times New Roman" w:hAnsi="Times New Roman"/>
          <w:color w:val="000000"/>
        </w:rPr>
      </w:pPr>
    </w:p>
    <w:p w14:paraId="496AF615" w14:textId="77777777" w:rsidR="009C0F5E" w:rsidRDefault="009C0F5E">
      <w:pPr>
        <w:rPr>
          <w:rFonts w:ascii="Times New Roman" w:hAnsi="Times New Roman"/>
          <w:color w:val="000000"/>
        </w:rPr>
      </w:pPr>
    </w:p>
    <w:p w14:paraId="276F7167" w14:textId="77777777" w:rsidR="009C0F5E" w:rsidRDefault="009C0F5E">
      <w:pPr>
        <w:rPr>
          <w:rFonts w:ascii="Times New Roman" w:hAnsi="Times New Roman"/>
          <w:color w:val="000000"/>
        </w:rPr>
      </w:pPr>
    </w:p>
    <w:p w14:paraId="795E33DD" w14:textId="77777777" w:rsidR="009C0F5E" w:rsidRDefault="009C0F5E">
      <w:pPr>
        <w:rPr>
          <w:rFonts w:ascii="Times New Roman" w:hAnsi="Times New Roman"/>
          <w:color w:val="000000"/>
        </w:rPr>
      </w:pPr>
    </w:p>
    <w:p w14:paraId="2DF88F03" w14:textId="77777777" w:rsidR="009C0F5E" w:rsidRDefault="009C0F5E">
      <w:pPr>
        <w:rPr>
          <w:rFonts w:ascii="Times New Roman" w:hAnsi="Times New Roman"/>
          <w:color w:val="000000"/>
        </w:rPr>
      </w:pPr>
    </w:p>
    <w:p w14:paraId="339324F5" w14:textId="77777777" w:rsidR="009C0F5E" w:rsidRDefault="009C0F5E">
      <w:pPr>
        <w:rPr>
          <w:rFonts w:ascii="Times New Roman" w:hAnsi="Times New Roman"/>
          <w:color w:val="000000"/>
        </w:rPr>
      </w:pPr>
    </w:p>
    <w:p w14:paraId="2EFD8DB1" w14:textId="77777777" w:rsidR="009C0F5E" w:rsidRDefault="009C0F5E">
      <w:pPr>
        <w:rPr>
          <w:rFonts w:ascii="Times New Roman" w:hAnsi="Times New Roman"/>
          <w:color w:val="000000"/>
        </w:rPr>
      </w:pPr>
    </w:p>
    <w:p w14:paraId="50318C1A" w14:textId="77777777" w:rsidR="009C0F5E" w:rsidRDefault="009C0F5E">
      <w:pPr>
        <w:rPr>
          <w:rFonts w:ascii="Times New Roman" w:hAnsi="Times New Roman"/>
          <w:color w:val="000000"/>
        </w:rPr>
      </w:pPr>
    </w:p>
    <w:p w14:paraId="17D8A241" w14:textId="77777777" w:rsidR="009C0F5E" w:rsidRDefault="009C0F5E">
      <w:pPr>
        <w:rPr>
          <w:rFonts w:ascii="Times New Roman" w:hAnsi="Times New Roman"/>
          <w:color w:val="000000"/>
        </w:rPr>
      </w:pPr>
    </w:p>
    <w:p w14:paraId="6CD56529" w14:textId="77777777" w:rsidR="009C0F5E" w:rsidRDefault="009C0F5E">
      <w:pPr>
        <w:rPr>
          <w:rFonts w:ascii="Times New Roman" w:hAnsi="Times New Roman"/>
          <w:color w:val="000000"/>
        </w:rPr>
      </w:pPr>
    </w:p>
    <w:p w14:paraId="5196D605" w14:textId="77777777" w:rsidR="009C0F5E" w:rsidRDefault="009C0F5E">
      <w:pPr>
        <w:rPr>
          <w:rFonts w:ascii="Times New Roman" w:hAnsi="Times New Roman"/>
          <w:color w:val="000000"/>
        </w:rPr>
      </w:pPr>
    </w:p>
    <w:p w14:paraId="229D6F09" w14:textId="77777777" w:rsidR="009C0F5E" w:rsidRDefault="009C0F5E">
      <w:pPr>
        <w:rPr>
          <w:rFonts w:ascii="Times New Roman" w:hAnsi="Times New Roman"/>
          <w:color w:val="000000"/>
        </w:rPr>
      </w:pPr>
    </w:p>
    <w:p w14:paraId="0CB9715B" w14:textId="77777777" w:rsidR="009C0F5E" w:rsidRDefault="009C0F5E">
      <w:pPr>
        <w:rPr>
          <w:rFonts w:ascii="Times New Roman" w:hAnsi="Times New Roman"/>
          <w:color w:val="000000"/>
        </w:rPr>
      </w:pPr>
    </w:p>
    <w:p w14:paraId="413E75AB" w14:textId="77777777" w:rsidR="009C0F5E" w:rsidRDefault="009C0F5E">
      <w:pPr>
        <w:rPr>
          <w:rFonts w:ascii="Times New Roman" w:hAnsi="Times New Roman"/>
          <w:color w:val="000000"/>
        </w:rPr>
      </w:pPr>
    </w:p>
    <w:p w14:paraId="1434F126" w14:textId="77777777" w:rsidR="009C0F5E" w:rsidRDefault="009C0F5E">
      <w:pPr>
        <w:rPr>
          <w:rFonts w:ascii="Times New Roman" w:hAnsi="Times New Roman"/>
          <w:color w:val="000000"/>
        </w:rPr>
      </w:pPr>
    </w:p>
    <w:p w14:paraId="4E13F1FB" w14:textId="77777777" w:rsidR="009C0F5E" w:rsidRDefault="009C0F5E">
      <w:pPr>
        <w:rPr>
          <w:rFonts w:ascii="Times New Roman" w:hAnsi="Times New Roman"/>
          <w:color w:val="000000"/>
        </w:rPr>
      </w:pPr>
    </w:p>
    <w:p w14:paraId="6E370658" w14:textId="77777777" w:rsidR="009C0F5E" w:rsidRDefault="009C0F5E">
      <w:pPr>
        <w:rPr>
          <w:rFonts w:ascii="Times New Roman" w:hAnsi="Times New Roman"/>
          <w:color w:val="000000"/>
        </w:rPr>
      </w:pPr>
    </w:p>
    <w:p w14:paraId="4FFB47D7" w14:textId="77777777" w:rsidR="009C0F5E" w:rsidRDefault="009C0F5E">
      <w:pPr>
        <w:rPr>
          <w:rFonts w:ascii="Times New Roman" w:hAnsi="Times New Roman"/>
          <w:color w:val="000000"/>
        </w:rPr>
      </w:pPr>
    </w:p>
    <w:p w14:paraId="75FFF644" w14:textId="77777777" w:rsidR="009C0F5E" w:rsidRDefault="009C0F5E">
      <w:pPr>
        <w:rPr>
          <w:rFonts w:ascii="Times New Roman" w:hAnsi="Times New Roman"/>
          <w:color w:val="000000"/>
        </w:rPr>
      </w:pPr>
    </w:p>
    <w:p w14:paraId="779795DF" w14:textId="77777777" w:rsidR="009C0F5E" w:rsidRDefault="00000000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2. Buatlah tabel berikut </w:t>
      </w:r>
    </w:p>
    <w:p w14:paraId="0D5D7FEE" w14:textId="77777777" w:rsidR="009C0F5E" w:rsidRDefault="00000000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anchor distT="0" distB="0" distL="0" distR="0" simplePos="0" relativeHeight="251666432" behindDoc="0" locked="0" layoutInCell="1" allowOverlap="1" wp14:anchorId="7442A6FC" wp14:editId="60B9CBF4">
            <wp:simplePos x="0" y="0"/>
            <wp:positionH relativeFrom="column">
              <wp:posOffset>223520</wp:posOffset>
            </wp:positionH>
            <wp:positionV relativeFrom="paragraph">
              <wp:posOffset>172720</wp:posOffset>
            </wp:positionV>
            <wp:extent cx="2352675" cy="1771650"/>
            <wp:effectExtent l="0" t="0" r="0" b="0"/>
            <wp:wrapSquare wrapText="largest"/>
            <wp:docPr id="3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180F0" w14:textId="77777777" w:rsidR="009C0F5E" w:rsidRDefault="009C0F5E">
      <w:pPr>
        <w:rPr>
          <w:rFonts w:ascii="Times New Roman" w:hAnsi="Times New Roman"/>
          <w:color w:val="000000"/>
        </w:rPr>
      </w:pPr>
    </w:p>
    <w:p w14:paraId="6FBC48DB" w14:textId="77777777" w:rsidR="009C0F5E" w:rsidRDefault="009C0F5E">
      <w:pPr>
        <w:rPr>
          <w:rFonts w:ascii="Times New Roman" w:hAnsi="Times New Roman"/>
          <w:color w:val="000000"/>
        </w:rPr>
      </w:pPr>
    </w:p>
    <w:p w14:paraId="2543F950" w14:textId="77777777" w:rsidR="009C0F5E" w:rsidRDefault="009C0F5E">
      <w:pPr>
        <w:rPr>
          <w:rFonts w:ascii="Times New Roman" w:hAnsi="Times New Roman"/>
          <w:color w:val="000000"/>
        </w:rPr>
      </w:pPr>
    </w:p>
    <w:p w14:paraId="3BC0405D" w14:textId="77777777" w:rsidR="009C0F5E" w:rsidRDefault="009C0F5E">
      <w:pPr>
        <w:rPr>
          <w:rFonts w:ascii="Times New Roman" w:hAnsi="Times New Roman"/>
          <w:color w:val="000000"/>
        </w:rPr>
      </w:pPr>
    </w:p>
    <w:p w14:paraId="59720281" w14:textId="77777777" w:rsidR="009C0F5E" w:rsidRDefault="009C0F5E">
      <w:pPr>
        <w:rPr>
          <w:rFonts w:ascii="Times New Roman" w:hAnsi="Times New Roman"/>
          <w:color w:val="000000"/>
        </w:rPr>
      </w:pPr>
    </w:p>
    <w:p w14:paraId="05D6FD16" w14:textId="77777777" w:rsidR="009C0F5E" w:rsidRDefault="009C0F5E">
      <w:pPr>
        <w:rPr>
          <w:rFonts w:ascii="Times New Roman" w:hAnsi="Times New Roman"/>
          <w:color w:val="000000"/>
        </w:rPr>
      </w:pPr>
    </w:p>
    <w:p w14:paraId="23B7EFE3" w14:textId="77777777" w:rsidR="009C0F5E" w:rsidRDefault="009C0F5E">
      <w:pPr>
        <w:rPr>
          <w:rFonts w:ascii="Times New Roman" w:hAnsi="Times New Roman"/>
          <w:color w:val="000000"/>
        </w:rPr>
      </w:pPr>
    </w:p>
    <w:p w14:paraId="627AA876" w14:textId="77777777" w:rsidR="009C0F5E" w:rsidRDefault="009C0F5E">
      <w:pPr>
        <w:rPr>
          <w:rFonts w:ascii="Times New Roman" w:hAnsi="Times New Roman"/>
          <w:color w:val="000000"/>
        </w:rPr>
      </w:pPr>
    </w:p>
    <w:p w14:paraId="169D9E45" w14:textId="77777777" w:rsidR="009C0F5E" w:rsidRDefault="009C0F5E">
      <w:pPr>
        <w:rPr>
          <w:rFonts w:ascii="Times New Roman" w:hAnsi="Times New Roman"/>
          <w:color w:val="000000"/>
        </w:rPr>
      </w:pPr>
    </w:p>
    <w:p w14:paraId="37CD8A05" w14:textId="77777777" w:rsidR="009C0F5E" w:rsidRDefault="009C0F5E">
      <w:pPr>
        <w:rPr>
          <w:rFonts w:ascii="Times New Roman" w:hAnsi="Times New Roman"/>
          <w:color w:val="000000"/>
        </w:rPr>
      </w:pPr>
    </w:p>
    <w:p w14:paraId="6334AA32" w14:textId="77777777" w:rsidR="009C0F5E" w:rsidRDefault="009C0F5E">
      <w:pPr>
        <w:rPr>
          <w:rFonts w:ascii="Times New Roman" w:hAnsi="Times New Roman"/>
          <w:color w:val="000000"/>
        </w:rPr>
      </w:pPr>
    </w:p>
    <w:p w14:paraId="76722BD5" w14:textId="77777777" w:rsidR="009C0F5E" w:rsidRDefault="00000000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3. Buatlah menggunakan &lt;footer&gt;</w:t>
      </w:r>
    </w:p>
    <w:p w14:paraId="15088B42" w14:textId="77777777" w:rsidR="009C0F5E" w:rsidRDefault="009C0F5E">
      <w:pPr>
        <w:rPr>
          <w:rFonts w:ascii="TimesNewRomanPS-BoldMT" w:hAnsi="TimesNewRomanPS-BoldMT"/>
          <w:color w:val="000000"/>
        </w:rPr>
      </w:pPr>
    </w:p>
    <w:p w14:paraId="03D326A4" w14:textId="77777777" w:rsidR="009C0F5E" w:rsidRDefault="00000000">
      <w:pPr>
        <w:rPr>
          <w:rFonts w:ascii="TimesNewRomanPS-BoldMT" w:hAnsi="TimesNewRomanPS-BoldMT"/>
          <w:color w:val="000000"/>
        </w:rPr>
      </w:pPr>
      <w:r>
        <w:rPr>
          <w:rFonts w:ascii="TimesNewRomanPS-BoldMT" w:hAnsi="TimesNewRomanPS-BoldMT"/>
          <w:noProof/>
          <w:color w:val="000000"/>
        </w:rPr>
        <w:drawing>
          <wp:anchor distT="0" distB="0" distL="0" distR="0" simplePos="0" relativeHeight="251667456" behindDoc="0" locked="0" layoutInCell="1" allowOverlap="1" wp14:anchorId="5CB3C164" wp14:editId="52D23505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6332220" cy="758190"/>
            <wp:effectExtent l="0" t="0" r="0" b="0"/>
            <wp:wrapSquare wrapText="largest"/>
            <wp:docPr id="3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E15E1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NewRomanPS-BoldMT" w:hAnsi="TimesNewRomanPS-BoldMT"/>
          <w:color w:val="000000"/>
        </w:rPr>
        <w:t xml:space="preserve"> </w:t>
      </w:r>
      <w:r>
        <w:rPr>
          <w:rFonts w:ascii="TimesNewRomanPS-BoldMT" w:hAnsi="TimesNewRomanPS-BoldMT"/>
          <w:b/>
          <w:color w:val="000000"/>
        </w:rPr>
        <w:t>E. LAPORAN RESMI</w:t>
      </w:r>
    </w:p>
    <w:p w14:paraId="3E1A2A56" w14:textId="77777777" w:rsidR="009C0F5E" w:rsidRDefault="00000000">
      <w:pPr>
        <w:spacing w:line="360" w:lineRule="auto"/>
        <w:rPr>
          <w:rFonts w:ascii="Times New Roman" w:hAnsi="Times New Roman"/>
        </w:rPr>
      </w:pPr>
      <w:r>
        <w:rPr>
          <w:rFonts w:ascii="TimesNewRomanPSMT" w:hAnsi="TimesNewRomanPSMT"/>
          <w:b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Kumpulkan hasil latihan dan tugas di atas. Tambahkan analisa dalam laporan resmi.</w:t>
      </w:r>
    </w:p>
    <w:sectPr w:rsidR="009C0F5E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0"/>
    <w:family w:val="modern"/>
    <w:pitch w:val="default"/>
  </w:font>
  <w:font w:name="OpenSymbol">
    <w:altName w:val="Segoe UI Symbol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Consolas;Courier New;monospace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C0F5E"/>
    <w:rsid w:val="001D08BD"/>
    <w:rsid w:val="003B6E05"/>
    <w:rsid w:val="00710C1A"/>
    <w:rsid w:val="009C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7"/>
    <o:shapelayout v:ext="edit">
      <o:idmap v:ext="edit" data="1"/>
    </o:shapelayout>
  </w:shapeDefaults>
  <w:decimalSymbol w:val=","/>
  <w:listSeparator w:val=";"/>
  <w14:docId w14:val="0D03EB01"/>
  <w15:docId w15:val="{A0B83F90-3D63-4284-9B90-8CD76782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Mang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customStyle="1" w:styleId="SourceText">
    <w:name w:val="Source Text"/>
    <w:qFormat/>
    <w:rPr>
      <w:rFonts w:ascii="Liberation Mono" w:eastAsia="NSimSun" w:hAnsi="Liberation Mono" w:cs="Liberation Mono"/>
    </w:rPr>
  </w:style>
  <w:style w:type="character" w:styleId="Hyperlink">
    <w:name w:val="Hyperlink"/>
    <w:rPr>
      <w:color w:val="000080"/>
      <w:u w:val="single"/>
      <w:lang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istContents">
    <w:name w:val="List Contents"/>
    <w:basedOn w:val="Normal"/>
    <w:qFormat/>
    <w:pPr>
      <w:ind w:left="567"/>
    </w:pPr>
  </w:style>
  <w:style w:type="paragraph" w:customStyle="1" w:styleId="ListHeading">
    <w:name w:val="List Heading"/>
    <w:basedOn w:val="Normal"/>
    <w:next w:val="ListContents"/>
    <w:qFormat/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1</Pages>
  <Words>931</Words>
  <Characters>6815</Characters>
  <Application>Microsoft Office Word</Application>
  <DocSecurity>0</DocSecurity>
  <Lines>524</Lines>
  <Paragraphs>297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Yanuar Risah P</cp:lastModifiedBy>
  <cp:revision>78</cp:revision>
  <dcterms:created xsi:type="dcterms:W3CDTF">2022-07-19T12:40:00Z</dcterms:created>
  <dcterms:modified xsi:type="dcterms:W3CDTF">2024-09-02T06:38:00Z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b9ea680a9023477859ed84d345ec78e33df280475dd76ce204db6e9f79c570a6</vt:lpwstr>
  </property>
</Properties>
</file>