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inisialisasi array A=[3, 10, 4, 6, 8, 9, 7, 2, 1, 5]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implementasikan algoritma insertion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buat fungsi tampil();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implementasikan algoritma selection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buat fungsi menu();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edit fungsi 2 &amp; 4 utk bs menerima descending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buat fungsi mode_urut();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8. Edit fungsi 2 &amp; 4, tambahkan utk perhitungan comparison (c) dan swapping (s)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