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17954" w14:textId="1EB324A5" w:rsidR="00D156EE" w:rsidRDefault="006209AE">
      <w:proofErr w:type="spellStart"/>
      <w:r>
        <w:t>Percobaan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3</w:t>
      </w:r>
    </w:p>
    <w:p w14:paraId="29B8B09F" w14:textId="7AF30049" w:rsidR="006209AE" w:rsidRDefault="006209AE">
      <w:proofErr w:type="spellStart"/>
      <w:r>
        <w:t>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capture </w:t>
      </w:r>
      <w:proofErr w:type="spellStart"/>
      <w:r>
        <w:t>setiap</w:t>
      </w:r>
      <w:proofErr w:type="spellEnd"/>
      <w:r>
        <w:t xml:space="preserve"> Langkah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</w:p>
    <w:p w14:paraId="3F8047A3" w14:textId="5C540AFF" w:rsidR="006209AE" w:rsidRDefault="006209AE" w:rsidP="006209AE">
      <w:pPr>
        <w:pStyle w:val="ListParagraph"/>
        <w:numPr>
          <w:ilvl w:val="0"/>
          <w:numId w:val="1"/>
        </w:numPr>
      </w:pPr>
      <w:r>
        <w:t xml:space="preserve">Download dan install </w:t>
      </w:r>
      <w:proofErr w:type="spellStart"/>
      <w:r>
        <w:t>Posgresql</w:t>
      </w:r>
      <w:proofErr w:type="spellEnd"/>
    </w:p>
    <w:p w14:paraId="11021D24" w14:textId="2F5733C0" w:rsidR="006209AE" w:rsidRDefault="006209AE" w:rsidP="006209AE">
      <w:pPr>
        <w:pStyle w:val="ListParagraph"/>
        <w:numPr>
          <w:ilvl w:val="0"/>
          <w:numId w:val="1"/>
        </w:numPr>
      </w:pPr>
      <w:r>
        <w:t xml:space="preserve">Load sample database </w:t>
      </w:r>
      <w:proofErr w:type="spellStart"/>
      <w:r>
        <w:t>dvdrental</w:t>
      </w:r>
      <w:proofErr w:type="spellEnd"/>
      <w:r>
        <w:t xml:space="preserve"> </w:t>
      </w:r>
      <w:r w:rsidRPr="006209AE">
        <w:t>https://neon.tech/postgresql/postgresql-getting-started/postgresql-sample-database</w:t>
      </w:r>
    </w:p>
    <w:p w14:paraId="219A6D01" w14:textId="4388E393" w:rsidR="006209AE" w:rsidRDefault="006209AE" w:rsidP="006209AE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products</w:t>
      </w:r>
    </w:p>
    <w:p w14:paraId="19BFD71A" w14:textId="749374EF" w:rsidR="006209AE" w:rsidRDefault="006209AE" w:rsidP="006209AE">
      <w:pPr>
        <w:pStyle w:val="ListParagraph"/>
        <w:numPr>
          <w:ilvl w:val="0"/>
          <w:numId w:val="1"/>
        </w:numPr>
      </w:pPr>
      <w:proofErr w:type="spellStart"/>
      <w:r>
        <w:t>Koneksikan</w:t>
      </w:r>
      <w:proofErr w:type="spellEnd"/>
      <w:r>
        <w:t xml:space="preserve"> PHP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products</w:t>
      </w:r>
    </w:p>
    <w:sectPr w:rsidR="0062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47C75"/>
    <w:multiLevelType w:val="hybridMultilevel"/>
    <w:tmpl w:val="F3468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71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AE"/>
    <w:rsid w:val="006209AE"/>
    <w:rsid w:val="0074510E"/>
    <w:rsid w:val="00CC5487"/>
    <w:rsid w:val="00CD075E"/>
    <w:rsid w:val="00D156EE"/>
    <w:rsid w:val="00F2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457A"/>
  <w15:chartTrackingRefBased/>
  <w15:docId w15:val="{D7FB7A67-1072-49D9-8821-FFC4CADF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Tessy badriyah</dc:creator>
  <cp:keywords/>
  <dc:description/>
  <cp:lastModifiedBy>Tessy badriyah</cp:lastModifiedBy>
  <cp:revision>1</cp:revision>
  <dcterms:created xsi:type="dcterms:W3CDTF">2025-03-04T02:00:00Z</dcterms:created>
  <dcterms:modified xsi:type="dcterms:W3CDTF">2025-03-04T02:05:00Z</dcterms:modified>
</cp:coreProperties>
</file>