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4890" w14:textId="77777777" w:rsidR="00C114B7" w:rsidRPr="00A1132C" w:rsidRDefault="00C114B7" w:rsidP="00A71BAD">
      <w:pPr>
        <w:jc w:val="center"/>
        <w:rPr>
          <w:rFonts w:ascii="Arial" w:hAnsi="Arial" w:cs="Arial"/>
          <w:b/>
          <w:bCs/>
          <w:sz w:val="8"/>
          <w:szCs w:val="8"/>
        </w:rPr>
      </w:pPr>
    </w:p>
    <w:p w14:paraId="1BAC367A" w14:textId="54FFA90D" w:rsidR="00520454" w:rsidRPr="00520454" w:rsidRDefault="00A71BAD" w:rsidP="00A71BA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20454">
        <w:rPr>
          <w:rFonts w:ascii="Arial" w:hAnsi="Arial" w:cs="Arial"/>
          <w:b/>
          <w:bCs/>
          <w:sz w:val="36"/>
          <w:szCs w:val="36"/>
        </w:rPr>
        <w:t xml:space="preserve">Nombre del interesado: </w:t>
      </w:r>
      <w:r w:rsidRPr="00755154">
        <w:rPr>
          <w:rFonts w:ascii="Arial" w:hAnsi="Arial" w:cs="Arial"/>
          <w:sz w:val="36"/>
          <w:szCs w:val="36"/>
        </w:rPr>
        <w:t>${NombreInteresado}</w:t>
      </w:r>
    </w:p>
    <w:p w14:paraId="4429BAAA" w14:textId="20084FB9" w:rsidR="00911AC1" w:rsidRPr="00CE585A" w:rsidRDefault="00520454" w:rsidP="00A71B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585A">
        <w:rPr>
          <w:rFonts w:ascii="Arial" w:hAnsi="Arial" w:cs="Arial"/>
          <w:b/>
          <w:bCs/>
          <w:sz w:val="28"/>
          <w:szCs w:val="28"/>
        </w:rPr>
        <w:t xml:space="preserve">Folio: </w:t>
      </w:r>
      <w:r w:rsidRPr="00755154">
        <w:rPr>
          <w:rFonts w:ascii="Arial" w:hAnsi="Arial" w:cs="Arial"/>
          <w:sz w:val="28"/>
          <w:szCs w:val="28"/>
        </w:rPr>
        <w:t>${folioIntento}</w:t>
      </w:r>
    </w:p>
    <w:p w14:paraId="61A434BA" w14:textId="0AD19973" w:rsidR="00520454" w:rsidRDefault="00CE585A" w:rsidP="00A71B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585A">
        <w:rPr>
          <w:rFonts w:ascii="Arial" w:hAnsi="Arial" w:cs="Arial"/>
          <w:b/>
          <w:bCs/>
          <w:sz w:val="28"/>
          <w:szCs w:val="28"/>
        </w:rPr>
        <w:t xml:space="preserve">Fecha en la que intentó el examen: </w:t>
      </w:r>
      <w:r w:rsidRPr="00755154">
        <w:rPr>
          <w:rFonts w:ascii="Arial" w:hAnsi="Arial" w:cs="Arial"/>
          <w:sz w:val="28"/>
          <w:szCs w:val="28"/>
        </w:rPr>
        <w:t>${fechaIntento}</w:t>
      </w:r>
    </w:p>
    <w:p w14:paraId="4C63675A" w14:textId="335981F4" w:rsidR="00CE585A" w:rsidRPr="00755154" w:rsidRDefault="00CE585A" w:rsidP="00A71B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Hora de realización: </w:t>
      </w:r>
      <w:r w:rsidRPr="00755154">
        <w:rPr>
          <w:rFonts w:ascii="Arial" w:hAnsi="Arial" w:cs="Arial"/>
          <w:sz w:val="28"/>
          <w:szCs w:val="28"/>
        </w:rPr>
        <w:t>${</w:t>
      </w:r>
      <w:r w:rsidR="00DF0432" w:rsidRPr="00755154">
        <w:rPr>
          <w:rFonts w:ascii="Arial" w:hAnsi="Arial" w:cs="Arial"/>
          <w:sz w:val="28"/>
          <w:szCs w:val="28"/>
        </w:rPr>
        <w:t>h</w:t>
      </w:r>
      <w:r w:rsidRPr="00755154">
        <w:rPr>
          <w:rFonts w:ascii="Arial" w:hAnsi="Arial" w:cs="Arial"/>
          <w:sz w:val="28"/>
          <w:szCs w:val="28"/>
        </w:rPr>
        <w:t>oraInicio} - ${horaFinal}</w:t>
      </w:r>
    </w:p>
    <w:p w14:paraId="130994CD" w14:textId="3DB0FE27" w:rsidR="009F7FC7" w:rsidRDefault="009F7FC7" w:rsidP="00A71BA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Aciertos</w:t>
      </w:r>
      <w:r w:rsidR="003F43A3">
        <w:rPr>
          <w:rFonts w:ascii="Arial" w:hAnsi="Arial" w:cs="Arial"/>
          <w:b/>
          <w:bCs/>
          <w:sz w:val="28"/>
          <w:szCs w:val="28"/>
        </w:rPr>
        <w:t xml:space="preserve"> totales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755154">
        <w:rPr>
          <w:rFonts w:ascii="Arial" w:hAnsi="Arial" w:cs="Arial"/>
          <w:sz w:val="28"/>
          <w:szCs w:val="28"/>
        </w:rPr>
        <w:t>${aciertos}</w:t>
      </w:r>
    </w:p>
    <w:p w14:paraId="61976E16" w14:textId="37E2E9F4" w:rsidR="009F7FC7" w:rsidRDefault="009F7FC7" w:rsidP="00A71B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Nombre y descripción del nivel asignado: </w:t>
      </w:r>
      <w:r w:rsidRPr="00755154">
        <w:rPr>
          <w:rFonts w:ascii="Arial" w:hAnsi="Arial" w:cs="Arial"/>
          <w:sz w:val="28"/>
          <w:szCs w:val="28"/>
        </w:rPr>
        <w:t>${nombreNivel} – ${descripci</w:t>
      </w:r>
      <w:r w:rsidR="000E6558" w:rsidRPr="00755154">
        <w:rPr>
          <w:rFonts w:ascii="Arial" w:hAnsi="Arial" w:cs="Arial"/>
          <w:sz w:val="28"/>
          <w:szCs w:val="28"/>
        </w:rPr>
        <w:t>o</w:t>
      </w:r>
      <w:r w:rsidRPr="00755154">
        <w:rPr>
          <w:rFonts w:ascii="Arial" w:hAnsi="Arial" w:cs="Arial"/>
          <w:sz w:val="28"/>
          <w:szCs w:val="28"/>
        </w:rPr>
        <w:t>nNivel}</w:t>
      </w:r>
    </w:p>
    <w:p w14:paraId="0457508A" w14:textId="77777777" w:rsidR="00B314CE" w:rsidRPr="00CE585A" w:rsidRDefault="00B314CE" w:rsidP="00B314CE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B314CE" w:rsidRPr="00CE585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5284" w14:textId="77777777" w:rsidR="00976C7A" w:rsidRDefault="00976C7A" w:rsidP="00C114B7">
      <w:pPr>
        <w:spacing w:after="0" w:line="240" w:lineRule="auto"/>
      </w:pPr>
      <w:r>
        <w:separator/>
      </w:r>
    </w:p>
  </w:endnote>
  <w:endnote w:type="continuationSeparator" w:id="0">
    <w:p w14:paraId="5B4D5552" w14:textId="77777777" w:rsidR="00976C7A" w:rsidRDefault="00976C7A" w:rsidP="00C1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ificio">
    <w:altName w:val="Calibri"/>
    <w:charset w:val="00"/>
    <w:family w:val="auto"/>
    <w:pitch w:val="variable"/>
    <w:sig w:usb0="A00000AF" w:usb1="40000042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47CE" w14:textId="53D90E82" w:rsidR="00AF31F6" w:rsidRDefault="00AF31F6">
    <w:pPr>
      <w:pStyle w:val="Piedepgina"/>
    </w:pPr>
    <w:r>
      <w:rPr>
        <w:rFonts w:ascii="Opificio" w:hAnsi="Opificio"/>
        <w:noProof/>
        <w:color w:val="A6A6A6"/>
        <w:sz w:val="18"/>
        <w:lang w:eastAsia="es-MX"/>
      </w:rPr>
      <w:drawing>
        <wp:anchor distT="0" distB="0" distL="114300" distR="114300" simplePos="0" relativeHeight="251661312" behindDoc="0" locked="0" layoutInCell="1" allowOverlap="1" wp14:anchorId="490E7C60" wp14:editId="60F4FE23">
          <wp:simplePos x="0" y="0"/>
          <wp:positionH relativeFrom="margin">
            <wp:align>center</wp:align>
          </wp:positionH>
          <wp:positionV relativeFrom="paragraph">
            <wp:posOffset>-295275</wp:posOffset>
          </wp:positionV>
          <wp:extent cx="7466330" cy="1014095"/>
          <wp:effectExtent l="0" t="0" r="1270" b="0"/>
          <wp:wrapNone/>
          <wp:docPr id="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6330" cy="101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B1BF" w14:textId="77777777" w:rsidR="00976C7A" w:rsidRDefault="00976C7A" w:rsidP="00C114B7">
      <w:pPr>
        <w:spacing w:after="0" w:line="240" w:lineRule="auto"/>
      </w:pPr>
      <w:r>
        <w:separator/>
      </w:r>
    </w:p>
  </w:footnote>
  <w:footnote w:type="continuationSeparator" w:id="0">
    <w:p w14:paraId="18F802F7" w14:textId="77777777" w:rsidR="00976C7A" w:rsidRDefault="00976C7A" w:rsidP="00C1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FC1B" w14:textId="74157331" w:rsidR="00C114B7" w:rsidRDefault="00C114B7">
    <w:pPr>
      <w:pStyle w:val="Encabezado"/>
    </w:pPr>
    <w:r>
      <w:rPr>
        <w:rFonts w:ascii="Opificio" w:hAnsi="Opificio"/>
        <w:noProof/>
        <w:lang w:eastAsia="es-MX"/>
      </w:rPr>
      <w:drawing>
        <wp:anchor distT="0" distB="0" distL="114300" distR="114300" simplePos="0" relativeHeight="251659264" behindDoc="1" locked="0" layoutInCell="1" allowOverlap="1" wp14:anchorId="75F10F91" wp14:editId="3E4E6A6E">
          <wp:simplePos x="0" y="0"/>
          <wp:positionH relativeFrom="page">
            <wp:posOffset>-114300</wp:posOffset>
          </wp:positionH>
          <wp:positionV relativeFrom="paragraph">
            <wp:posOffset>-448310</wp:posOffset>
          </wp:positionV>
          <wp:extent cx="7868285" cy="1068070"/>
          <wp:effectExtent l="0" t="0" r="0" b="0"/>
          <wp:wrapNone/>
          <wp:docPr id="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8285" cy="1068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E1"/>
    <w:rsid w:val="000E6558"/>
    <w:rsid w:val="00282D93"/>
    <w:rsid w:val="003F43A3"/>
    <w:rsid w:val="00520454"/>
    <w:rsid w:val="0057167E"/>
    <w:rsid w:val="005E0C11"/>
    <w:rsid w:val="005E29C0"/>
    <w:rsid w:val="005F689A"/>
    <w:rsid w:val="00615993"/>
    <w:rsid w:val="00653026"/>
    <w:rsid w:val="00691905"/>
    <w:rsid w:val="00755154"/>
    <w:rsid w:val="00911AC1"/>
    <w:rsid w:val="00954E83"/>
    <w:rsid w:val="00976C7A"/>
    <w:rsid w:val="009F7FC7"/>
    <w:rsid w:val="00A1132C"/>
    <w:rsid w:val="00A71BAD"/>
    <w:rsid w:val="00AF31F6"/>
    <w:rsid w:val="00AF772A"/>
    <w:rsid w:val="00B314CE"/>
    <w:rsid w:val="00B56DD5"/>
    <w:rsid w:val="00BC1E08"/>
    <w:rsid w:val="00C114B7"/>
    <w:rsid w:val="00C16A88"/>
    <w:rsid w:val="00C63E76"/>
    <w:rsid w:val="00CE585A"/>
    <w:rsid w:val="00DF0432"/>
    <w:rsid w:val="00EA3EE1"/>
    <w:rsid w:val="00F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0407"/>
  <w15:chartTrackingRefBased/>
  <w15:docId w15:val="{7EC5316B-E8F2-44B5-A102-AC6B123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4B7"/>
  </w:style>
  <w:style w:type="paragraph" w:styleId="Piedepgina">
    <w:name w:val="footer"/>
    <w:basedOn w:val="Normal"/>
    <w:link w:val="PiedepginaCar"/>
    <w:uiPriority w:val="99"/>
    <w:unhideWhenUsed/>
    <w:rsid w:val="00C11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Toledo Garcia</dc:creator>
  <cp:keywords/>
  <dc:description/>
  <cp:lastModifiedBy>Irvin Toledo Garcia</cp:lastModifiedBy>
  <cp:revision>19</cp:revision>
  <dcterms:created xsi:type="dcterms:W3CDTF">2023-11-13T03:41:00Z</dcterms:created>
  <dcterms:modified xsi:type="dcterms:W3CDTF">2023-12-01T18:49:00Z</dcterms:modified>
</cp:coreProperties>
</file>