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E0E10" w14:textId="77777777" w:rsidR="00A84A3F" w:rsidRDefault="00A84A3F" w:rsidP="00A84A3F">
      <w:r>
        <w:t xml:space="preserve">                                                                                                                                                                  Irvin Mier</w:t>
      </w:r>
    </w:p>
    <w:p w14:paraId="5DBE476A" w14:textId="0B19A375" w:rsidR="00A84A3F" w:rsidRDefault="00A84A3F" w:rsidP="00A84A3F">
      <w:r>
        <w:t xml:space="preserve">                                                                                                                                                   </w:t>
      </w:r>
      <w:r w:rsidR="00543C6C">
        <w:t xml:space="preserve">         Irvine</w:t>
      </w:r>
      <w:r>
        <w:t>, CA, 9</w:t>
      </w:r>
      <w:r w:rsidR="00543C6C">
        <w:t>2617</w:t>
      </w:r>
    </w:p>
    <w:p w14:paraId="67C691E9" w14:textId="000B8384" w:rsidR="00A84A3F" w:rsidRDefault="00A84A3F" w:rsidP="00A84A3F">
      <w:r>
        <w:t xml:space="preserve">                                                                                                                                                       </w:t>
      </w:r>
      <w:r w:rsidR="00543C6C">
        <w:t>Your Phone Number</w:t>
      </w:r>
    </w:p>
    <w:p w14:paraId="47D880C5" w14:textId="509500E9" w:rsidR="00A84A3F" w:rsidRDefault="00A84A3F" w:rsidP="00A84A3F">
      <w:r>
        <w:t xml:space="preserve">                                                                                                                                                      </w:t>
      </w:r>
      <w:r w:rsidR="00543C6C">
        <w:t xml:space="preserve">           Your Email</w:t>
      </w:r>
    </w:p>
    <w:p w14:paraId="57D0D956" w14:textId="10C18D84" w:rsidR="00A84A3F" w:rsidRDefault="00CB7C74" w:rsidP="00A84A3F">
      <w:r>
        <w:t>DATE</w:t>
      </w:r>
    </w:p>
    <w:p w14:paraId="022E94EF" w14:textId="3D819476" w:rsidR="00A84A3F" w:rsidRDefault="00C734E4" w:rsidP="00A84A3F">
      <w:r>
        <w:t>COMPANY</w:t>
      </w:r>
    </w:p>
    <w:p w14:paraId="50143C63" w14:textId="66DA770F" w:rsidR="00A84A3F" w:rsidRDefault="00543C6C" w:rsidP="00A84A3F">
      <w:r>
        <w:t>Irvine</w:t>
      </w:r>
      <w:r w:rsidR="00A84A3F">
        <w:t>, CA</w:t>
      </w:r>
      <w:r w:rsidR="00C734E4">
        <w:t xml:space="preserve"> ZIPCODE</w:t>
      </w:r>
    </w:p>
    <w:p w14:paraId="2FEA326F" w14:textId="77777777" w:rsidR="00856F94" w:rsidRDefault="00856F94"/>
    <w:sectPr w:rsidR="00856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3F"/>
    <w:rsid w:val="00543C6C"/>
    <w:rsid w:val="00801DE6"/>
    <w:rsid w:val="00856F94"/>
    <w:rsid w:val="00A84A3F"/>
    <w:rsid w:val="00C734E4"/>
    <w:rsid w:val="00CB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188EF"/>
  <w15:chartTrackingRefBased/>
  <w15:docId w15:val="{BA48E35B-8C02-4586-9531-DE1BB4402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mieri</dc:creator>
  <cp:keywords/>
  <dc:description/>
  <cp:lastModifiedBy>Irvin Mier</cp:lastModifiedBy>
  <cp:revision>6</cp:revision>
  <dcterms:created xsi:type="dcterms:W3CDTF">2020-06-13T01:20:00Z</dcterms:created>
  <dcterms:modified xsi:type="dcterms:W3CDTF">2020-09-01T20:59:00Z</dcterms:modified>
</cp:coreProperties>
</file>