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4FC" w:rsidRPr="00600A33" w:rsidRDefault="0015614F">
      <w:pPr>
        <w:rPr>
          <w:rFonts w:ascii="Times New Roman" w:hAnsi="Times New Roman" w:cs="Times New Roman"/>
          <w:b/>
          <w:bCs/>
          <w:sz w:val="20"/>
          <w:szCs w:val="20"/>
          <w:lang w:val="es-419"/>
        </w:rPr>
      </w:pPr>
      <w:r w:rsidRPr="00600A33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Diagrama a bloques del sistema </w:t>
      </w:r>
    </w:p>
    <w:p w:rsidR="0015614F" w:rsidRDefault="0056034D">
      <w:pPr>
        <w:rPr>
          <w:lang w:val="es-419"/>
        </w:rPr>
      </w:pPr>
      <w:r>
        <w:rPr>
          <w:noProof/>
        </w:rPr>
        <w:drawing>
          <wp:inline distT="0" distB="0" distL="0" distR="0">
            <wp:extent cx="5612130" cy="18008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42" w:rsidRDefault="005E6242" w:rsidP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 w:rsidP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Pr="005549D4" w:rsidRDefault="005E6242" w:rsidP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756DE6" wp14:editId="3E05DE7B">
            <wp:simplePos x="0" y="0"/>
            <wp:positionH relativeFrom="margin">
              <wp:align>left</wp:align>
            </wp:positionH>
            <wp:positionV relativeFrom="paragraph">
              <wp:posOffset>369077</wp:posOffset>
            </wp:positionV>
            <wp:extent cx="5612130" cy="1802130"/>
            <wp:effectExtent l="0" t="0" r="7620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9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Threads Implementation </w:t>
      </w:r>
    </w:p>
    <w:p w:rsidR="005E6242" w:rsidRDefault="005E6242" w:rsidP="005E624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structure of this project consists in four threads with the following names:</w:t>
      </w:r>
    </w:p>
    <w:p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549D4">
        <w:rPr>
          <w:rFonts w:ascii="Times New Roman" w:hAnsi="Times New Roman" w:cs="Times New Roman"/>
          <w:sz w:val="20"/>
          <w:szCs w:val="20"/>
          <w:lang w:val="en-US"/>
        </w:rPr>
        <w:t>ADC Thread</w:t>
      </w:r>
    </w:p>
    <w:p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Inputs: adc data (0 - 4095)</w:t>
      </w:r>
    </w:p>
    <w:p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Outpus: set point (0 - 3000 RPM)</w:t>
      </w:r>
    </w:p>
    <w:p w:rsidR="005E6242" w:rsidRPr="005549D4" w:rsidRDefault="005E6242" w:rsidP="005E6242">
      <w:pPr>
        <w:pStyle w:val="Prrafodelista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 Capture</w:t>
      </w:r>
      <w:r w:rsidRPr="005549D4">
        <w:rPr>
          <w:rFonts w:ascii="Times New Roman" w:hAnsi="Times New Roman" w:cs="Times New Roman"/>
          <w:sz w:val="20"/>
          <w:szCs w:val="20"/>
          <w:lang w:val="en-US"/>
        </w:rPr>
        <w:t xml:space="preserve"> Thread</w:t>
      </w:r>
    </w:p>
    <w:p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Inputs: measured period in ticks</w:t>
      </w:r>
    </w:p>
    <w:p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Outpus: measured speed (0 - 3000 RPM)</w:t>
      </w:r>
    </w:p>
    <w:p w:rsidR="005E6242" w:rsidRPr="005549D4" w:rsidRDefault="005E6242" w:rsidP="005E6242">
      <w:pPr>
        <w:pStyle w:val="Prrafodelista"/>
        <w:rPr>
          <w:rFonts w:ascii="Times New Roman" w:hAnsi="Times New Roman" w:cs="Times New Roman"/>
          <w:sz w:val="20"/>
          <w:szCs w:val="20"/>
          <w:lang w:val="en-US"/>
        </w:rPr>
      </w:pPr>
    </w:p>
    <w:p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Main Control</w:t>
      </w:r>
      <w:r w:rsidRPr="005549D4">
        <w:rPr>
          <w:rFonts w:ascii="Times New Roman" w:hAnsi="Times New Roman" w:cs="Times New Roman"/>
          <w:sz w:val="20"/>
          <w:szCs w:val="20"/>
          <w:lang w:val="en-US"/>
        </w:rPr>
        <w:t xml:space="preserve"> Thread</w:t>
      </w:r>
    </w:p>
    <w:p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Inputs: set point (0 - 3000 RPM) and measured speed (0 - 3000 RPM)</w:t>
      </w:r>
    </w:p>
    <w:p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Outpus: PWM duty cycle (0 - 100 %)</w:t>
      </w:r>
    </w:p>
    <w:p w:rsidR="005E6242" w:rsidRDefault="005E6242" w:rsidP="005E6242">
      <w:pPr>
        <w:pStyle w:val="Prrafodelista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:rsidR="005E6242" w:rsidRDefault="005E6242" w:rsidP="005E62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r w:rsidRPr="005549D4">
        <w:rPr>
          <w:rFonts w:ascii="Times New Roman" w:hAnsi="Times New Roman" w:cs="Times New Roman"/>
          <w:sz w:val="20"/>
          <w:szCs w:val="20"/>
          <w:lang w:val="en-US"/>
        </w:rPr>
        <w:t xml:space="preserve"> Thread</w:t>
      </w:r>
    </w:p>
    <w:p w:rsidR="005E6242" w:rsidRPr="00AB0DE0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Inputs: set point (0 - 3000 RPM), measured speed (0 - 3000 RPM) and duty cycle (0 - 100 %)</w:t>
      </w:r>
    </w:p>
    <w:p w:rsidR="005E6242" w:rsidRDefault="005E6242" w:rsidP="005E624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Outpus: Display control signals and values to display.</w:t>
      </w:r>
    </w:p>
    <w:p w:rsidR="005E6242" w:rsidRDefault="005E6242">
      <w:pPr>
        <w:rPr>
          <w:rFonts w:ascii="Times New Roman" w:hAnsi="Times New Roman" w:cs="Times New Roman"/>
          <w:lang w:val="en-US"/>
        </w:rPr>
      </w:pPr>
    </w:p>
    <w:p w:rsidR="005E6242" w:rsidRPr="005E6242" w:rsidRDefault="005E624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0E674E" w:rsidRPr="00600A33" w:rsidRDefault="00600A3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00A33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Analog to Digital Converter</w:t>
      </w:r>
      <w:r w:rsidR="000E674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(ADC HAL Module)</w:t>
      </w:r>
    </w:p>
    <w:p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sz w:val="20"/>
          <w:szCs w:val="20"/>
          <w:lang w:val="en-US"/>
        </w:rPr>
        <w:t>Module Name: g_adc0</w:t>
      </w:r>
    </w:p>
    <w:p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sz w:val="20"/>
          <w:szCs w:val="20"/>
          <w:lang w:val="en-US"/>
        </w:rPr>
        <w:t>Resolution: 12 bits (0 - 4095)</w:t>
      </w:r>
    </w:p>
    <w:p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sz w:val="20"/>
          <w:szCs w:val="20"/>
          <w:lang w:val="en-US"/>
        </w:rPr>
        <w:t>Mode: Continuous Scan</w:t>
      </w:r>
    </w:p>
    <w:p w:rsidR="00600A33" w:rsidRPr="000E674E" w:rsidRDefault="00600A33" w:rsidP="000E67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sz w:val="20"/>
          <w:szCs w:val="20"/>
          <w:lang w:val="en-US"/>
        </w:rPr>
        <w:t>Channel: 0</w:t>
      </w:r>
    </w:p>
    <w:p w:rsidR="00D43181" w:rsidRDefault="00600A33" w:rsidP="00D431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sz w:val="20"/>
          <w:szCs w:val="20"/>
          <w:lang w:val="en-US"/>
        </w:rPr>
        <w:t>Input Voltage Range: 0 - 3.3V</w:t>
      </w:r>
    </w:p>
    <w:p w:rsidR="00D43181" w:rsidRDefault="00D43181" w:rsidP="00D4318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9"/>
        <w:gridCol w:w="7569"/>
      </w:tblGrid>
      <w:tr w:rsidR="00D43181" w:rsidTr="00B425B2">
        <w:tc>
          <w:tcPr>
            <w:tcW w:w="0" w:type="auto"/>
          </w:tcPr>
          <w:p w:rsidR="00D43181" w:rsidRPr="00B425B2" w:rsidRDefault="00D43181" w:rsidP="00D431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0" w:type="auto"/>
          </w:tcPr>
          <w:p w:rsidR="00D43181" w:rsidRPr="00B425B2" w:rsidRDefault="00D43181" w:rsidP="00D431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Example API Call and Description</w:t>
            </w:r>
          </w:p>
        </w:tc>
      </w:tr>
      <w:tr w:rsidR="00D43181" w:rsidTr="00B425B2"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.open</w:t>
            </w:r>
          </w:p>
        </w:tc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g_adc.p_api-&gt;open(g_adc.p_ctrl, g_adc.p_cfg);</w:t>
            </w:r>
          </w:p>
          <w:p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Initialize ADC Unit; apply power, set the operational mode, trigger sources, interrupt priority, and configurations common to all channels and sensors.</w:t>
            </w:r>
          </w:p>
        </w:tc>
      </w:tr>
      <w:tr w:rsidR="00D43181" w:rsidTr="00B425B2"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.scanCfg</w:t>
            </w:r>
          </w:p>
        </w:tc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g_adc.p_api-&gt;scanCfg(g_adc.p_ctrl, g_adc.p_channel_cfg);</w:t>
            </w:r>
          </w:p>
          <w:p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Configure the scan including the channels, groups and scan triggers to be used for the unit that was initialized in the open call.</w:t>
            </w:r>
          </w:p>
        </w:tc>
      </w:tr>
      <w:tr w:rsidR="00D43181" w:rsidTr="00B425B2"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.scanStart</w:t>
            </w:r>
          </w:p>
        </w:tc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g_adc.p_api-&gt;scanStart(g_adc.p_ctrl);</w:t>
            </w:r>
          </w:p>
          <w:p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the scan (in case of software trigger</w:t>
            </w: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or</w:t>
            </w: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enable the hardware trigger.</w:t>
            </w:r>
          </w:p>
        </w:tc>
      </w:tr>
      <w:tr w:rsidR="00D43181" w:rsidTr="00B425B2"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.read</w:t>
            </w:r>
          </w:p>
        </w:tc>
        <w:tc>
          <w:tcPr>
            <w:tcW w:w="0" w:type="auto"/>
          </w:tcPr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g_adc.p_api-&gt;read(g_adc.p_ctrl, ADC_REG_CHANNEL_13, &amp;adc_data);</w:t>
            </w:r>
          </w:p>
          <w:p w:rsidR="00B425B2" w:rsidRPr="00D43181" w:rsidRDefault="00B425B2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43181" w:rsidRDefault="00D43181" w:rsidP="00D431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31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 ADC conversion result(s).</w:t>
            </w:r>
          </w:p>
        </w:tc>
      </w:tr>
    </w:tbl>
    <w:p w:rsidR="00D43181" w:rsidRDefault="00D43181" w:rsidP="00D4318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43181" w:rsidRDefault="00005169" w:rsidP="00D4318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70525" cy="8258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69" w:rsidRPr="00D43181" w:rsidRDefault="00005169" w:rsidP="00D4318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E674E" w:rsidRDefault="000E674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E674E">
        <w:rPr>
          <w:rFonts w:ascii="Times New Roman" w:hAnsi="Times New Roman" w:cs="Times New Roman"/>
          <w:b/>
          <w:bCs/>
          <w:sz w:val="20"/>
          <w:szCs w:val="20"/>
          <w:lang w:val="en-US"/>
        </w:rPr>
        <w:t>Input Capture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(Input Capture HAL Module)</w:t>
      </w:r>
    </w:p>
    <w:p w:rsidR="000E674E" w:rsidRPr="00D43181" w:rsidRDefault="00F242A2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 xml:space="preserve">Module Name: g_input_capture </w:t>
      </w:r>
    </w:p>
    <w:p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Mode: Period</w:t>
      </w:r>
    </w:p>
    <w:p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Signal Edge: Rising</w:t>
      </w:r>
    </w:p>
    <w:p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Repetition: Periodic</w:t>
      </w:r>
    </w:p>
    <w:p w:rsidR="00256170" w:rsidRPr="00D43181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Callback: InputCapture</w:t>
      </w:r>
      <w:r w:rsidR="00E0370F" w:rsidRPr="00D43181">
        <w:rPr>
          <w:rFonts w:ascii="Times New Roman" w:hAnsi="Times New Roman" w:cs="Times New Roman"/>
          <w:sz w:val="20"/>
          <w:szCs w:val="20"/>
          <w:lang w:val="en-US"/>
        </w:rPr>
        <w:t>Callback</w:t>
      </w:r>
    </w:p>
    <w:p w:rsidR="00256170" w:rsidRDefault="00256170" w:rsidP="00D4318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Channel: 2</w:t>
      </w:r>
    </w:p>
    <w:p w:rsidR="007F78F1" w:rsidRPr="007F78F1" w:rsidRDefault="007F78F1" w:rsidP="007F78F1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7F78F1" w:rsidRPr="007F78F1" w:rsidRDefault="007F78F1" w:rsidP="007F78F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F78F1">
        <w:rPr>
          <w:rFonts w:ascii="Times New Roman" w:hAnsi="Times New Roman" w:cs="Times New Roman"/>
          <w:sz w:val="20"/>
          <w:szCs w:val="20"/>
          <w:lang w:val="en-US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6488"/>
      </w:tblGrid>
      <w:tr w:rsidR="007F78F1" w:rsidTr="00766A28">
        <w:tc>
          <w:tcPr>
            <w:tcW w:w="0" w:type="auto"/>
          </w:tcPr>
          <w:p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0" w:type="auto"/>
          </w:tcPr>
          <w:p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Example API Call and Description</w:t>
            </w:r>
          </w:p>
        </w:tc>
      </w:tr>
      <w:tr w:rsidR="007F78F1" w:rsidTr="00766A28">
        <w:tc>
          <w:tcPr>
            <w:tcW w:w="0" w:type="auto"/>
          </w:tcPr>
          <w:p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.open</w:t>
            </w:r>
          </w:p>
        </w:tc>
        <w:tc>
          <w:tcPr>
            <w:tcW w:w="0" w:type="auto"/>
          </w:tcPr>
          <w:p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g_input_capture.p_api-&gt;open(g_input_capture.p_ctrl, g_input_capture.p_cfg);</w:t>
            </w:r>
          </w:p>
          <w:p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Opens the Input Capture HAL and initializes configuration.</w:t>
            </w:r>
          </w:p>
        </w:tc>
      </w:tr>
    </w:tbl>
    <w:p w:rsidR="007F78F1" w:rsidRDefault="007F78F1" w:rsidP="007F78F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05169" w:rsidRPr="007F78F1" w:rsidRDefault="00005169" w:rsidP="007F78F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66540" cy="8258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69" w:rsidRDefault="0000516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5612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69" w:rsidRDefault="0000516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5169" w:rsidRDefault="0000516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5169" w:rsidRDefault="0000516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5169" w:rsidRDefault="0000516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E674E" w:rsidRDefault="000E674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Pulse Width Modulation (GPT HAL Module)</w:t>
      </w:r>
    </w:p>
    <w:p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Module Name: g_timer1</w:t>
      </w:r>
    </w:p>
    <w:p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Mode: PWM</w:t>
      </w:r>
    </w:p>
    <w:p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Period Value: 1ms</w:t>
      </w:r>
    </w:p>
    <w:p w:rsidR="00E0370F" w:rsidRP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Duty Cycle Unit: Percent</w:t>
      </w:r>
    </w:p>
    <w:p w:rsidR="00D43181" w:rsidRDefault="00E0370F" w:rsidP="00D4318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43181">
        <w:rPr>
          <w:rFonts w:ascii="Times New Roman" w:hAnsi="Times New Roman" w:cs="Times New Roman"/>
          <w:sz w:val="20"/>
          <w:szCs w:val="20"/>
          <w:lang w:val="en-US"/>
        </w:rPr>
        <w:t>Channel: 1</w:t>
      </w:r>
    </w:p>
    <w:p w:rsidR="007F78F1" w:rsidRDefault="007F78F1" w:rsidP="007F78F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F78F1" w:rsidRPr="007F78F1" w:rsidRDefault="007F78F1" w:rsidP="007F78F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F78F1">
        <w:rPr>
          <w:rFonts w:ascii="Times New Roman" w:hAnsi="Times New Roman" w:cs="Times New Roman"/>
          <w:sz w:val="20"/>
          <w:szCs w:val="20"/>
          <w:lang w:val="en-US"/>
        </w:rPr>
        <w:t>API functions used: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5439"/>
      </w:tblGrid>
      <w:tr w:rsidR="007F78F1" w:rsidRPr="00B425B2" w:rsidTr="00766A28">
        <w:tc>
          <w:tcPr>
            <w:tcW w:w="0" w:type="auto"/>
          </w:tcPr>
          <w:p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Function name</w:t>
            </w:r>
          </w:p>
        </w:tc>
        <w:tc>
          <w:tcPr>
            <w:tcW w:w="0" w:type="auto"/>
          </w:tcPr>
          <w:p w:rsidR="007F78F1" w:rsidRPr="00B425B2" w:rsidRDefault="007F78F1" w:rsidP="00766A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425B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Example API Call and Description</w:t>
            </w:r>
          </w:p>
        </w:tc>
      </w:tr>
      <w:tr w:rsidR="007F78F1" w:rsidTr="00766A28">
        <w:tc>
          <w:tcPr>
            <w:tcW w:w="0" w:type="auto"/>
          </w:tcPr>
          <w:p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.open</w:t>
            </w:r>
          </w:p>
        </w:tc>
        <w:tc>
          <w:tcPr>
            <w:tcW w:w="0" w:type="auto"/>
          </w:tcPr>
          <w:p w:rsidR="007F78F1" w:rsidRPr="007F78F1" w:rsidRDefault="007F78F1" w:rsidP="007F78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g_timer0.p_api-&gt;open(g_timer0.p_ctrl, g_timer0.p_cfg)</w:t>
            </w:r>
          </w:p>
          <w:p w:rsidR="007E1D0E" w:rsidRDefault="007E1D0E" w:rsidP="007F78F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78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Initial configuration.</w:t>
            </w:r>
          </w:p>
        </w:tc>
      </w:tr>
      <w:tr w:rsidR="007F78F1" w:rsidTr="00766A28">
        <w:tc>
          <w:tcPr>
            <w:tcW w:w="0" w:type="auto"/>
          </w:tcPr>
          <w:p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.start</w:t>
            </w:r>
          </w:p>
        </w:tc>
        <w:tc>
          <w:tcPr>
            <w:tcW w:w="0" w:type="auto"/>
          </w:tcPr>
          <w:p w:rsid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g_timer0.p_api-&gt;start(g_timer0.p_ctrl)</w:t>
            </w:r>
          </w:p>
          <w:p w:rsidR="007E1D0E" w:rsidRP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8F1" w:rsidRPr="007F78F1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 the counter.</w:t>
            </w:r>
          </w:p>
        </w:tc>
      </w:tr>
      <w:tr w:rsidR="007F78F1" w:rsidTr="00766A28">
        <w:tc>
          <w:tcPr>
            <w:tcW w:w="0" w:type="auto"/>
          </w:tcPr>
          <w:p w:rsidR="007F78F1" w:rsidRDefault="007F78F1" w:rsidP="00766A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.dutyCycleSet</w:t>
            </w:r>
          </w:p>
        </w:tc>
        <w:tc>
          <w:tcPr>
            <w:tcW w:w="0" w:type="auto"/>
          </w:tcPr>
          <w:p w:rsidR="007E1D0E" w:rsidRP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g_timer0.p_api-&gt;dutyCycleSet(g_timer0.p_ctrl, period, unit, pin)</w:t>
            </w:r>
          </w:p>
          <w:p w:rsidR="007E1D0E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8F1" w:rsidRPr="007F78F1" w:rsidRDefault="007E1D0E" w:rsidP="007E1D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1D0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Sets the time until the duty cycle expires.</w:t>
            </w:r>
          </w:p>
        </w:tc>
      </w:tr>
    </w:tbl>
    <w:p w:rsidR="00D43181" w:rsidRDefault="00D43181" w:rsidP="00D4318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55ADF" w:rsidRDefault="00655ADF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237D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Main Control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Thread</w:t>
      </w:r>
    </w:p>
    <w:p w:rsidR="00E37A72" w:rsidRDefault="00E37A72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2510790" cy="72580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5" cy="727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5E6242" w:rsidRDefault="005E6242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8237D8" w:rsidRPr="008237D8" w:rsidRDefault="008237D8" w:rsidP="00D4318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237D8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PID Controller Pseudocode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>previous_error = 0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>integral = 0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>loop: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 xml:space="preserve">  error = setpoint - measured_value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  <w:lang w:val="en-US"/>
        </w:rPr>
        <w:t xml:space="preserve">  </w:t>
      </w:r>
      <w:r w:rsidRPr="008E39B2">
        <w:rPr>
          <w:rFonts w:ascii="Times New Roman" w:hAnsi="Times New Roman" w:cs="Times New Roman"/>
        </w:rPr>
        <w:t>integral = integral + error * dt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derivative = (error - previous_error) / dt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output = Kp * error + Ki * integral + Kd * derivative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</w:rPr>
      </w:pPr>
      <w:r w:rsidRPr="008E39B2">
        <w:rPr>
          <w:rFonts w:ascii="Times New Roman" w:hAnsi="Times New Roman" w:cs="Times New Roman"/>
        </w:rPr>
        <w:t xml:space="preserve">  previous_error = error</w:t>
      </w:r>
    </w:p>
    <w:p w:rsidR="008237D8" w:rsidRPr="008E39B2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</w:rPr>
        <w:t xml:space="preserve">  </w:t>
      </w:r>
      <w:r w:rsidRPr="008E39B2">
        <w:rPr>
          <w:rFonts w:ascii="Times New Roman" w:hAnsi="Times New Roman" w:cs="Times New Roman"/>
          <w:lang w:val="en-US"/>
        </w:rPr>
        <w:t>wait(dt)</w:t>
      </w:r>
    </w:p>
    <w:p w:rsidR="008237D8" w:rsidRDefault="008237D8" w:rsidP="008237D8">
      <w:pPr>
        <w:pStyle w:val="Sinespaciado"/>
        <w:rPr>
          <w:rFonts w:ascii="Times New Roman" w:hAnsi="Times New Roman" w:cs="Times New Roman"/>
          <w:lang w:val="en-US"/>
        </w:rPr>
      </w:pPr>
      <w:r w:rsidRPr="008E39B2">
        <w:rPr>
          <w:rFonts w:ascii="Times New Roman" w:hAnsi="Times New Roman" w:cs="Times New Roman"/>
          <w:lang w:val="en-US"/>
        </w:rPr>
        <w:t xml:space="preserve">  goto loop</w:t>
      </w:r>
    </w:p>
    <w:p w:rsidR="008E39B2" w:rsidRDefault="008E39B2" w:rsidP="008237D8">
      <w:pPr>
        <w:pStyle w:val="Sinespaciado"/>
        <w:rPr>
          <w:rFonts w:ascii="Times New Roman" w:hAnsi="Times New Roman" w:cs="Times New Roman"/>
          <w:lang w:val="en-US"/>
        </w:rPr>
      </w:pPr>
    </w:p>
    <w:p w:rsidR="00655ADF" w:rsidRDefault="0040057B" w:rsidP="008237D8">
      <w:pPr>
        <w:pStyle w:val="Sinespaciad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2429510" cy="6209665"/>
            <wp:effectExtent l="0" t="0" r="889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DF" w:rsidRPr="0040057B" w:rsidRDefault="0040057B" w:rsidP="008237D8">
      <w:pPr>
        <w:pStyle w:val="Sinespaciado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26610" cy="8258810"/>
            <wp:effectExtent l="0" t="0" r="254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</w:p>
    <w:p w:rsid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  <w:r w:rsidRPr="00655ADF">
        <w:rPr>
          <w:rFonts w:ascii="Times New Roman" w:hAnsi="Times New Roman" w:cs="Times New Roman"/>
          <w:b/>
          <w:bCs/>
          <w:lang w:val="en-US"/>
        </w:rPr>
        <w:t>Display Thread</w:t>
      </w:r>
    </w:p>
    <w:p w:rsidR="00655ADF" w:rsidRPr="00655ADF" w:rsidRDefault="00655ADF" w:rsidP="008237D8">
      <w:pPr>
        <w:pStyle w:val="Sinespaciado"/>
        <w:rPr>
          <w:rFonts w:ascii="Times New Roman" w:hAnsi="Times New Roman" w:cs="Times New Roman"/>
          <w:b/>
          <w:bCs/>
          <w:lang w:val="en-US"/>
        </w:rPr>
      </w:pPr>
    </w:p>
    <w:p w:rsidR="005549D4" w:rsidRPr="005E6242" w:rsidRDefault="00655ADF" w:rsidP="005E6242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>
            <wp:extent cx="2533416" cy="7738281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05" cy="77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D4" w:rsidRDefault="005549D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33929" w:rsidRDefault="00C3392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33929" w:rsidRDefault="00C3392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00A33" w:rsidRDefault="008A3A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5780" cy="4794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29" w:rsidRDefault="00C33929">
      <w:pPr>
        <w:rPr>
          <w:lang w:val="en-US"/>
        </w:rPr>
      </w:pPr>
    </w:p>
    <w:p w:rsidR="00C33929" w:rsidRDefault="00C33929">
      <w:pPr>
        <w:rPr>
          <w:lang w:val="en-US"/>
        </w:rPr>
      </w:pPr>
    </w:p>
    <w:p w:rsidR="00C33929" w:rsidRDefault="00C33929">
      <w:pPr>
        <w:rPr>
          <w:lang w:val="en-US"/>
        </w:rPr>
      </w:pPr>
    </w:p>
    <w:p w:rsidR="00C33929" w:rsidRDefault="00C33929">
      <w:pPr>
        <w:rPr>
          <w:lang w:val="en-US"/>
        </w:rPr>
      </w:pPr>
    </w:p>
    <w:p w:rsidR="00C33929" w:rsidRDefault="00C33929">
      <w:pPr>
        <w:rPr>
          <w:lang w:val="en-US"/>
        </w:rPr>
      </w:pPr>
    </w:p>
    <w:p w:rsidR="00C33929" w:rsidRPr="00600A33" w:rsidRDefault="00C33929">
      <w:pPr>
        <w:rPr>
          <w:lang w:val="en-US"/>
        </w:rPr>
      </w:pPr>
    </w:p>
    <w:sectPr w:rsidR="00C33929" w:rsidRPr="00600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810"/>
    <w:multiLevelType w:val="hybridMultilevel"/>
    <w:tmpl w:val="376224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16B4E"/>
    <w:multiLevelType w:val="hybridMultilevel"/>
    <w:tmpl w:val="C71280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03F7"/>
    <w:multiLevelType w:val="hybridMultilevel"/>
    <w:tmpl w:val="96FA8B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F4AEE"/>
    <w:multiLevelType w:val="hybridMultilevel"/>
    <w:tmpl w:val="8C5E61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B7BC6"/>
    <w:multiLevelType w:val="hybridMultilevel"/>
    <w:tmpl w:val="7A42912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4F"/>
    <w:rsid w:val="00005169"/>
    <w:rsid w:val="000E674E"/>
    <w:rsid w:val="0015614F"/>
    <w:rsid w:val="001D731E"/>
    <w:rsid w:val="00256170"/>
    <w:rsid w:val="0040057B"/>
    <w:rsid w:val="005544FC"/>
    <w:rsid w:val="005549D4"/>
    <w:rsid w:val="0056034D"/>
    <w:rsid w:val="005E6242"/>
    <w:rsid w:val="00600A33"/>
    <w:rsid w:val="00634BF6"/>
    <w:rsid w:val="00655ADF"/>
    <w:rsid w:val="00667C12"/>
    <w:rsid w:val="0077500E"/>
    <w:rsid w:val="007E1D0E"/>
    <w:rsid w:val="007F78F1"/>
    <w:rsid w:val="008237D8"/>
    <w:rsid w:val="008A3AE8"/>
    <w:rsid w:val="008E39B2"/>
    <w:rsid w:val="00AB0DE0"/>
    <w:rsid w:val="00B425B2"/>
    <w:rsid w:val="00C33929"/>
    <w:rsid w:val="00D43181"/>
    <w:rsid w:val="00DD575F"/>
    <w:rsid w:val="00E0370F"/>
    <w:rsid w:val="00E37A72"/>
    <w:rsid w:val="00F242A2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61F1"/>
  <w15:chartTrackingRefBased/>
  <w15:docId w15:val="{B8B76449-E5C7-4C42-8C82-3F125842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37D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823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irvinram23@gmail.com</dc:creator>
  <cp:keywords/>
  <dc:description/>
  <cp:lastModifiedBy>irvinram23@gmail.com</cp:lastModifiedBy>
  <cp:revision>2</cp:revision>
  <dcterms:created xsi:type="dcterms:W3CDTF">2019-10-28T02:19:00Z</dcterms:created>
  <dcterms:modified xsi:type="dcterms:W3CDTF">2019-10-28T02:19:00Z</dcterms:modified>
</cp:coreProperties>
</file>