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F656" w14:textId="1145D7D8" w:rsidR="007D189D" w:rsidRDefault="00835BD8" w:rsidP="007D189D">
      <w:pPr>
        <w:pStyle w:val="Sinespaciad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Standards</w:t>
      </w:r>
    </w:p>
    <w:p w14:paraId="3F764585" w14:textId="3755E72B" w:rsidR="00835BD8" w:rsidRDefault="00835BD8" w:rsidP="007D189D">
      <w:pPr>
        <w:pStyle w:val="Sinespaciad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922D04" w14:textId="27D6B4A5" w:rsidR="00835BD8" w:rsidRDefault="00835BD8" w:rsidP="007D189D">
      <w:pPr>
        <w:pStyle w:val="Sinespaciad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C99</w:t>
      </w:r>
      <w:r w:rsidR="00E554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E554A1" w:rsidRPr="00E5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SO/IEC 9899:1999</w:t>
      </w:r>
      <w:r w:rsidR="00E5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2DCF24F" w14:textId="77777777" w:rsidR="0029476C" w:rsidRDefault="0029476C" w:rsidP="007D189D">
      <w:pPr>
        <w:pStyle w:val="Sinespaciad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385776F9" w14:textId="77777777" w:rsidR="0029476C" w:rsidRPr="0029476C" w:rsidRDefault="0029476C" w:rsidP="0029476C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29476C">
        <w:rPr>
          <w:rFonts w:ascii="Times New Roman" w:hAnsi="Times New Roman" w:cs="Times New Roman"/>
          <w:sz w:val="24"/>
          <w:szCs w:val="24"/>
          <w:lang w:val="en-US"/>
        </w:rPr>
        <w:t>In 1990, International Organization for Standardization published standard ISO/IEC 9899:1999 with some addition known as C99.</w:t>
      </w:r>
    </w:p>
    <w:p w14:paraId="0E7BF5CB" w14:textId="77777777" w:rsidR="0029476C" w:rsidRPr="0029476C" w:rsidRDefault="0029476C" w:rsidP="0029476C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14:paraId="44911D3A" w14:textId="77777777" w:rsidR="0029476C" w:rsidRPr="0029476C" w:rsidRDefault="0029476C" w:rsidP="0029476C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29476C">
        <w:rPr>
          <w:rFonts w:ascii="Times New Roman" w:hAnsi="Times New Roman" w:cs="Times New Roman"/>
          <w:sz w:val="24"/>
          <w:szCs w:val="24"/>
          <w:lang w:val="en-US"/>
        </w:rPr>
        <w:t>Added Features:</w:t>
      </w:r>
    </w:p>
    <w:p w14:paraId="0E1B018E" w14:textId="77777777" w:rsidR="0029476C" w:rsidRPr="0029476C" w:rsidRDefault="0029476C" w:rsidP="0029476C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29476C">
        <w:rPr>
          <w:rFonts w:ascii="Times New Roman" w:hAnsi="Times New Roman" w:cs="Times New Roman"/>
          <w:sz w:val="24"/>
          <w:szCs w:val="24"/>
          <w:lang w:val="en-US"/>
        </w:rPr>
        <w:t>Built-in data types: long long, _Bool, _Complex, and _Imaginary.</w:t>
      </w:r>
    </w:p>
    <w:p w14:paraId="3D176300" w14:textId="77777777" w:rsidR="0029476C" w:rsidRPr="0029476C" w:rsidRDefault="0029476C" w:rsidP="0029476C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29476C">
        <w:rPr>
          <w:rFonts w:ascii="Times New Roman" w:hAnsi="Times New Roman" w:cs="Times New Roman"/>
          <w:sz w:val="24"/>
          <w:szCs w:val="24"/>
          <w:lang w:val="en-US"/>
        </w:rPr>
        <w:t>Added new features including static array indices, designated initializers, compound literals, variable-length arrays, flexible array members, variadic macros, restrict keyword and one-line comments beginning with //.</w:t>
      </w:r>
    </w:p>
    <w:p w14:paraId="453DDC9A" w14:textId="77777777" w:rsidR="0029476C" w:rsidRPr="0029476C" w:rsidRDefault="0029476C" w:rsidP="0029476C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29476C">
        <w:rPr>
          <w:rFonts w:ascii="Times New Roman" w:hAnsi="Times New Roman" w:cs="Times New Roman"/>
          <w:sz w:val="24"/>
          <w:szCs w:val="24"/>
          <w:lang w:val="en-US"/>
        </w:rPr>
        <w:t>Library headers, including &lt;tgmath.h&gt;, &lt;inttypes.h&gt;,&lt;stdbool.h&gt;,&lt;complex.h&gt;, &lt;fenv.h&gt;, &lt;stdint.h&gt;, .</w:t>
      </w:r>
    </w:p>
    <w:p w14:paraId="7144E578" w14:textId="77777777" w:rsidR="0029476C" w:rsidRPr="0029476C" w:rsidRDefault="0029476C" w:rsidP="0029476C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29476C">
        <w:rPr>
          <w:rFonts w:ascii="Times New Roman" w:hAnsi="Times New Roman" w:cs="Times New Roman"/>
          <w:sz w:val="24"/>
          <w:szCs w:val="24"/>
          <w:lang w:val="en-US"/>
        </w:rPr>
        <w:t>Several C++ features such as inline functions, mixing declarations and code, and universal character names in identifiers.</w:t>
      </w:r>
    </w:p>
    <w:p w14:paraId="7B243183" w14:textId="77777777" w:rsidR="0029476C" w:rsidRPr="0029476C" w:rsidRDefault="0029476C" w:rsidP="0029476C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29476C">
        <w:rPr>
          <w:rFonts w:ascii="Times New Roman" w:hAnsi="Times New Roman" w:cs="Times New Roman"/>
          <w:sz w:val="24"/>
          <w:szCs w:val="24"/>
          <w:lang w:val="en-US"/>
        </w:rPr>
        <w:t>C90 is stricter in some ways particularly in a declaration that lacks a type specifier no longer hasint implicitly assumed.</w:t>
      </w:r>
    </w:p>
    <w:p w14:paraId="295CEC03" w14:textId="3C93B7FC" w:rsidR="0029476C" w:rsidRDefault="0029476C" w:rsidP="0029476C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29476C">
        <w:rPr>
          <w:rFonts w:ascii="Times New Roman" w:hAnsi="Times New Roman" w:cs="Times New Roman"/>
          <w:sz w:val="24"/>
          <w:szCs w:val="24"/>
          <w:lang w:val="en-US"/>
        </w:rPr>
        <w:t>A macro __STDC_VERSION__ is defined with a value 199901L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061EC2" w14:textId="77777777" w:rsidR="0029476C" w:rsidRPr="00412482" w:rsidRDefault="0029476C" w:rsidP="0029476C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14:paraId="6D961A08" w14:textId="35A7E1F3" w:rsidR="00835BD8" w:rsidRPr="00412482" w:rsidRDefault="00412482" w:rsidP="007D189D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412482">
        <w:rPr>
          <w:rFonts w:ascii="Times New Roman" w:hAnsi="Times New Roman" w:cs="Times New Roman"/>
          <w:sz w:val="24"/>
          <w:szCs w:val="24"/>
          <w:lang w:val="en-US"/>
        </w:rPr>
        <w:t>For more information go to:</w:t>
      </w:r>
    </w:p>
    <w:p w14:paraId="2FB53741" w14:textId="77777777" w:rsidR="007D189D" w:rsidRPr="00D62A1B" w:rsidRDefault="007D189D" w:rsidP="007D189D">
      <w:pPr>
        <w:pStyle w:val="Sinespaciad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F74E34" w14:textId="1C695DF2" w:rsidR="005403C8" w:rsidRPr="00D62A1B" w:rsidRDefault="00835BD8" w:rsidP="007D189D">
      <w:pPr>
        <w:pStyle w:val="Sinespaciado"/>
        <w:rPr>
          <w:rFonts w:ascii="Times New Roman" w:hAnsi="Times New Roman" w:cs="Times New Roman"/>
          <w:b/>
          <w:bCs/>
          <w:lang w:val="en-US"/>
        </w:rPr>
      </w:pPr>
      <w:hyperlink r:id="rId5" w:history="1">
        <w:r w:rsidRPr="00835BD8">
          <w:rPr>
            <w:rStyle w:val="Hipervnculo"/>
            <w:lang w:val="en-US"/>
          </w:rPr>
          <w:t>http://www.open-std.org/jtc1/sc22/wg14/www/docs/n2310.pdf</w:t>
        </w:r>
      </w:hyperlink>
    </w:p>
    <w:p w14:paraId="687FFD0D" w14:textId="77777777" w:rsidR="00265E1F" w:rsidRPr="00D62A1B" w:rsidRDefault="00265E1F">
      <w:pPr>
        <w:rPr>
          <w:lang w:val="en-US"/>
        </w:rPr>
      </w:pPr>
    </w:p>
    <w:sectPr w:rsidR="00265E1F" w:rsidRPr="00D62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E7F81"/>
    <w:multiLevelType w:val="hybridMultilevel"/>
    <w:tmpl w:val="9A94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378DE"/>
    <w:multiLevelType w:val="hybridMultilevel"/>
    <w:tmpl w:val="5B38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E9"/>
    <w:rsid w:val="001D731E"/>
    <w:rsid w:val="00265E1F"/>
    <w:rsid w:val="0029476C"/>
    <w:rsid w:val="002C0179"/>
    <w:rsid w:val="003A40BA"/>
    <w:rsid w:val="00412482"/>
    <w:rsid w:val="00510A13"/>
    <w:rsid w:val="005403C8"/>
    <w:rsid w:val="005B747A"/>
    <w:rsid w:val="00667C12"/>
    <w:rsid w:val="007A3F3E"/>
    <w:rsid w:val="007D189D"/>
    <w:rsid w:val="00835BD8"/>
    <w:rsid w:val="008A7D83"/>
    <w:rsid w:val="008F587D"/>
    <w:rsid w:val="009872AF"/>
    <w:rsid w:val="00BD36AD"/>
    <w:rsid w:val="00D62A1B"/>
    <w:rsid w:val="00D96973"/>
    <w:rsid w:val="00E554A1"/>
    <w:rsid w:val="00F029DB"/>
    <w:rsid w:val="00FB4FE9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4B4E"/>
  <w15:chartTrackingRefBased/>
  <w15:docId w15:val="{F2F85020-8B1C-4B9F-9E1E-5FE706B1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18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89D"/>
    <w:pPr>
      <w:ind w:left="720"/>
      <w:contextualSpacing/>
    </w:pPr>
  </w:style>
  <w:style w:type="paragraph" w:styleId="Sinespaciado">
    <w:name w:val="No Spacing"/>
    <w:uiPriority w:val="1"/>
    <w:qFormat/>
    <w:rsid w:val="007D189D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835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-std.org/jtc1/sc22/wg14/www/docs/n23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irvinram23@gmail.com</dc:creator>
  <cp:keywords/>
  <dc:description/>
  <cp:lastModifiedBy>irvinram23@gmail.com</cp:lastModifiedBy>
  <cp:revision>5</cp:revision>
  <dcterms:created xsi:type="dcterms:W3CDTF">2019-10-28T02:20:00Z</dcterms:created>
  <dcterms:modified xsi:type="dcterms:W3CDTF">2019-10-31T13:41:00Z</dcterms:modified>
</cp:coreProperties>
</file>