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66911" w14:textId="77777777" w:rsidR="00803585" w:rsidRPr="00803585" w:rsidRDefault="00803585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80358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Time Measurement</w:t>
      </w:r>
    </w:p>
    <w:p w14:paraId="5809A1F1" w14:textId="77777777" w:rsidR="00803585" w:rsidRDefault="00803585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496828E" w14:textId="53519113" w:rsidR="00C11CE1" w:rsidRPr="00C11CE1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11CE1">
        <w:rPr>
          <w:rFonts w:ascii="Consolas" w:hAnsi="Consolas" w:cs="Consolas"/>
          <w:color w:val="000000"/>
          <w:sz w:val="20"/>
          <w:szCs w:val="20"/>
          <w:lang w:val="en-US"/>
        </w:rPr>
        <w:t>c</w:t>
      </w:r>
      <w:r w:rsidR="00D04694">
        <w:rPr>
          <w:rFonts w:ascii="Consolas" w:hAnsi="Consolas" w:cs="Consolas"/>
          <w:color w:val="000000"/>
          <w:sz w:val="20"/>
          <w:szCs w:val="20"/>
          <w:lang w:val="en-US"/>
        </w:rPr>
        <w:t>urrent</w:t>
      </w:r>
      <w:r w:rsidRPr="00C11CE1">
        <w:rPr>
          <w:rFonts w:ascii="Consolas" w:hAnsi="Consolas" w:cs="Consolas"/>
          <w:color w:val="000000"/>
          <w:sz w:val="20"/>
          <w:szCs w:val="20"/>
          <w:lang w:val="en-US"/>
        </w:rPr>
        <w:t>TimeInMs = (uint32_t) (DWT-&gt;CYCCNT) / (uint32_t) (240000);</w:t>
      </w:r>
    </w:p>
    <w:p w14:paraId="1D1B398F" w14:textId="77777777" w:rsidR="00C11CE1" w:rsidRPr="00D04694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046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14:paraId="387BF0BA" w14:textId="77777777" w:rsidR="00C11CE1" w:rsidRPr="00D04694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046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14:paraId="05CED7E1" w14:textId="77777777" w:rsidR="00C11CE1" w:rsidRPr="00D04694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046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14:paraId="6B3C9114" w14:textId="77777777" w:rsidR="00C11CE1" w:rsidRPr="00C11CE1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Code</w:t>
      </w:r>
    </w:p>
    <w:p w14:paraId="0D968AE7" w14:textId="77777777" w:rsidR="00C11CE1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14:paraId="635B8347" w14:textId="77777777" w:rsidR="00C11CE1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14:paraId="48C81FF2" w14:textId="77777777" w:rsidR="00C11CE1" w:rsidRPr="00C11CE1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14:paraId="407E68FF" w14:textId="39E8EEB8" w:rsidR="00C11CE1" w:rsidRPr="00C11CE1" w:rsidRDefault="00C11CE1" w:rsidP="00C11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CE1">
        <w:rPr>
          <w:rFonts w:ascii="Consolas" w:hAnsi="Consolas" w:cs="Consolas"/>
          <w:color w:val="000000"/>
          <w:sz w:val="20"/>
          <w:szCs w:val="20"/>
          <w:lang w:val="en-US"/>
        </w:rPr>
        <w:t>l</w:t>
      </w:r>
      <w:r w:rsidR="00D04694">
        <w:rPr>
          <w:rFonts w:ascii="Consolas" w:hAnsi="Consolas" w:cs="Consolas"/>
          <w:color w:val="000000"/>
          <w:sz w:val="20"/>
          <w:szCs w:val="20"/>
          <w:lang w:val="en-US"/>
        </w:rPr>
        <w:t>ast</w:t>
      </w:r>
      <w:r w:rsidRPr="00C11CE1">
        <w:rPr>
          <w:rFonts w:ascii="Consolas" w:hAnsi="Consolas" w:cs="Consolas"/>
          <w:color w:val="000000"/>
          <w:sz w:val="20"/>
          <w:szCs w:val="20"/>
          <w:lang w:val="en-US"/>
        </w:rPr>
        <w:t>TimeInMs = (</w:t>
      </w:r>
      <w:r w:rsidRPr="00C11CE1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C11CE1">
        <w:rPr>
          <w:rFonts w:ascii="Consolas" w:hAnsi="Consolas" w:cs="Consolas"/>
          <w:color w:val="000000"/>
          <w:sz w:val="20"/>
          <w:szCs w:val="20"/>
          <w:lang w:val="en-US"/>
        </w:rPr>
        <w:t>) (DWT-&gt;</w:t>
      </w:r>
      <w:r w:rsidRPr="00C11CE1">
        <w:rPr>
          <w:rFonts w:ascii="Consolas" w:hAnsi="Consolas" w:cs="Consolas"/>
          <w:color w:val="0000C0"/>
          <w:sz w:val="20"/>
          <w:szCs w:val="20"/>
          <w:lang w:val="en-US"/>
        </w:rPr>
        <w:t>CYCCNT</w:t>
      </w:r>
      <w:r w:rsidRPr="00C11CE1">
        <w:rPr>
          <w:rFonts w:ascii="Consolas" w:hAnsi="Consolas" w:cs="Consolas"/>
          <w:color w:val="000000"/>
          <w:sz w:val="20"/>
          <w:szCs w:val="20"/>
          <w:lang w:val="en-US"/>
        </w:rPr>
        <w:t>) / (</w:t>
      </w:r>
      <w:r w:rsidRPr="00C11CE1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C11CE1">
        <w:rPr>
          <w:rFonts w:ascii="Consolas" w:hAnsi="Consolas" w:cs="Consolas"/>
          <w:color w:val="000000"/>
          <w:sz w:val="20"/>
          <w:szCs w:val="20"/>
          <w:lang w:val="en-US"/>
        </w:rPr>
        <w:t>) (240000);</w:t>
      </w:r>
    </w:p>
    <w:p w14:paraId="4C8ECF8F" w14:textId="3E9AD400" w:rsidR="006916E3" w:rsidRPr="00D04694" w:rsidRDefault="00D04694" w:rsidP="00C11CE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C11CE1" w:rsidRPr="00D04694">
        <w:rPr>
          <w:rFonts w:ascii="Consolas" w:hAnsi="Consolas" w:cs="Consolas"/>
          <w:color w:val="000000"/>
          <w:sz w:val="20"/>
          <w:szCs w:val="20"/>
          <w:lang w:val="en-US"/>
        </w:rPr>
        <w:t>imeChangeInMs = (l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ast</w:t>
      </w:r>
      <w:r w:rsidR="00C11CE1" w:rsidRPr="00D04694">
        <w:rPr>
          <w:rFonts w:ascii="Consolas" w:hAnsi="Consolas" w:cs="Consolas"/>
          <w:color w:val="000000"/>
          <w:sz w:val="20"/>
          <w:szCs w:val="20"/>
          <w:lang w:val="en-US"/>
        </w:rPr>
        <w:t>TimeInMs - 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urrent</w:t>
      </w:r>
      <w:r w:rsidR="00C11CE1" w:rsidRPr="00D04694">
        <w:rPr>
          <w:rFonts w:ascii="Consolas" w:hAnsi="Consolas" w:cs="Consolas"/>
          <w:color w:val="000000"/>
          <w:sz w:val="20"/>
          <w:szCs w:val="20"/>
          <w:lang w:val="en-US"/>
        </w:rPr>
        <w:t>TimeInMs) *</w:t>
      </w:r>
      <w:bookmarkStart w:id="0" w:name="_GoBack"/>
      <w:bookmarkEnd w:id="0"/>
      <w:r w:rsidR="00C11CE1" w:rsidRPr="00D04694">
        <w:rPr>
          <w:rFonts w:ascii="Consolas" w:hAnsi="Consolas" w:cs="Consolas"/>
          <w:color w:val="000000"/>
          <w:sz w:val="20"/>
          <w:szCs w:val="20"/>
          <w:lang w:val="en-US"/>
        </w:rPr>
        <w:t xml:space="preserve"> 1;</w:t>
      </w:r>
    </w:p>
    <w:p w14:paraId="1DBD8162" w14:textId="77777777" w:rsidR="00C11CE1" w:rsidRPr="00D04694" w:rsidRDefault="00C11CE1" w:rsidP="00C11CE1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A195DAD" w14:textId="77777777" w:rsidR="00C11CE1" w:rsidRPr="00D04694" w:rsidRDefault="00803585" w:rsidP="00C11CE1">
      <w:pP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D0469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</w:t>
      </w:r>
      <w:r w:rsidR="00C11CE1" w:rsidRPr="00D0469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esults</w:t>
      </w:r>
    </w:p>
    <w:p w14:paraId="0A2B7DDB" w14:textId="77777777" w:rsidR="00C11CE1" w:rsidRPr="00D04694" w:rsidRDefault="00C11CE1" w:rsidP="00C11CE1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04694">
        <w:rPr>
          <w:rFonts w:ascii="Consolas" w:hAnsi="Consolas" w:cs="Consolas"/>
          <w:color w:val="000000"/>
          <w:sz w:val="20"/>
          <w:szCs w:val="20"/>
          <w:lang w:val="en-US"/>
        </w:rPr>
        <w:t>Display Thread</w:t>
      </w:r>
    </w:p>
    <w:p w14:paraId="41880364" w14:textId="77777777" w:rsidR="00C11CE1" w:rsidRDefault="00C11CE1" w:rsidP="00C11CE1">
      <w:r>
        <w:rPr>
          <w:noProof/>
        </w:rPr>
        <w:drawing>
          <wp:inline distT="0" distB="0" distL="0" distR="0" wp14:anchorId="4CEBE477" wp14:editId="10A88A91">
            <wp:extent cx="3600450" cy="714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DC16" w14:textId="77777777" w:rsidR="00C11CE1" w:rsidRDefault="00C11CE1" w:rsidP="00C11CE1"/>
    <w:p w14:paraId="2E65F9C8" w14:textId="77777777" w:rsidR="00C11CE1" w:rsidRDefault="00C11CE1" w:rsidP="00C11CE1">
      <w:r>
        <w:t>Input Capture Thread</w:t>
      </w:r>
    </w:p>
    <w:p w14:paraId="192C3391" w14:textId="77777777" w:rsidR="00C11CE1" w:rsidRDefault="00C11CE1" w:rsidP="00C11CE1">
      <w:r>
        <w:rPr>
          <w:noProof/>
        </w:rPr>
        <w:drawing>
          <wp:inline distT="0" distB="0" distL="0" distR="0" wp14:anchorId="2CD88E48" wp14:editId="0AD71D14">
            <wp:extent cx="3886200" cy="819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30735" w14:textId="77777777" w:rsidR="00C11CE1" w:rsidRDefault="00C11CE1" w:rsidP="00C11CE1">
      <w:r>
        <w:t>ADC Thread</w:t>
      </w:r>
    </w:p>
    <w:p w14:paraId="07F86BAD" w14:textId="77777777" w:rsidR="00C11CE1" w:rsidRDefault="00C11CE1" w:rsidP="00C11CE1">
      <w:r>
        <w:rPr>
          <w:noProof/>
        </w:rPr>
        <w:drawing>
          <wp:inline distT="0" distB="0" distL="0" distR="0" wp14:anchorId="79832F3A" wp14:editId="38B7AF4B">
            <wp:extent cx="299085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8325" w14:textId="77777777" w:rsidR="00C11CE1" w:rsidRDefault="00C11CE1" w:rsidP="00C11CE1">
      <w:r>
        <w:t xml:space="preserve">Main Control Thread </w:t>
      </w:r>
    </w:p>
    <w:p w14:paraId="327EFE3B" w14:textId="77777777" w:rsidR="00C11CE1" w:rsidRPr="00C11CE1" w:rsidRDefault="00C11CE1" w:rsidP="00C11CE1">
      <w:r>
        <w:rPr>
          <w:noProof/>
        </w:rPr>
        <w:drawing>
          <wp:inline distT="0" distB="0" distL="0" distR="0" wp14:anchorId="79CCA762" wp14:editId="3B3E6452">
            <wp:extent cx="3810000" cy="1104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CE1" w:rsidRPr="00C11C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E1"/>
    <w:rsid w:val="001D731E"/>
    <w:rsid w:val="00667C12"/>
    <w:rsid w:val="006916E3"/>
    <w:rsid w:val="00803585"/>
    <w:rsid w:val="00C11CE1"/>
    <w:rsid w:val="00D0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A3678"/>
  <w15:chartTrackingRefBased/>
  <w15:docId w15:val="{BB824C3E-D96D-4BFA-B559-A907677A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irvinram23@gmail.com</dc:creator>
  <cp:keywords/>
  <dc:description/>
  <cp:lastModifiedBy>irvinram23@gmail.com</cp:lastModifiedBy>
  <cp:revision>3</cp:revision>
  <dcterms:created xsi:type="dcterms:W3CDTF">2019-11-01T01:38:00Z</dcterms:created>
  <dcterms:modified xsi:type="dcterms:W3CDTF">2019-11-01T03:47:00Z</dcterms:modified>
</cp:coreProperties>
</file>