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7C" w:rsidRDefault="007B04FA" w:rsidP="007B04FA">
      <w:pPr>
        <w:jc w:val="center"/>
        <w:rPr>
          <w:rFonts w:asciiTheme="minorEastAsia" w:hAnsiTheme="minorEastAsia"/>
          <w:sz w:val="48"/>
          <w:szCs w:val="48"/>
        </w:rPr>
      </w:pPr>
      <w:r w:rsidRPr="007B04FA">
        <w:rPr>
          <w:rFonts w:asciiTheme="minorEastAsia" w:hAnsiTheme="minorEastAsia" w:hint="eastAsia"/>
          <w:sz w:val="48"/>
          <w:szCs w:val="48"/>
        </w:rPr>
        <w:t>Python大作业文档</w:t>
      </w:r>
    </w:p>
    <w:p w:rsidR="007B04FA" w:rsidRDefault="007B04FA" w:rsidP="00F43C90">
      <w:pPr>
        <w:wordWrap w:val="0"/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学号</w:t>
      </w:r>
      <w:r>
        <w:rPr>
          <w:rFonts w:asciiTheme="minorEastAsia" w:hAnsiTheme="minorEastAsia" w:hint="eastAsia"/>
          <w:sz w:val="32"/>
          <w:szCs w:val="32"/>
        </w:rPr>
        <w:t xml:space="preserve">：5130379057 </w:t>
      </w:r>
      <w:r w:rsidR="00F43C90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>姓名：曹立</w:t>
      </w:r>
    </w:p>
    <w:p w:rsidR="008023E3" w:rsidRPr="00DA45C1" w:rsidRDefault="008023E3" w:rsidP="008023E3">
      <w:pPr>
        <w:pStyle w:val="a3"/>
        <w:numPr>
          <w:ilvl w:val="0"/>
          <w:numId w:val="1"/>
        </w:numPr>
        <w:ind w:right="160"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DA45C1">
        <w:rPr>
          <w:rFonts w:asciiTheme="minorEastAsia" w:hAnsiTheme="minorEastAsia"/>
          <w:b/>
          <w:sz w:val="36"/>
          <w:szCs w:val="36"/>
        </w:rPr>
        <w:t>项目介绍</w:t>
      </w:r>
    </w:p>
    <w:p w:rsidR="008023E3" w:rsidRDefault="00DA45C1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项目及</w:t>
      </w:r>
      <w:r w:rsidR="008023E3">
        <w:rPr>
          <w:rFonts w:asciiTheme="minorEastAsia" w:hAnsiTheme="minorEastAsia"/>
          <w:sz w:val="32"/>
          <w:szCs w:val="32"/>
        </w:rPr>
        <w:t>功能介绍</w:t>
      </w:r>
    </w:p>
    <w:p w:rsidR="008023E3" w:rsidRDefault="00F16853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项目</w:t>
      </w:r>
      <w:r w:rsidR="008023E3">
        <w:rPr>
          <w:rFonts w:asciiTheme="minorEastAsia" w:hAnsiTheme="minorEastAsia" w:hint="eastAsia"/>
          <w:sz w:val="32"/>
          <w:szCs w:val="32"/>
        </w:rPr>
        <w:t>文件列表</w:t>
      </w:r>
      <w:r w:rsidR="00DC1D56">
        <w:rPr>
          <w:rFonts w:asciiTheme="minorEastAsia" w:hAnsiTheme="minorEastAsia" w:hint="eastAsia"/>
          <w:sz w:val="32"/>
          <w:szCs w:val="32"/>
        </w:rPr>
        <w:t>及文件说明</w:t>
      </w:r>
    </w:p>
    <w:p w:rsidR="004B5150" w:rsidRDefault="004B5150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使用说明</w:t>
      </w:r>
    </w:p>
    <w:p w:rsidR="008023E3" w:rsidRPr="00DA45C1" w:rsidRDefault="008023E3" w:rsidP="008023E3">
      <w:pPr>
        <w:pStyle w:val="a3"/>
        <w:numPr>
          <w:ilvl w:val="0"/>
          <w:numId w:val="1"/>
        </w:numPr>
        <w:ind w:right="160"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DA45C1">
        <w:rPr>
          <w:rFonts w:asciiTheme="minorEastAsia" w:hAnsiTheme="minorEastAsia" w:hint="eastAsia"/>
          <w:b/>
          <w:sz w:val="36"/>
          <w:szCs w:val="36"/>
        </w:rPr>
        <w:t>编程实现说明</w:t>
      </w:r>
    </w:p>
    <w:p w:rsidR="008023E3" w:rsidRDefault="008023E3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逻辑视图</w:t>
      </w:r>
    </w:p>
    <w:p w:rsidR="008023E3" w:rsidRDefault="008023E3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类图</w:t>
      </w:r>
    </w:p>
    <w:p w:rsidR="00DC7FAC" w:rsidRDefault="00DC7FAC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核心算法</w:t>
      </w:r>
    </w:p>
    <w:p w:rsidR="00DA45C1" w:rsidRDefault="00DA45C1" w:rsidP="00DA45C1">
      <w:pPr>
        <w:pStyle w:val="a3"/>
        <w:ind w:left="992" w:right="160" w:firstLineChars="0" w:firstLine="0"/>
        <w:jc w:val="left"/>
        <w:rPr>
          <w:rFonts w:asciiTheme="minorEastAsia" w:hAnsiTheme="minorEastAsia"/>
          <w:sz w:val="32"/>
          <w:szCs w:val="32"/>
        </w:rPr>
      </w:pPr>
    </w:p>
    <w:p w:rsidR="00DA45C1" w:rsidRPr="00FD3449" w:rsidRDefault="00DA45C1" w:rsidP="00DA45C1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1.1</w:t>
      </w:r>
      <w:r w:rsidR="00912E2B" w:rsidRPr="00FD3449">
        <w:rPr>
          <w:rFonts w:asciiTheme="majorEastAsia" w:eastAsiaTheme="majorEastAsia" w:hAnsiTheme="majorEastAsia"/>
          <w:b/>
          <w:sz w:val="36"/>
          <w:szCs w:val="36"/>
        </w:rPr>
        <w:t>项目及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功能介绍</w:t>
      </w:r>
      <w:r w:rsidR="0040188B"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40188B" w:rsidRPr="005824A9" w:rsidRDefault="0040188B" w:rsidP="00DA45C1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</w:t>
      </w:r>
      <w:r w:rsidRPr="005824A9">
        <w:rPr>
          <w:rFonts w:asciiTheme="minorEastAsia" w:hAnsiTheme="minorEastAsia" w:hint="eastAsia"/>
          <w:sz w:val="30"/>
          <w:szCs w:val="30"/>
        </w:rPr>
        <w:t>本项目的名称为“Shanghai subway shortest path”。是一个用python实现的小程序。顾名思义，本程序的核心功能就是搜索上海轨道交通某两站之间的最短路径。上海轨道交通路线可谓是错综复杂。我常常</w:t>
      </w:r>
      <w:r w:rsidR="00FD3449" w:rsidRPr="005824A9">
        <w:rPr>
          <w:rFonts w:asciiTheme="minorEastAsia" w:hAnsiTheme="minorEastAsia" w:hint="eastAsia"/>
          <w:sz w:val="30"/>
          <w:szCs w:val="30"/>
        </w:rPr>
        <w:t>往返于家和学校，坐地铁要坐二十多站，而且要几次换乘。我发现其实有好几条路线可以从家到学校，那我何不选择一条最快的路线呢。考虑地铁在两站之间的时间都差不多，那经过站数最短的路线应该就是最短最快的路线了吧。当然这不是绝对的，还有许许多多其他因素会决定一条路线的快慢，不过一条经过最少站数的路线还是很有参考价值的。因此我想写一个小程序可以让我们找出两个站点之间</w:t>
      </w:r>
      <w:r w:rsidR="00FD3449" w:rsidRPr="005824A9">
        <w:rPr>
          <w:rFonts w:asciiTheme="minorEastAsia" w:hAnsiTheme="minorEastAsia" w:hint="eastAsia"/>
          <w:sz w:val="30"/>
          <w:szCs w:val="30"/>
        </w:rPr>
        <w:lastRenderedPageBreak/>
        <w:t>的最短路径。</w:t>
      </w:r>
    </w:p>
    <w:p w:rsidR="0040188B" w:rsidRDefault="0040188B" w:rsidP="00DA45C1">
      <w:pPr>
        <w:ind w:right="160"/>
        <w:jc w:val="left"/>
        <w:rPr>
          <w:rFonts w:ascii="微软雅黑" w:eastAsia="微软雅黑" w:hAnsi="微软雅黑"/>
          <w:sz w:val="32"/>
          <w:szCs w:val="32"/>
        </w:rPr>
      </w:pPr>
    </w:p>
    <w:p w:rsidR="00147269" w:rsidRPr="00FD3449" w:rsidRDefault="00147269" w:rsidP="00147269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1.</w:t>
      </w:r>
      <w:r w:rsidR="006B77A5"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Pr="00FD3449">
        <w:rPr>
          <w:rFonts w:asciiTheme="majorEastAsia" w:eastAsiaTheme="majorEastAsia" w:hAnsiTheme="majorEastAsia"/>
          <w:b/>
          <w:sz w:val="36"/>
          <w:szCs w:val="36"/>
        </w:rPr>
        <w:t>项目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文件列表</w:t>
      </w:r>
      <w:r>
        <w:rPr>
          <w:rFonts w:asciiTheme="majorEastAsia" w:eastAsiaTheme="majorEastAsia" w:hAnsiTheme="majorEastAsia"/>
          <w:b/>
          <w:sz w:val="36"/>
          <w:szCs w:val="36"/>
        </w:rPr>
        <w:t>及文件说明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147269" w:rsidRDefault="006B77A5" w:rsidP="00DA45C1">
      <w:pPr>
        <w:ind w:right="160"/>
        <w:jc w:val="left"/>
        <w:rPr>
          <w:rFonts w:asciiTheme="minorEastAsia" w:hAnsiTheme="minorEastAsia"/>
          <w:sz w:val="30"/>
          <w:szCs w:val="30"/>
        </w:rPr>
      </w:pPr>
      <w:r w:rsidRPr="005824A9">
        <w:rPr>
          <w:rFonts w:asciiTheme="minorEastAsia" w:hAnsiTheme="minor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1215213</wp:posOffset>
            </wp:positionH>
            <wp:positionV relativeFrom="paragraph">
              <wp:posOffset>55289</wp:posOffset>
            </wp:positionV>
            <wp:extent cx="2915536" cy="2658140"/>
            <wp:effectExtent l="19050" t="0" r="0" b="0"/>
            <wp:wrapTopAndBottom/>
            <wp:docPr id="1" name="图片 0" descr="文件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树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536" cy="26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4A9" w:rsidRPr="005824A9">
        <w:rPr>
          <w:rFonts w:asciiTheme="minorEastAsia" w:hAnsiTheme="minorEastAsia" w:hint="eastAsia"/>
          <w:sz w:val="30"/>
          <w:szCs w:val="30"/>
        </w:rPr>
        <w:t>项目文档.pdf</w:t>
      </w:r>
      <w:r w:rsidR="005824A9">
        <w:rPr>
          <w:rFonts w:asciiTheme="minorEastAsia" w:hAnsiTheme="minorEastAsia" w:hint="eastAsia"/>
          <w:sz w:val="30"/>
          <w:szCs w:val="30"/>
        </w:rPr>
        <w:t>：即本文档。</w:t>
      </w:r>
    </w:p>
    <w:p w:rsidR="005824A9" w:rsidRDefault="005824A9" w:rsidP="00DA45C1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“可执行文件”文件夹中：</w:t>
      </w:r>
    </w:p>
    <w:p w:rsidR="005824A9" w:rsidRDefault="005824A9" w:rsidP="005824A9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Application.pyc：Application.py编译后的文件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5824A9" w:rsidRDefault="005824A9" w:rsidP="005824A9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Contants.pyc：Constants.py编译后的文件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5824A9" w:rsidRDefault="00455F0D" w:rsidP="005824A9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Graph.pyc：Graph.py编译后的文件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455F0D" w:rsidRDefault="00455F0D" w:rsidP="00455F0D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ShanghaiSubwayGraph.gif：会显示在程序中的一张上海轨道交通图片，使用程序时输入的站名必须和上面标的一致才能找到相应站点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455F0D" w:rsidRDefault="00455F0D" w:rsidP="00455F0D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ShanghaiSubwayGraph.txt：包含上海轨道交通路线的信息，运行程序时通过载入这个文件来完成建图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2442D9" w:rsidRDefault="002442D9" w:rsidP="00455F0D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ShanghaiSubwayShortestPath.py：本程序的入口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E7129C" w:rsidRDefault="00E7129C" w:rsidP="00E7129C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“源代码”文件夹中：</w:t>
      </w:r>
    </w:p>
    <w:p w:rsidR="00E7129C" w:rsidRDefault="00E7129C" w:rsidP="00CC018A">
      <w:pPr>
        <w:ind w:right="160" w:firstLine="585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Application.py：</w:t>
      </w:r>
      <w:r w:rsidR="00CC018A">
        <w:rPr>
          <w:rFonts w:asciiTheme="minorEastAsia" w:hAnsiTheme="minorEastAsia" w:hint="eastAsia"/>
          <w:sz w:val="30"/>
          <w:szCs w:val="30"/>
        </w:rPr>
        <w:t>包含Application类，本程序运行将用到一个该类的实例，然后直接调用它的方法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CC018A" w:rsidRDefault="00CC018A" w:rsidP="00CC018A">
      <w:pPr>
        <w:ind w:right="160" w:firstLine="585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Constants.py：定义了本程序中用到的一些常量，主要都是些字符串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B50F66" w:rsidRDefault="00B50F66" w:rsidP="00CC018A">
      <w:pPr>
        <w:ind w:right="160" w:firstLine="585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Graph.py：包含Vertex类和Graph类，Vertex是一个顶点，Graph是图类。本程序用这两个类来寻找最短路径；</w:t>
      </w:r>
    </w:p>
    <w:p w:rsidR="00AE1336" w:rsidRDefault="00AE1336" w:rsidP="00AE1336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ShanghaiSubwayShortestPath.py：本程序的入口；</w:t>
      </w:r>
    </w:p>
    <w:p w:rsidR="00B50F66" w:rsidRPr="00AE1336" w:rsidRDefault="00B50F66" w:rsidP="00CC018A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</w:p>
    <w:p w:rsidR="007628D3" w:rsidRPr="00FD3449" w:rsidRDefault="007628D3" w:rsidP="007628D3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1.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3使用</w:t>
      </w:r>
      <w:r>
        <w:rPr>
          <w:rFonts w:asciiTheme="majorEastAsia" w:eastAsiaTheme="majorEastAsia" w:hAnsiTheme="majorEastAsia"/>
          <w:b/>
          <w:sz w:val="36"/>
          <w:szCs w:val="36"/>
        </w:rPr>
        <w:t>说明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611D3D" w:rsidRDefault="007628D3" w:rsidP="00FA1186">
      <w:pPr>
        <w:ind w:right="160" w:firstLineChars="200" w:firstLine="600"/>
        <w:jc w:val="left"/>
        <w:rPr>
          <w:rFonts w:asciiTheme="minorEastAsia" w:hAnsiTheme="minorEastAsia" w:hint="eastAsia"/>
          <w:sz w:val="30"/>
          <w:szCs w:val="30"/>
        </w:rPr>
      </w:pPr>
      <w:r w:rsidRPr="007628D3">
        <w:rPr>
          <w:rFonts w:asciiTheme="minorEastAsia" w:hAnsiTheme="minorEastAsia"/>
          <w:sz w:val="30"/>
          <w:szCs w:val="30"/>
        </w:rPr>
        <w:t>进入</w:t>
      </w:r>
      <w:r>
        <w:rPr>
          <w:rFonts w:asciiTheme="minorEastAsia" w:hAnsiTheme="minorEastAsia" w:hint="eastAsia"/>
          <w:sz w:val="30"/>
          <w:szCs w:val="30"/>
        </w:rPr>
        <w:t>“可执行文件”文件夹，直接运行“</w:t>
      </w:r>
      <w:r w:rsidR="0012524C">
        <w:rPr>
          <w:rFonts w:asciiTheme="minorEastAsia" w:hAnsiTheme="minorEastAsia" w:hint="eastAsia"/>
          <w:sz w:val="30"/>
          <w:szCs w:val="30"/>
        </w:rPr>
        <w:t>ShanghaiSubwayShortestPath.py</w:t>
      </w:r>
      <w:r>
        <w:rPr>
          <w:rFonts w:asciiTheme="minorEastAsia" w:hAnsiTheme="minorEastAsia" w:hint="eastAsia"/>
          <w:sz w:val="30"/>
          <w:szCs w:val="30"/>
        </w:rPr>
        <w:t>”</w:t>
      </w:r>
      <w:r w:rsidR="0012524C">
        <w:rPr>
          <w:rFonts w:asciiTheme="minorEastAsia" w:hAnsiTheme="minorEastAsia" w:hint="eastAsia"/>
          <w:sz w:val="30"/>
          <w:szCs w:val="30"/>
        </w:rPr>
        <w:t>即可。注意：上一节中“可执行文件”文件夹中的文件一个都不能少，负责将导致程序无法正常运行。运行之后，在Starting station后面的输入框输入起点站，在Destination station后面的输入框输入终点站，点击“Search”</w:t>
      </w:r>
      <w:r w:rsidR="00573E01">
        <w:rPr>
          <w:rFonts w:asciiTheme="minorEastAsia" w:hAnsiTheme="minorEastAsia" w:hint="eastAsia"/>
          <w:sz w:val="30"/>
          <w:szCs w:val="30"/>
        </w:rPr>
        <w:t>，然后就能在“Result”下面框里看到结果了。注意，起点站和终点站的名字必须和图片上的名字完全一致，否则会找不到该站点，程序结果就会显示站点不存在。</w:t>
      </w:r>
    </w:p>
    <w:p w:rsidR="00573E01" w:rsidRDefault="00573E01" w:rsidP="00573E01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运行截图：</w:t>
      </w:r>
    </w:p>
    <w:p w:rsidR="00FA1186" w:rsidRDefault="00EE57F6" w:rsidP="00573E01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6315710</wp:posOffset>
            </wp:positionV>
            <wp:extent cx="4499610" cy="2806700"/>
            <wp:effectExtent l="19050" t="0" r="0" b="0"/>
            <wp:wrapTopAndBottom/>
            <wp:docPr id="3" name="图片 2" descr="逻辑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视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186">
        <w:rPr>
          <w:rFonts w:asciiTheme="minorEastAsia" w:hAnsiTheme="minor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513464</wp:posOffset>
            </wp:positionH>
            <wp:positionV relativeFrom="paragraph">
              <wp:posOffset>21265</wp:posOffset>
            </wp:positionV>
            <wp:extent cx="4180810" cy="5018568"/>
            <wp:effectExtent l="19050" t="0" r="0" b="0"/>
            <wp:wrapTopAndBottom/>
            <wp:docPr id="2" name="图片 1" descr="运行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行截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810" cy="501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8C3" w:rsidRPr="00FD3449" w:rsidRDefault="008B08C3" w:rsidP="008B08C3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2.1逻辑视图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8B08C3" w:rsidRDefault="008B08C3" w:rsidP="00573E01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EE57F6" w:rsidRDefault="00EE57F6" w:rsidP="002A6881">
      <w:pPr>
        <w:ind w:right="160" w:firstLineChars="200" w:firstLine="60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程序的逻辑非常简单，主要就分为两个模块。交互模块接受用户的输入，并将结果呈现给用户</w:t>
      </w:r>
      <w:r w:rsidR="0049602C"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 w:hint="eastAsia"/>
          <w:sz w:val="30"/>
          <w:szCs w:val="30"/>
        </w:rPr>
        <w:t>计算处理模块计算寻找出最短路径</w:t>
      </w:r>
      <w:r w:rsidR="00236A27">
        <w:rPr>
          <w:rFonts w:asciiTheme="minorEastAsia" w:hAnsiTheme="minorEastAsia" w:hint="eastAsia"/>
          <w:sz w:val="30"/>
          <w:szCs w:val="30"/>
        </w:rPr>
        <w:t>。</w:t>
      </w:r>
    </w:p>
    <w:p w:rsidR="003C4677" w:rsidRDefault="003C4677" w:rsidP="00573E01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3C4677" w:rsidRDefault="0049602C" w:rsidP="003C4677">
      <w:pPr>
        <w:ind w:right="160"/>
        <w:jc w:val="left"/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1108710</wp:posOffset>
            </wp:positionH>
            <wp:positionV relativeFrom="paragraph">
              <wp:posOffset>466725</wp:posOffset>
            </wp:positionV>
            <wp:extent cx="3489325" cy="4029710"/>
            <wp:effectExtent l="19050" t="0" r="0" b="0"/>
            <wp:wrapTopAndBottom/>
            <wp:docPr id="4" name="图片 3" descr="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677">
        <w:rPr>
          <w:rFonts w:asciiTheme="majorEastAsia" w:eastAsiaTheme="majorEastAsia" w:hAnsiTheme="majorEastAsia" w:hint="eastAsia"/>
          <w:b/>
          <w:sz w:val="36"/>
          <w:szCs w:val="36"/>
        </w:rPr>
        <w:t>2.2类图</w:t>
      </w:r>
      <w:r w:rsidR="003C4677"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49602C" w:rsidRPr="0049602C" w:rsidRDefault="003B3F4E" w:rsidP="002A6881">
      <w:pPr>
        <w:ind w:right="160"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根据程序的结构设计了以上的这些类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整个程序产生一个</w:t>
      </w:r>
      <w:r>
        <w:rPr>
          <w:rFonts w:asciiTheme="minorEastAsia" w:hAnsiTheme="minorEastAsia" w:hint="eastAsia"/>
          <w:sz w:val="30"/>
          <w:szCs w:val="30"/>
        </w:rPr>
        <w:t>Application类的一个实例。一个Application类中含有一个Graph对象和一个Interface对象。一个Graph对象中含有若干个Vertex对象。</w:t>
      </w:r>
    </w:p>
    <w:p w:rsidR="003C4677" w:rsidRDefault="003C4677" w:rsidP="00573E01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2A6881" w:rsidRDefault="002A6881" w:rsidP="002A6881">
      <w:pPr>
        <w:ind w:right="160"/>
        <w:jc w:val="left"/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2.3核心算法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167A18" w:rsidRPr="0049602C" w:rsidRDefault="002A6881" w:rsidP="002A6881">
      <w:pPr>
        <w:ind w:right="160"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本程序实现中最关键的一点就是搜索最短路径的广度优先</w:t>
      </w:r>
      <w:r>
        <w:rPr>
          <w:rFonts w:asciiTheme="minorEastAsia" w:hAnsiTheme="minorEastAsia"/>
          <w:sz w:val="30"/>
          <w:szCs w:val="30"/>
        </w:rPr>
        <w:lastRenderedPageBreak/>
        <w:t>算法</w:t>
      </w:r>
      <w:r w:rsidR="00167A18">
        <w:rPr>
          <w:rFonts w:asciiTheme="minorEastAsia" w:hAnsiTheme="minorEastAsia" w:hint="eastAsia"/>
          <w:sz w:val="30"/>
          <w:szCs w:val="30"/>
        </w:rPr>
        <w:t>，</w:t>
      </w:r>
      <w:r w:rsidR="00167A18">
        <w:rPr>
          <w:rFonts w:asciiTheme="minorEastAsia" w:hAnsiTheme="minorEastAsia"/>
          <w:sz w:val="30"/>
          <w:szCs w:val="30"/>
        </w:rPr>
        <w:t>代码不长</w:t>
      </w:r>
      <w:r w:rsidR="00167A18">
        <w:rPr>
          <w:rFonts w:asciiTheme="minorEastAsia" w:hAnsiTheme="minorEastAsia" w:hint="eastAsia"/>
          <w:sz w:val="30"/>
          <w:szCs w:val="30"/>
        </w:rPr>
        <w:t>，</w:t>
      </w:r>
      <w:r w:rsidR="00167A18">
        <w:rPr>
          <w:rFonts w:asciiTheme="minorEastAsia" w:hAnsiTheme="minorEastAsia"/>
          <w:sz w:val="30"/>
          <w:szCs w:val="30"/>
        </w:rPr>
        <w:t>实现如下</w:t>
      </w:r>
      <w:r w:rsidR="00167A18">
        <w:rPr>
          <w:rFonts w:asciiTheme="minorEastAsia" w:hAnsiTheme="minorEastAsia" w:hint="eastAsia"/>
          <w:sz w:val="30"/>
          <w:szCs w:val="30"/>
        </w:rPr>
        <w:t>：</w:t>
      </w:r>
    </w:p>
    <w:tbl>
      <w:tblPr>
        <w:tblStyle w:val="a7"/>
        <w:tblW w:w="0" w:type="auto"/>
        <w:shd w:val="clear" w:color="auto" w:fill="FFFFFF" w:themeFill="background1"/>
        <w:tblLook w:val="04A0"/>
      </w:tblPr>
      <w:tblGrid>
        <w:gridCol w:w="8522"/>
      </w:tblGrid>
      <w:tr w:rsidR="00167A18" w:rsidTr="00145270">
        <w:tc>
          <w:tcPr>
            <w:tcW w:w="8522" w:type="dxa"/>
            <w:shd w:val="clear" w:color="auto" w:fill="FFFFFF" w:themeFill="background1"/>
          </w:tcPr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#. Breath First Search .#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color w:val="FF00FF"/>
                <w:kern w:val="0"/>
                <w:sz w:val="20"/>
              </w:rPr>
              <w:t>BFS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self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origin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self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clearVertices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queue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maxsize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=-</w:t>
            </w:r>
            <w:r w:rsidRPr="00145270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1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origin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visited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put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origin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empty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v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for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adj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adjVertices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visited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visited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distance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distance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1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path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</w:t>
            </w:r>
          </w:p>
          <w:p w:rsidR="00167A18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put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</w:tc>
      </w:tr>
    </w:tbl>
    <w:p w:rsidR="007F7DB1" w:rsidRDefault="00145270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个过程从起始点出发，用广度优先搜索遍历整张图的所有节点。并记下到达每一个节点的上一个节点，即path属性。接下来就可以很容易地从终点找出最短路径一路到达起点。最后反一反就是我们要找的最短路径了</w:t>
      </w:r>
      <w:r w:rsidR="004F7D8A">
        <w:rPr>
          <w:rFonts w:asciiTheme="minorEastAsia" w:hAnsiTheme="minorEastAsia" w:hint="eastAsia"/>
          <w:sz w:val="30"/>
          <w:szCs w:val="30"/>
        </w:rPr>
        <w:t>，代码如下：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4F7D8A" w:rsidTr="004F7D8A">
        <w:tc>
          <w:tcPr>
            <w:tcW w:w="8522" w:type="dxa"/>
          </w:tcPr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#. Return shortest path .#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color w:val="FF00FF"/>
                <w:kern w:val="0"/>
                <w:sz w:val="20"/>
              </w:rPr>
              <w:t>shortestPath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self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stack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LifoQueue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maxsize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=-</w:t>
            </w:r>
            <w:r w:rsidRPr="00B95086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1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''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stack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put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name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None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break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dest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path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stack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stack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empty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'-&gt;'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break</w:t>
            </w:r>
          </w:p>
          <w:p w:rsidR="004F7D8A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path</w:t>
            </w:r>
          </w:p>
        </w:tc>
      </w:tr>
    </w:tbl>
    <w:p w:rsidR="004F7D8A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过程也很简单</w:t>
      </w:r>
      <w:r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/>
          <w:sz w:val="30"/>
          <w:szCs w:val="30"/>
        </w:rPr>
        <w:t>把一路上的节点一个个压入一个栈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因为最后</w:t>
      </w:r>
      <w:r>
        <w:rPr>
          <w:rFonts w:asciiTheme="minorEastAsia" w:hAnsiTheme="minorEastAsia"/>
          <w:sz w:val="30"/>
          <w:szCs w:val="30"/>
        </w:rPr>
        <w:lastRenderedPageBreak/>
        <w:t>是要反过来的</w:t>
      </w:r>
      <w:r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/>
          <w:sz w:val="30"/>
          <w:szCs w:val="30"/>
        </w:rPr>
        <w:t>再一个个弹出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就得到了最短路径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 w:hint="eastAsia"/>
          <w:sz w:val="30"/>
          <w:szCs w:val="30"/>
        </w:rPr>
      </w:pPr>
    </w:p>
    <w:p w:rsidR="00B95086" w:rsidRDefault="00B95086" w:rsidP="00B95086">
      <w:pPr>
        <w:ind w:right="160"/>
        <w:jc w:val="righ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作者：曹立</w:t>
      </w:r>
    </w:p>
    <w:p w:rsidR="00B95086" w:rsidRPr="0049602C" w:rsidRDefault="00B95086" w:rsidP="00B95086">
      <w:pPr>
        <w:ind w:right="160"/>
        <w:jc w:val="righ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邮箱：oos1111@sjtu.edu.cn</w:t>
      </w:r>
    </w:p>
    <w:sectPr w:rsidR="00B95086" w:rsidRPr="0049602C" w:rsidSect="0014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576" w:rsidRDefault="00811576" w:rsidP="00CC018A">
      <w:r>
        <w:separator/>
      </w:r>
    </w:p>
  </w:endnote>
  <w:endnote w:type="continuationSeparator" w:id="1">
    <w:p w:rsidR="00811576" w:rsidRDefault="00811576" w:rsidP="00CC0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576" w:rsidRDefault="00811576" w:rsidP="00CC018A">
      <w:r>
        <w:separator/>
      </w:r>
    </w:p>
  </w:footnote>
  <w:footnote w:type="continuationSeparator" w:id="1">
    <w:p w:rsidR="00811576" w:rsidRDefault="00811576" w:rsidP="00CC0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2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F83"/>
    <w:rsid w:val="000A1C7C"/>
    <w:rsid w:val="0012524C"/>
    <w:rsid w:val="00145270"/>
    <w:rsid w:val="00147269"/>
    <w:rsid w:val="00167A18"/>
    <w:rsid w:val="00236A27"/>
    <w:rsid w:val="002442D9"/>
    <w:rsid w:val="002A3672"/>
    <w:rsid w:val="002A6881"/>
    <w:rsid w:val="003B3F4E"/>
    <w:rsid w:val="003C4677"/>
    <w:rsid w:val="0040188B"/>
    <w:rsid w:val="00455F0D"/>
    <w:rsid w:val="0049602C"/>
    <w:rsid w:val="004B5150"/>
    <w:rsid w:val="004F7D8A"/>
    <w:rsid w:val="00573E01"/>
    <w:rsid w:val="005824A9"/>
    <w:rsid w:val="005B7478"/>
    <w:rsid w:val="00611D3D"/>
    <w:rsid w:val="006B77A5"/>
    <w:rsid w:val="007628D3"/>
    <w:rsid w:val="007B04FA"/>
    <w:rsid w:val="007F7DB1"/>
    <w:rsid w:val="008023E3"/>
    <w:rsid w:val="00811576"/>
    <w:rsid w:val="008B08C3"/>
    <w:rsid w:val="00904F26"/>
    <w:rsid w:val="00912E2B"/>
    <w:rsid w:val="00951F83"/>
    <w:rsid w:val="00AE1336"/>
    <w:rsid w:val="00B1677F"/>
    <w:rsid w:val="00B50F66"/>
    <w:rsid w:val="00B95086"/>
    <w:rsid w:val="00CC018A"/>
    <w:rsid w:val="00DA45C1"/>
    <w:rsid w:val="00DC1D56"/>
    <w:rsid w:val="00DC7FAC"/>
    <w:rsid w:val="00E7129C"/>
    <w:rsid w:val="00EE57F6"/>
    <w:rsid w:val="00F16853"/>
    <w:rsid w:val="00F43C90"/>
    <w:rsid w:val="00FA1186"/>
    <w:rsid w:val="00FD3449"/>
    <w:rsid w:val="00FF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7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7A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C0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C018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C0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C018A"/>
    <w:rPr>
      <w:sz w:val="18"/>
      <w:szCs w:val="18"/>
    </w:rPr>
  </w:style>
  <w:style w:type="table" w:styleId="a7">
    <w:name w:val="Table Grid"/>
    <w:basedOn w:val="a1"/>
    <w:uiPriority w:val="59"/>
    <w:rsid w:val="00167A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145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45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452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1452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452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452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B9508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37</cp:revision>
  <cp:lastPrinted>2015-12-14T15:12:00Z</cp:lastPrinted>
  <dcterms:created xsi:type="dcterms:W3CDTF">2015-12-14T14:45:00Z</dcterms:created>
  <dcterms:modified xsi:type="dcterms:W3CDTF">2015-12-15T01:05:00Z</dcterms:modified>
</cp:coreProperties>
</file>