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F9" w:rsidRPr="004B62A8" w:rsidRDefault="008648F9" w:rsidP="008648F9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Apptracsem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A14C24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Joana Joselin Dominguez Rodriguez</w:t>
            </w: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Alberto de Jesús León Moreno</w:t>
            </w: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A14C24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Eduardo Manuel Pérez García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A14C24">
              <w:rPr>
                <w:rFonts w:ascii="Arial" w:hAnsi="Arial" w:cs="Arial"/>
                <w:sz w:val="20"/>
                <w:szCs w:val="20"/>
              </w:rPr>
              <w:t>19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Irving Cruz Córdoba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 w:rsidR="00A14C24">
              <w:rPr>
                <w:rFonts w:ascii="Arial" w:hAnsi="Arial" w:cs="Arial"/>
                <w:sz w:val="20"/>
                <w:szCs w:val="20"/>
              </w:rPr>
              <w:t>19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Joana Joselin Domínguez Rodríguez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A14C24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="002B07BC">
              <w:rPr>
                <w:rFonts w:ascii="Arial" w:hAnsi="Arial" w:cs="Arial"/>
                <w:sz w:val="20"/>
                <w:szCs w:val="20"/>
              </w:rPr>
              <w:t>/07</w:t>
            </w:r>
            <w:r w:rsidR="008648F9">
              <w:rPr>
                <w:rFonts w:ascii="Arial" w:hAnsi="Arial" w:cs="Arial"/>
                <w:sz w:val="20"/>
                <w:szCs w:val="20"/>
              </w:rPr>
              <w:t>/2019</w:t>
            </w:r>
            <w:r w:rsidR="008648F9"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648F9" w:rsidRPr="004B62A8" w:rsidRDefault="008648F9" w:rsidP="008648F9">
      <w:pPr>
        <w:rPr>
          <w:rFonts w:ascii="Arial" w:hAnsi="Arial" w:cs="Arial"/>
          <w:b/>
          <w:sz w:val="32"/>
        </w:rPr>
      </w:pPr>
    </w:p>
    <w:p w:rsidR="008648F9" w:rsidRPr="004B62A8" w:rsidRDefault="008648F9" w:rsidP="008648F9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8648F9" w:rsidRPr="004B62A8" w:rsidRDefault="008648F9" w:rsidP="008648F9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648F9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648F9" w:rsidRPr="00DA59B0" w:rsidRDefault="008648F9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8648F9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648F9" w:rsidRPr="004B62A8" w:rsidRDefault="008648F9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8648F9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48F9" w:rsidRPr="004B62A8" w:rsidRDefault="008648F9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</w:p>
    <w:p w:rsidR="008648F9" w:rsidRPr="004B62A8" w:rsidRDefault="008648F9" w:rsidP="008648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5AC618DC" wp14:editId="7CB49A77">
            <wp:extent cx="1104900" cy="971550"/>
            <wp:effectExtent l="0" t="0" r="0" b="0"/>
            <wp:docPr id="1" name="Imagen 1" descr="LogoChip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ips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</w:p>
    <w:p w:rsidR="008648F9" w:rsidRPr="004B62A8" w:rsidRDefault="008648F9" w:rsidP="008648F9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6D2AC" wp14:editId="301CEBAC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EE5E7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8648F9" w:rsidRPr="00F35203" w:rsidRDefault="008648F9" w:rsidP="008648F9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8648F9" w:rsidRPr="005B5806" w:rsidRDefault="008648F9" w:rsidP="008648F9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</w:p>
    <w:p w:rsidR="008648F9" w:rsidRPr="005B5806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8648F9" w:rsidRPr="004B62A8" w:rsidRDefault="008648F9" w:rsidP="008648F9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>por: Joana Joselin Domínguez Rodríguez</w:t>
      </w:r>
    </w:p>
    <w:p w:rsidR="008648F9" w:rsidRPr="004B62A8" w:rsidRDefault="0075110D" w:rsidP="008648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19</w:t>
      </w:r>
      <w:r w:rsidR="002B07BC">
        <w:rPr>
          <w:rFonts w:ascii="Arial" w:hAnsi="Arial" w:cs="Arial"/>
        </w:rPr>
        <w:t>/07</w:t>
      </w:r>
      <w:r w:rsidR="008648F9">
        <w:rPr>
          <w:rFonts w:ascii="Arial" w:hAnsi="Arial" w:cs="Arial"/>
        </w:rPr>
        <w:t>/2019</w:t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Pr="004B62A8" w:rsidRDefault="008648F9" w:rsidP="008648F9">
      <w:pPr>
        <w:rPr>
          <w:rFonts w:ascii="Arial" w:hAnsi="Arial" w:cs="Arial"/>
          <w:b/>
        </w:rPr>
      </w:pPr>
    </w:p>
    <w:p w:rsidR="008648F9" w:rsidRDefault="008648F9" w:rsidP="008648F9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8648F9" w:rsidRDefault="00987C90" w:rsidP="008648F9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muestra de diseño funcional </w:t>
      </w:r>
      <w:r w:rsidR="008648F9">
        <w:rPr>
          <w:sz w:val="28"/>
          <w:lang w:val="es-ES"/>
        </w:rPr>
        <w:t>del proyecto Apptracsem</w:t>
      </w:r>
    </w:p>
    <w:p w:rsidR="008648F9" w:rsidRDefault="008648F9" w:rsidP="008648F9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8648F9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B51A0B">
              <w:rPr>
                <w:rFonts w:ascii="Arial" w:hAnsi="Arial"/>
                <w:sz w:val="22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48F9" w:rsidRP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 w:rsidRPr="00B51A0B">
              <w:rPr>
                <w:rFonts w:ascii="Arial" w:hAnsi="Arial"/>
                <w:sz w:val="22"/>
                <w:highlight w:val="yellow"/>
              </w:rPr>
              <w:t>Completa</w:t>
            </w:r>
          </w:p>
        </w:tc>
      </w:tr>
    </w:tbl>
    <w:p w:rsidR="008648F9" w:rsidRDefault="008648F9" w:rsidP="008648F9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8648F9" w:rsidTr="006863EF">
        <w:tc>
          <w:tcPr>
            <w:tcW w:w="2162" w:type="dxa"/>
            <w:shd w:val="pct10" w:color="auto" w:fill="FFFFFF"/>
          </w:tcPr>
          <w:p w:rsidR="008648F9" w:rsidRDefault="008648F9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8648F9" w:rsidRDefault="0075110D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Mostrar </w:t>
            </w:r>
            <w:r w:rsidR="00B51A0B">
              <w:rPr>
                <w:rFonts w:ascii="Arial" w:hAnsi="Arial"/>
                <w:sz w:val="22"/>
              </w:rPr>
              <w:t xml:space="preserve">la </w:t>
            </w:r>
            <w:r>
              <w:rPr>
                <w:rFonts w:ascii="Arial" w:hAnsi="Arial"/>
                <w:sz w:val="22"/>
              </w:rPr>
              <w:t>codificación</w:t>
            </w:r>
            <w:r w:rsidR="00B51A0B">
              <w:rPr>
                <w:rFonts w:ascii="Arial" w:hAnsi="Arial"/>
                <w:sz w:val="22"/>
              </w:rPr>
              <w:t xml:space="preserve"> los</w:t>
            </w:r>
            <w:r>
              <w:rPr>
                <w:rFonts w:ascii="Arial" w:hAnsi="Arial"/>
                <w:sz w:val="22"/>
              </w:rPr>
              <w:t xml:space="preserve"> módulos del backend y frontend.</w:t>
            </w:r>
          </w:p>
        </w:tc>
      </w:tr>
    </w:tbl>
    <w:p w:rsidR="008648F9" w:rsidRPr="001F5A54" w:rsidRDefault="008648F9" w:rsidP="008648F9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8648F9" w:rsidRPr="00900523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8648F9" w:rsidRDefault="00B51A0B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</w:t>
            </w:r>
            <w:r w:rsidR="002B07BC">
              <w:rPr>
                <w:rFonts w:ascii="Arial" w:hAnsi="Arial"/>
                <w:sz w:val="22"/>
              </w:rPr>
              <w:t>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Unidad Académica del Sureste del Estado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8648F9" w:rsidRDefault="00B51A0B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</w:t>
            </w:r>
            <w:r w:rsidR="002B07BC">
              <w:rPr>
                <w:rFonts w:ascii="Arial" w:hAnsi="Arial"/>
                <w:sz w:val="22"/>
              </w:rPr>
              <w:t>/07</w:t>
            </w:r>
            <w:r w:rsidR="008648F9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988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18:40</w:t>
            </w:r>
          </w:p>
        </w:tc>
        <w:tc>
          <w:tcPr>
            <w:tcW w:w="910" w:type="dxa"/>
            <w:shd w:val="clear" w:color="auto" w:fill="C0C0C0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20:15</w:t>
            </w:r>
          </w:p>
        </w:tc>
      </w:tr>
      <w:tr w:rsidR="008648F9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8648F9" w:rsidRDefault="008648F9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Joana Joselin Domínguez Rodríguez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8648F9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8648F9" w:rsidTr="006863EF">
        <w:tc>
          <w:tcPr>
            <w:tcW w:w="43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Irving Cruz Córdoba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Analista/Tester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Alberto de Jesús León Moreno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Programador de Frontend/Backend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Eduardo Manuel Pérez García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AMPG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Ingeniero de software/Documentador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8648F9" w:rsidRPr="000915BA" w:rsidRDefault="008648F9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  <w:r w:rsidRPr="000915BA">
              <w:rPr>
                <w:rFonts w:ascii="Arial" w:hAnsi="Arial"/>
                <w:sz w:val="22"/>
                <w:szCs w:val="22"/>
              </w:rPr>
              <w:t>Joana Joselin Domínguez Rodríguez</w:t>
            </w: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Líder del proyecto/Desarrolladora de BD</w:t>
            </w:r>
          </w:p>
        </w:tc>
      </w:tr>
      <w:tr w:rsidR="008648F9" w:rsidTr="006863EF">
        <w:tc>
          <w:tcPr>
            <w:tcW w:w="435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8648F9" w:rsidRPr="00B461BA" w:rsidRDefault="008648F9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EC48BC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Pr="007E6B93" w:rsidRDefault="008648F9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8648F9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*PRE-REQUISITOS</w:t>
            </w:r>
          </w:p>
        </w:tc>
      </w:tr>
      <w:tr w:rsidR="008648F9" w:rsidTr="006863EF">
        <w:tc>
          <w:tcPr>
            <w:tcW w:w="70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8648F9" w:rsidRPr="00900523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Los involucrados deben asistir a la hora establecida, teniendo como  tolerancia 10 min.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Pr="00900523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  <w:tr w:rsidR="008648F9" w:rsidTr="006863EF">
        <w:tc>
          <w:tcPr>
            <w:tcW w:w="7000" w:type="dxa"/>
          </w:tcPr>
          <w:p w:rsidR="000902E3" w:rsidRDefault="009E421E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Llevar</w:t>
            </w:r>
            <w:r w:rsidR="0075110D">
              <w:rPr>
                <w:rFonts w:ascii="Arial" w:hAnsi="Arial"/>
                <w:sz w:val="22"/>
              </w:rPr>
              <w:t xml:space="preserve"> preparado </w:t>
            </w:r>
            <w:r w:rsidR="00B51A0B">
              <w:rPr>
                <w:rFonts w:ascii="Arial" w:hAnsi="Arial"/>
                <w:sz w:val="22"/>
              </w:rPr>
              <w:t xml:space="preserve">el material </w:t>
            </w:r>
            <w:r w:rsidR="0075110D">
              <w:rPr>
                <w:rFonts w:ascii="Arial" w:hAnsi="Arial"/>
                <w:sz w:val="22"/>
              </w:rPr>
              <w:t>a mostrar</w:t>
            </w:r>
            <w:r w:rsidR="00D276AC">
              <w:rPr>
                <w:rFonts w:ascii="Arial" w:hAnsi="Arial"/>
                <w:sz w:val="22"/>
              </w:rPr>
              <w:t>.</w:t>
            </w:r>
          </w:p>
        </w:tc>
        <w:tc>
          <w:tcPr>
            <w:tcW w:w="2250" w:type="dxa"/>
          </w:tcPr>
          <w:p w:rsidR="008648F9" w:rsidRDefault="0075110D" w:rsidP="0075110D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</w:tc>
      </w:tr>
      <w:tr w:rsidR="008648F9" w:rsidTr="006863EF">
        <w:tc>
          <w:tcPr>
            <w:tcW w:w="7000" w:type="dxa"/>
          </w:tcPr>
          <w:p w:rsidR="008648F9" w:rsidRDefault="008648F9" w:rsidP="006863E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Llevar consigo dispositivos o material donde puedan tomar apuntes. </w:t>
            </w:r>
          </w:p>
        </w:tc>
        <w:tc>
          <w:tcPr>
            <w:tcW w:w="225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AJLM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ICC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EMPG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JJDR</w:t>
            </w: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8648F9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*AGENDA</w:t>
            </w:r>
          </w:p>
        </w:tc>
      </w:tr>
      <w:tr w:rsidR="008648F9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8648F9" w:rsidTr="006863EF">
        <w:trPr>
          <w:cantSplit/>
        </w:trPr>
        <w:tc>
          <w:tcPr>
            <w:tcW w:w="665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Pase de lista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Pr="003A3607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Lectura de la última minuta</w:t>
            </w: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JJDR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8648F9" w:rsidRDefault="008648F9" w:rsidP="00B51A0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Presentar</w:t>
            </w:r>
            <w:r w:rsidR="00B51A0B">
              <w:rPr>
                <w:rFonts w:ascii="Arial" w:hAnsi="Arial"/>
                <w:sz w:val="20"/>
              </w:rPr>
              <w:t xml:space="preserve"> </w:t>
            </w:r>
            <w:r w:rsidR="0075110D">
              <w:rPr>
                <w:rFonts w:ascii="Arial" w:hAnsi="Arial"/>
                <w:sz w:val="20"/>
              </w:rPr>
              <w:t xml:space="preserve">la codificación de los </w:t>
            </w:r>
            <w:r w:rsidR="00B51A0B">
              <w:rPr>
                <w:rFonts w:ascii="Arial" w:hAnsi="Arial"/>
                <w:sz w:val="20"/>
              </w:rPr>
              <w:t>módulos</w:t>
            </w:r>
            <w:r w:rsidR="0075110D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245" w:type="dxa"/>
          </w:tcPr>
          <w:p w:rsidR="00D276AC" w:rsidRDefault="0075110D" w:rsidP="00B057D1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AJLM</w:t>
            </w: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8648F9" w:rsidTr="006863EF">
        <w:tc>
          <w:tcPr>
            <w:tcW w:w="66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8648F9" w:rsidRDefault="008648F9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8648F9" w:rsidRDefault="008648F9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p w:rsidR="008648F9" w:rsidRDefault="008648F9" w:rsidP="008648F9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8648F9" w:rsidTr="006863EF">
        <w:tc>
          <w:tcPr>
            <w:tcW w:w="10440" w:type="dxa"/>
            <w:gridSpan w:val="6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8648F9" w:rsidTr="006863EF">
        <w:tc>
          <w:tcPr>
            <w:tcW w:w="540" w:type="dxa"/>
            <w:shd w:val="pct10" w:color="auto" w:fill="FFFFFF"/>
          </w:tcPr>
          <w:p w:rsidR="008648F9" w:rsidRDefault="008648F9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8648F9" w:rsidRDefault="008648F9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8648F9" w:rsidRDefault="008648F9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0B757F" w:rsidRPr="00632998" w:rsidRDefault="00B51A0B" w:rsidP="00B51A0B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0"/>
              </w:rPr>
              <w:t>Presentar</w:t>
            </w:r>
            <w:r>
              <w:rPr>
                <w:rFonts w:ascii="Arial" w:hAnsi="Arial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 xml:space="preserve">la codificación de los </w:t>
            </w:r>
            <w:r>
              <w:rPr>
                <w:rFonts w:ascii="Arial" w:hAnsi="Arial"/>
                <w:sz w:val="20"/>
              </w:rPr>
              <w:t>módulos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1260" w:type="dxa"/>
          </w:tcPr>
          <w:p w:rsidR="00D276AC" w:rsidRPr="00D276AC" w:rsidRDefault="00B51A0B" w:rsidP="00D276AC">
            <w:pPr>
              <w:jc w:val="center"/>
              <w:rPr>
                <w:rFonts w:ascii="Arial" w:hAnsi="Arial" w:cs="Arial"/>
              </w:rPr>
            </w:pPr>
            <w:r w:rsidRPr="00B51A0B">
              <w:rPr>
                <w:rFonts w:ascii="Arial" w:hAnsi="Arial" w:cs="Arial"/>
                <w:sz w:val="22"/>
              </w:rPr>
              <w:t>AJLM</w:t>
            </w:r>
          </w:p>
        </w:tc>
        <w:tc>
          <w:tcPr>
            <w:tcW w:w="1620" w:type="dxa"/>
          </w:tcPr>
          <w:p w:rsidR="000B757F" w:rsidRDefault="00B51A0B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19/07</w:t>
            </w:r>
            <w:r w:rsidR="000B757F">
              <w:rPr>
                <w:rFonts w:ascii="Arial" w:hAnsi="Arial"/>
                <w:sz w:val="22"/>
              </w:rPr>
              <w:t>/2019</w:t>
            </w: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100%</w:t>
            </w: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Pr="00B057D1" w:rsidRDefault="000B757F" w:rsidP="009E421E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0B757F" w:rsidRPr="006D121B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0B757F" w:rsidRDefault="000B757F" w:rsidP="000B757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0B757F" w:rsidRPr="00632998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0B757F" w:rsidTr="006863EF">
        <w:tc>
          <w:tcPr>
            <w:tcW w:w="540" w:type="dxa"/>
            <w:vAlign w:val="center"/>
          </w:tcPr>
          <w:p w:rsidR="000B757F" w:rsidRDefault="000B757F" w:rsidP="000B757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0B757F" w:rsidRDefault="000B757F" w:rsidP="000B757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0B757F" w:rsidRDefault="000B757F" w:rsidP="000B757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0B757F" w:rsidRDefault="000B757F" w:rsidP="000B757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8648F9" w:rsidRPr="00E912AE" w:rsidRDefault="008648F9" w:rsidP="008648F9">
      <w:pPr>
        <w:jc w:val="both"/>
      </w:pPr>
    </w:p>
    <w:p w:rsidR="008648F9" w:rsidRDefault="008648F9" w:rsidP="008648F9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8648F9" w:rsidRPr="00E915ED" w:rsidRDefault="008648F9" w:rsidP="008648F9">
      <w:pPr>
        <w:jc w:val="both"/>
        <w:rPr>
          <w:rFonts w:ascii="Arial" w:hAnsi="Arial" w:cs="Arial"/>
        </w:rPr>
      </w:pPr>
    </w:p>
    <w:p w:rsidR="008648F9" w:rsidRPr="00E915ED" w:rsidRDefault="002618D3" w:rsidP="008648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han quedado pendientes por resolver.</w:t>
      </w:r>
    </w:p>
    <w:p w:rsidR="008648F9" w:rsidRDefault="008648F9" w:rsidP="008648F9"/>
    <w:p w:rsidR="008648F9" w:rsidRDefault="008648F9" w:rsidP="008648F9"/>
    <w:p w:rsidR="008648F9" w:rsidRDefault="008648F9" w:rsidP="008648F9"/>
    <w:p w:rsidR="0088558A" w:rsidRDefault="0088558A"/>
    <w:sectPr w:rsidR="0088558A">
      <w:headerReference w:type="default" r:id="rId7"/>
      <w:footerReference w:type="default" r:id="rId8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6B9" w:rsidRDefault="003E5C90">
      <w:r>
        <w:separator/>
      </w:r>
    </w:p>
  </w:endnote>
  <w:endnote w:type="continuationSeparator" w:id="0">
    <w:p w:rsidR="009D76B9" w:rsidRDefault="003E5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B057D1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B51A0B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B51A0B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B057D1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6B9" w:rsidRDefault="003E5C90">
      <w:r>
        <w:separator/>
      </w:r>
    </w:p>
  </w:footnote>
  <w:footnote w:type="continuationSeparator" w:id="0">
    <w:p w:rsidR="009D76B9" w:rsidRDefault="003E5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B057D1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42D351DC" wp14:editId="3FF84BF3">
                <wp:extent cx="723900" cy="638175"/>
                <wp:effectExtent l="0" t="0" r="0" b="9525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660A00" w:rsidRPr="002E4BE0" w:rsidRDefault="00B057D1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Chipset()</w:t>
          </w:r>
        </w:p>
      </w:tc>
      <w:tc>
        <w:tcPr>
          <w:tcW w:w="3168" w:type="dxa"/>
          <w:vAlign w:val="center"/>
        </w:tcPr>
        <w:p w:rsidR="00660A00" w:rsidRPr="001E24E4" w:rsidRDefault="0075110D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Minuta12</w:t>
          </w:r>
        </w:p>
      </w:tc>
    </w:tr>
  </w:tbl>
  <w:p w:rsidR="00660A00" w:rsidRPr="0066193C" w:rsidRDefault="00B51A0B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9"/>
    <w:rsid w:val="000902E3"/>
    <w:rsid w:val="000A4252"/>
    <w:rsid w:val="000B1BEF"/>
    <w:rsid w:val="000B757F"/>
    <w:rsid w:val="002618D3"/>
    <w:rsid w:val="002B07BC"/>
    <w:rsid w:val="003E5C90"/>
    <w:rsid w:val="0075110D"/>
    <w:rsid w:val="008648F9"/>
    <w:rsid w:val="0088558A"/>
    <w:rsid w:val="00987C90"/>
    <w:rsid w:val="009D76B9"/>
    <w:rsid w:val="009E421E"/>
    <w:rsid w:val="00A14C24"/>
    <w:rsid w:val="00B03AF2"/>
    <w:rsid w:val="00B057D1"/>
    <w:rsid w:val="00B51A0B"/>
    <w:rsid w:val="00D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02E3E-8EF6-4B53-87BE-3ED285CD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648F9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8648F9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8648F9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648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8648F9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8648F9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8648F9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8648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8648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648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64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2019-06-15T04:42:00Z</dcterms:created>
  <dcterms:modified xsi:type="dcterms:W3CDTF">2019-08-02T04:42:00Z</dcterms:modified>
</cp:coreProperties>
</file>