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9D" w:rsidRPr="004B62A8" w:rsidRDefault="00A82B9D" w:rsidP="00A82B9D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Apptracsem</w:t>
            </w: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07/06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Joana Joselin Dominguez Rodriguez</w:t>
            </w:r>
          </w:p>
        </w:tc>
      </w:tr>
      <w:tr w:rsidR="00A82B9D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2B9D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82B9D" w:rsidRPr="00DA59B0" w:rsidRDefault="00A82B9D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de Jesús León Moreno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07/06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Eduardo Manuel Pérez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07/06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Irving Cruz Córdoba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07/06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82B9D" w:rsidRPr="00DA59B0" w:rsidRDefault="00A82B9D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Joana Joselin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07/06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82B9D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A82B9D" w:rsidRPr="004B62A8" w:rsidRDefault="00A82B9D" w:rsidP="00A82B9D">
      <w:pPr>
        <w:rPr>
          <w:rFonts w:ascii="Arial" w:hAnsi="Arial" w:cs="Arial"/>
          <w:b/>
          <w:sz w:val="32"/>
        </w:rPr>
      </w:pPr>
    </w:p>
    <w:p w:rsidR="00A82B9D" w:rsidRPr="004B62A8" w:rsidRDefault="00A82B9D" w:rsidP="00A82B9D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A82B9D" w:rsidRPr="004B62A8" w:rsidRDefault="00A82B9D" w:rsidP="00A82B9D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82B9D" w:rsidRPr="004B62A8" w:rsidTr="006863E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82B9D" w:rsidRPr="00DA59B0" w:rsidRDefault="00A82B9D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A82B9D" w:rsidRPr="004B62A8" w:rsidTr="006863E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82B9D" w:rsidRPr="004B62A8" w:rsidRDefault="00A82B9D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82B9D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82B9D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A82B9D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B9D" w:rsidRPr="004B62A8" w:rsidRDefault="00A82B9D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A82B9D" w:rsidRPr="004B62A8" w:rsidRDefault="00A82B9D" w:rsidP="00A82B9D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:rsidR="00A82B9D" w:rsidRPr="004B62A8" w:rsidRDefault="00A82B9D" w:rsidP="00A82B9D">
      <w:pPr>
        <w:jc w:val="center"/>
        <w:rPr>
          <w:rFonts w:ascii="Arial" w:hAnsi="Arial" w:cs="Arial"/>
          <w:b/>
        </w:rPr>
      </w:pPr>
    </w:p>
    <w:p w:rsidR="00A82B9D" w:rsidRPr="004B62A8" w:rsidRDefault="00A82B9D" w:rsidP="00A82B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A914E49" wp14:editId="43751A5D">
            <wp:extent cx="1104900" cy="971550"/>
            <wp:effectExtent l="0" t="0" r="0" b="0"/>
            <wp:docPr id="1" name="Imagen 1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9D" w:rsidRPr="004B62A8" w:rsidRDefault="00A82B9D" w:rsidP="00A82B9D">
      <w:pPr>
        <w:rPr>
          <w:rFonts w:ascii="Arial" w:hAnsi="Arial" w:cs="Arial"/>
          <w:b/>
          <w:i/>
          <w:sz w:val="32"/>
          <w:szCs w:val="32"/>
        </w:rPr>
      </w:pPr>
    </w:p>
    <w:p w:rsidR="00A82B9D" w:rsidRPr="004B62A8" w:rsidRDefault="00A82B9D" w:rsidP="00A82B9D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14570" wp14:editId="4051C9DB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1115" r="34290" b="3556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9B0C8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A82B9D" w:rsidRPr="00F35203" w:rsidRDefault="00A82B9D" w:rsidP="00A82B9D">
      <w:pPr>
        <w:jc w:val="center"/>
        <w:rPr>
          <w:rFonts w:ascii="Arial" w:hAnsi="Arial" w:cs="Arial"/>
          <w:b/>
          <w:sz w:val="32"/>
          <w:szCs w:val="32"/>
        </w:rPr>
      </w:pPr>
      <w:r w:rsidRPr="00F35203">
        <w:rPr>
          <w:rFonts w:ascii="Arial" w:hAnsi="Arial" w:cs="Arial"/>
          <w:b/>
          <w:noProof/>
          <w:sz w:val="32"/>
          <w:szCs w:val="32"/>
        </w:rPr>
        <w:t>Minuta de reunión</w:t>
      </w:r>
    </w:p>
    <w:p w:rsidR="00A82B9D" w:rsidRPr="005B5806" w:rsidRDefault="00A82B9D" w:rsidP="00A82B9D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A82B9D" w:rsidRPr="005B5806" w:rsidRDefault="00A82B9D" w:rsidP="00A82B9D">
      <w:pPr>
        <w:jc w:val="right"/>
        <w:rPr>
          <w:rFonts w:ascii="Arial" w:hAnsi="Arial" w:cs="Arial"/>
        </w:rPr>
      </w:pPr>
    </w:p>
    <w:p w:rsidR="00A82B9D" w:rsidRPr="005B5806" w:rsidRDefault="00A82B9D" w:rsidP="00A82B9D">
      <w:pPr>
        <w:jc w:val="right"/>
        <w:rPr>
          <w:rFonts w:ascii="Arial" w:hAnsi="Arial" w:cs="Arial"/>
        </w:rPr>
      </w:pPr>
    </w:p>
    <w:p w:rsidR="00A82B9D" w:rsidRPr="005B5806" w:rsidRDefault="00A82B9D" w:rsidP="00A82B9D">
      <w:pPr>
        <w:jc w:val="right"/>
        <w:rPr>
          <w:rFonts w:ascii="Arial" w:hAnsi="Arial" w:cs="Arial"/>
        </w:rPr>
      </w:pPr>
    </w:p>
    <w:p w:rsidR="00A82B9D" w:rsidRPr="005B5806" w:rsidRDefault="00A82B9D" w:rsidP="00A82B9D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A82B9D" w:rsidRPr="004B62A8" w:rsidRDefault="00A82B9D" w:rsidP="00A82B9D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</w:t>
      </w:r>
      <w:r>
        <w:rPr>
          <w:rFonts w:ascii="Arial" w:hAnsi="Arial" w:cs="Arial"/>
        </w:rPr>
        <w:t>por: Joana Joselin Domínguez Rodríguez</w:t>
      </w:r>
    </w:p>
    <w:p w:rsidR="00A82B9D" w:rsidRPr="004B62A8" w:rsidRDefault="00A82B9D" w:rsidP="00A82B9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07/06</w:t>
      </w:r>
      <w:r>
        <w:rPr>
          <w:rFonts w:ascii="Arial" w:hAnsi="Arial" w:cs="Arial"/>
        </w:rPr>
        <w:t>/2019</w:t>
      </w: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Pr="004B62A8" w:rsidRDefault="00A82B9D" w:rsidP="00A82B9D">
      <w:pPr>
        <w:rPr>
          <w:rFonts w:ascii="Arial" w:hAnsi="Arial" w:cs="Arial"/>
          <w:b/>
        </w:rPr>
      </w:pPr>
    </w:p>
    <w:p w:rsidR="00A82B9D" w:rsidRDefault="00A82B9D" w:rsidP="00A82B9D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</w:p>
    <w:p w:rsidR="00A82B9D" w:rsidRDefault="00A82B9D" w:rsidP="00A82B9D">
      <w:pPr>
        <w:pStyle w:val="Puesto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t>Reunión de selección del patrón de diseño del proyecto Apptracsem</w:t>
      </w:r>
    </w:p>
    <w:p w:rsidR="00A82B9D" w:rsidRDefault="00A82B9D" w:rsidP="00A82B9D">
      <w:pPr>
        <w:pStyle w:val="Puesto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A82B9D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82B9D" w:rsidRDefault="00A82B9D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82B9D" w:rsidRPr="00900523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bookmarkStart w:id="0" w:name="_GoBack"/>
            <w:bookmarkEnd w:id="0"/>
            <w:r w:rsidRPr="003C4905">
              <w:rPr>
                <w:rFonts w:ascii="Arial" w:hAnsi="Arial"/>
                <w:sz w:val="22"/>
              </w:rPr>
              <w:t>Inicial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2B9D" w:rsidRPr="00900523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 w:rsidRPr="007D74A2"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 w:rsidRPr="003C4905">
              <w:rPr>
                <w:rFonts w:ascii="Arial" w:hAnsi="Arial"/>
                <w:sz w:val="22"/>
                <w:highlight w:val="yellow"/>
              </w:rPr>
              <w:t>Completa</w:t>
            </w:r>
          </w:p>
        </w:tc>
      </w:tr>
    </w:tbl>
    <w:p w:rsidR="00A82B9D" w:rsidRDefault="00A82B9D" w:rsidP="00A82B9D">
      <w:pPr>
        <w:pStyle w:val="Pues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162"/>
        <w:gridCol w:w="7088"/>
      </w:tblGrid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2162" w:type="dxa"/>
            <w:shd w:val="pct10" w:color="auto" w:fill="FFFFFF"/>
          </w:tcPr>
          <w:p w:rsidR="00A82B9D" w:rsidRDefault="00A82B9D" w:rsidP="006863EF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:rsidR="00A82B9D" w:rsidRDefault="002E67CE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Redacción de requerimientos del software.</w:t>
            </w:r>
          </w:p>
        </w:tc>
      </w:tr>
    </w:tbl>
    <w:p w:rsidR="00A82B9D" w:rsidRPr="001F5A54" w:rsidRDefault="00A82B9D" w:rsidP="00A82B9D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A82B9D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A82B9D" w:rsidRDefault="00A82B9D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:rsidR="00A82B9D" w:rsidRPr="00900523" w:rsidRDefault="00A82B9D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Joana Joselin Domínguez Rodríguez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A82B9D" w:rsidRDefault="00A82B9D" w:rsidP="006863EF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07/06</w:t>
            </w:r>
            <w:r>
              <w:rPr>
                <w:rFonts w:ascii="Arial" w:hAnsi="Arial"/>
                <w:sz w:val="22"/>
              </w:rPr>
              <w:t>/2019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A82B9D" w:rsidRDefault="00A82B9D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:rsidR="00A82B9D" w:rsidRDefault="00A82B9D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Unidad Académica del Sureste del Estado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A82B9D" w:rsidRDefault="00A82B9D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07/06</w:t>
            </w:r>
            <w:r>
              <w:rPr>
                <w:rFonts w:ascii="Arial" w:hAnsi="Arial"/>
                <w:sz w:val="22"/>
              </w:rPr>
              <w:t>/2019</w:t>
            </w:r>
          </w:p>
        </w:tc>
        <w:tc>
          <w:tcPr>
            <w:tcW w:w="988" w:type="dxa"/>
            <w:shd w:val="clear" w:color="auto" w:fill="C0C0C0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18:40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20:15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A82B9D" w:rsidRDefault="00A82B9D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Joana Joselin Domínguez Rodríguez</w:t>
            </w:r>
          </w:p>
        </w:tc>
      </w:tr>
    </w:tbl>
    <w:p w:rsidR="00A82B9D" w:rsidRDefault="00A82B9D" w:rsidP="00A82B9D">
      <w:pPr>
        <w:jc w:val="both"/>
        <w:rPr>
          <w:rFonts w:ascii="Arial" w:hAnsi="Arial"/>
          <w:sz w:val="22"/>
        </w:rPr>
      </w:pPr>
    </w:p>
    <w:p w:rsidR="00A82B9D" w:rsidRDefault="00A82B9D" w:rsidP="00A82B9D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A82B9D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0" w:type="dxa"/>
            <w:gridSpan w:val="4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:rsidR="00A82B9D" w:rsidRPr="007E6B93" w:rsidRDefault="00A82B9D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Irving Cruz Córdoba</w:t>
            </w:r>
          </w:p>
        </w:tc>
        <w:tc>
          <w:tcPr>
            <w:tcW w:w="10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</w:tc>
        <w:tc>
          <w:tcPr>
            <w:tcW w:w="23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Analista/Tester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:rsidR="00A82B9D" w:rsidRPr="007E6B93" w:rsidRDefault="00A82B9D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Alberto de Jesús León Moreno</w:t>
            </w:r>
          </w:p>
        </w:tc>
        <w:tc>
          <w:tcPr>
            <w:tcW w:w="10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</w:tc>
        <w:tc>
          <w:tcPr>
            <w:tcW w:w="23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Programador de Frontend/Backend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:rsidR="00A82B9D" w:rsidRPr="000915BA" w:rsidRDefault="00A82B9D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Eduardo Manuel Pérez García</w:t>
            </w:r>
          </w:p>
        </w:tc>
        <w:tc>
          <w:tcPr>
            <w:tcW w:w="10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AMPG</w:t>
            </w:r>
          </w:p>
        </w:tc>
        <w:tc>
          <w:tcPr>
            <w:tcW w:w="23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Ingeniero de software/Documentador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:rsidR="00A82B9D" w:rsidRPr="000915BA" w:rsidRDefault="00A82B9D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 w:rsidRPr="000915BA">
              <w:rPr>
                <w:rFonts w:ascii="Arial" w:hAnsi="Arial"/>
                <w:sz w:val="22"/>
                <w:szCs w:val="22"/>
              </w:rPr>
              <w:t>Joana Joselin Domínguez Rodríguez</w:t>
            </w:r>
          </w:p>
        </w:tc>
        <w:tc>
          <w:tcPr>
            <w:tcW w:w="10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  <w:tc>
          <w:tcPr>
            <w:tcW w:w="23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Líder del proyecto/Desarrolladora de BD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:rsidR="00A82B9D" w:rsidRPr="00B461BA" w:rsidRDefault="00A82B9D" w:rsidP="006863EF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A82B9D" w:rsidRPr="007E6B93" w:rsidRDefault="00A82B9D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A82B9D" w:rsidRPr="00EC48BC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A82B9D" w:rsidRPr="007E6B93" w:rsidRDefault="00A82B9D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A82B9D" w:rsidRDefault="00A82B9D" w:rsidP="00A82B9D">
      <w:pPr>
        <w:jc w:val="both"/>
        <w:rPr>
          <w:rFonts w:ascii="Arial" w:hAnsi="Arial"/>
          <w:sz w:val="22"/>
        </w:rPr>
      </w:pPr>
    </w:p>
    <w:p w:rsidR="00A82B9D" w:rsidRDefault="00A82B9D" w:rsidP="00A82B9D">
      <w:pPr>
        <w:jc w:val="both"/>
        <w:rPr>
          <w:rFonts w:ascii="Arial" w:hAnsi="Arial"/>
          <w:sz w:val="22"/>
        </w:rPr>
      </w:pPr>
    </w:p>
    <w:p w:rsidR="00A82B9D" w:rsidRDefault="00A82B9D" w:rsidP="00A82B9D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7000"/>
        <w:gridCol w:w="2250"/>
      </w:tblGrid>
      <w:tr w:rsidR="00A82B9D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0" w:type="dxa"/>
            <w:gridSpan w:val="2"/>
            <w:shd w:val="pct10" w:color="auto" w:fill="FFFFFF"/>
          </w:tcPr>
          <w:p w:rsidR="00A82B9D" w:rsidRDefault="00A82B9D" w:rsidP="006863EF">
            <w:pPr>
              <w:pStyle w:val="Ttulo2"/>
            </w:pPr>
            <w:r>
              <w:t>*PRE-REQUISITOS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A82B9D" w:rsidRPr="00900523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A82B9D" w:rsidRDefault="00A82B9D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Los involucrados deben asistir a la hora establecida, teniendo como  tolerancia 10 min.</w:t>
            </w:r>
          </w:p>
        </w:tc>
        <w:tc>
          <w:tcPr>
            <w:tcW w:w="225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A82B9D" w:rsidRPr="00900523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A82B9D" w:rsidRDefault="00A82B9D" w:rsidP="002E67C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Haber </w:t>
            </w:r>
            <w:r w:rsidR="002E67CE">
              <w:rPr>
                <w:rFonts w:ascii="Arial" w:hAnsi="Arial"/>
                <w:sz w:val="22"/>
              </w:rPr>
              <w:t>realizado una entrevista al cliente para recabar información que ayude a la redacción de los requerimientos.</w:t>
            </w:r>
          </w:p>
        </w:tc>
        <w:tc>
          <w:tcPr>
            <w:tcW w:w="225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2E67CE" w:rsidRDefault="002E67CE" w:rsidP="002E67C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A82B9D" w:rsidRDefault="003C4905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Llevar consigo dispositivos o material donde puedan tomar apuntes. </w:t>
            </w:r>
          </w:p>
        </w:tc>
        <w:tc>
          <w:tcPr>
            <w:tcW w:w="2250" w:type="dxa"/>
          </w:tcPr>
          <w:p w:rsidR="003C4905" w:rsidRDefault="003C4905" w:rsidP="003C4905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3C4905" w:rsidRDefault="003C4905" w:rsidP="003C4905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ICC</w:t>
            </w:r>
          </w:p>
          <w:p w:rsidR="003C4905" w:rsidRDefault="003C4905" w:rsidP="003C4905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A82B9D" w:rsidRDefault="003C4905" w:rsidP="003C4905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</w:tbl>
    <w:p w:rsidR="00A82B9D" w:rsidRDefault="00A82B9D" w:rsidP="00A82B9D">
      <w:pPr>
        <w:jc w:val="both"/>
        <w:rPr>
          <w:rFonts w:ascii="Arial" w:hAnsi="Arial"/>
          <w:sz w:val="22"/>
        </w:rPr>
      </w:pPr>
    </w:p>
    <w:p w:rsidR="00A82B9D" w:rsidRDefault="00A82B9D" w:rsidP="00A82B9D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A82B9D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90" w:type="dxa"/>
            <w:gridSpan w:val="7"/>
            <w:shd w:val="pct10" w:color="auto" w:fill="FFFFFF"/>
          </w:tcPr>
          <w:p w:rsidR="00A82B9D" w:rsidRDefault="00A82B9D" w:rsidP="006863EF">
            <w:pPr>
              <w:pStyle w:val="Ttulo2"/>
            </w:pPr>
            <w:r>
              <w:t>*AGENDA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5" w:type="dxa"/>
            <w:gridSpan w:val="2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:rsidR="00A82B9D" w:rsidRDefault="00A82B9D" w:rsidP="006863EF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:rsidR="00A82B9D" w:rsidRDefault="00A82B9D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Pase de lista</w:t>
            </w:r>
          </w:p>
        </w:tc>
        <w:tc>
          <w:tcPr>
            <w:tcW w:w="124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Pr="003A3607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:rsidR="00A82B9D" w:rsidRDefault="00A82B9D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Lectura de la última minuta</w:t>
            </w:r>
          </w:p>
        </w:tc>
        <w:tc>
          <w:tcPr>
            <w:tcW w:w="124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:rsidR="00A82B9D" w:rsidRDefault="00A82B9D" w:rsidP="002E67C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Presentar</w:t>
            </w:r>
            <w:r w:rsidR="002E67CE">
              <w:rPr>
                <w:rFonts w:ascii="Arial" w:hAnsi="Arial"/>
                <w:sz w:val="20"/>
              </w:rPr>
              <w:t xml:space="preserve"> la entrevista que se llevó a cabo al cliente.</w:t>
            </w:r>
          </w:p>
        </w:tc>
        <w:tc>
          <w:tcPr>
            <w:tcW w:w="124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ICC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:rsidR="00A82B9D" w:rsidRDefault="003C4905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Redactar requerimientos</w:t>
            </w:r>
          </w:p>
        </w:tc>
        <w:tc>
          <w:tcPr>
            <w:tcW w:w="1245" w:type="dxa"/>
          </w:tcPr>
          <w:p w:rsidR="00A82B9D" w:rsidRDefault="003C4905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  <w:p w:rsidR="003C4905" w:rsidRDefault="003C4905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ICC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:rsidR="00A82B9D" w:rsidRDefault="00A82B9D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:rsidR="00A82B9D" w:rsidRDefault="00A82B9D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:rsidR="00A82B9D" w:rsidRDefault="00A82B9D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:rsidR="00A82B9D" w:rsidRDefault="00A82B9D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:rsidR="00A82B9D" w:rsidRDefault="00A82B9D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A82B9D" w:rsidRDefault="00A82B9D" w:rsidP="00A82B9D">
      <w:pPr>
        <w:jc w:val="both"/>
        <w:rPr>
          <w:rFonts w:ascii="Arial" w:hAnsi="Arial"/>
          <w:sz w:val="22"/>
        </w:rPr>
      </w:pPr>
    </w:p>
    <w:p w:rsidR="00A82B9D" w:rsidRDefault="00A82B9D" w:rsidP="00A82B9D">
      <w:pPr>
        <w:jc w:val="both"/>
        <w:rPr>
          <w:rFonts w:ascii="Arial" w:hAnsi="Arial"/>
          <w:sz w:val="22"/>
        </w:rPr>
      </w:pPr>
    </w:p>
    <w:p w:rsidR="00A82B9D" w:rsidRDefault="00A82B9D" w:rsidP="00A82B9D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10440" w:type="dxa"/>
            <w:gridSpan w:val="6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shd w:val="pct10" w:color="auto" w:fill="FFFFFF"/>
          </w:tcPr>
          <w:p w:rsidR="00A82B9D" w:rsidRDefault="00A82B9D" w:rsidP="006863EF">
            <w:pPr>
              <w:pStyle w:val="Ttulo5"/>
            </w:pPr>
            <w:r>
              <w:t>No</w:t>
            </w:r>
          </w:p>
        </w:tc>
        <w:tc>
          <w:tcPr>
            <w:tcW w:w="2700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:rsidR="00A82B9D" w:rsidRDefault="00A82B9D" w:rsidP="006863EF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:rsidR="00A82B9D" w:rsidRDefault="00A82B9D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:rsidR="00A82B9D" w:rsidRPr="00F13C22" w:rsidRDefault="003C4905" w:rsidP="006863EF">
            <w:pPr>
              <w:pStyle w:val="Ttulo2"/>
              <w:jc w:val="both"/>
              <w:rPr>
                <w:b w:val="0"/>
              </w:rPr>
            </w:pPr>
            <w:r>
              <w:rPr>
                <w:b w:val="0"/>
              </w:rPr>
              <w:t>Redactar requerimientos</w:t>
            </w:r>
            <w:r w:rsidR="00A82B9D" w:rsidRPr="00F13C22">
              <w:rPr>
                <w:b w:val="0"/>
              </w:rPr>
              <w:t>.</w:t>
            </w:r>
          </w:p>
        </w:tc>
        <w:tc>
          <w:tcPr>
            <w:tcW w:w="1260" w:type="dxa"/>
          </w:tcPr>
          <w:p w:rsidR="00A82B9D" w:rsidRDefault="00A82B9D" w:rsidP="006863EF">
            <w:pPr>
              <w:pStyle w:val="Ttulo2"/>
              <w:rPr>
                <w:b w:val="0"/>
              </w:rPr>
            </w:pPr>
            <w:r>
              <w:rPr>
                <w:b w:val="0"/>
              </w:rPr>
              <w:t>ICC</w:t>
            </w:r>
          </w:p>
        </w:tc>
        <w:tc>
          <w:tcPr>
            <w:tcW w:w="1620" w:type="dxa"/>
          </w:tcPr>
          <w:p w:rsidR="00A82B9D" w:rsidRDefault="003C4905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07/06</w:t>
            </w:r>
            <w:r w:rsidR="00A82B9D">
              <w:rPr>
                <w:rFonts w:ascii="Arial" w:hAnsi="Arial"/>
                <w:sz w:val="22"/>
              </w:rPr>
              <w:t>/2019</w:t>
            </w:r>
          </w:p>
        </w:tc>
        <w:tc>
          <w:tcPr>
            <w:tcW w:w="14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:rsidR="00A82B9D" w:rsidRDefault="00A82B9D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 cumplió con este compromiso.</w:t>
            </w: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:rsidR="00A82B9D" w:rsidRPr="00632998" w:rsidRDefault="00A82B9D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A82B9D" w:rsidRDefault="00A82B9D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:rsidR="00A82B9D" w:rsidRDefault="00A82B9D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A82B9D" w:rsidRDefault="00A82B9D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:rsidR="00A82B9D" w:rsidRDefault="00A82B9D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A82B9D" w:rsidRDefault="00A82B9D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:rsidR="00A82B9D" w:rsidRPr="006D121B" w:rsidRDefault="00A82B9D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A82B9D" w:rsidRDefault="00A82B9D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700" w:type="dxa"/>
          </w:tcPr>
          <w:p w:rsidR="00A82B9D" w:rsidRDefault="00A82B9D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A82B9D" w:rsidRDefault="00A82B9D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:rsidR="00A82B9D" w:rsidRDefault="00A82B9D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A82B9D" w:rsidRDefault="00A82B9D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:rsidR="00A82B9D" w:rsidRPr="00632998" w:rsidRDefault="00A82B9D" w:rsidP="006863E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A82B9D" w:rsidRDefault="00A82B9D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A82B9D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A82B9D" w:rsidRDefault="00A82B9D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700" w:type="dxa"/>
          </w:tcPr>
          <w:p w:rsidR="00A82B9D" w:rsidRDefault="00A82B9D" w:rsidP="006863E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A82B9D" w:rsidRDefault="00A82B9D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A82B9D" w:rsidRDefault="00A82B9D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A82B9D" w:rsidRPr="00E912AE" w:rsidRDefault="00A82B9D" w:rsidP="00A82B9D">
      <w:pPr>
        <w:jc w:val="both"/>
      </w:pPr>
    </w:p>
    <w:p w:rsidR="00A82B9D" w:rsidRDefault="00A82B9D" w:rsidP="00A82B9D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:rsidR="00A82B9D" w:rsidRPr="00E915ED" w:rsidRDefault="00A82B9D" w:rsidP="00A82B9D">
      <w:pPr>
        <w:jc w:val="both"/>
        <w:rPr>
          <w:rFonts w:ascii="Arial" w:hAnsi="Arial" w:cs="Arial"/>
        </w:rPr>
      </w:pPr>
    </w:p>
    <w:p w:rsidR="00A82B9D" w:rsidRPr="00E915ED" w:rsidRDefault="00A82B9D" w:rsidP="00A82B9D">
      <w:pPr>
        <w:jc w:val="both"/>
        <w:rPr>
          <w:rFonts w:ascii="Arial" w:hAnsi="Arial" w:cs="Arial"/>
        </w:rPr>
      </w:pPr>
    </w:p>
    <w:p w:rsidR="00A82B9D" w:rsidRDefault="00A82B9D" w:rsidP="00A82B9D"/>
    <w:p w:rsidR="00A82B9D" w:rsidRDefault="00A82B9D" w:rsidP="00A82B9D"/>
    <w:p w:rsidR="0088558A" w:rsidRDefault="0088558A"/>
    <w:sectPr w:rsidR="0088558A">
      <w:headerReference w:type="default" r:id="rId5"/>
      <w:footerReference w:type="default" r:id="rId6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00" w:rsidRDefault="003C4905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</w:p>
  <w:p w:rsidR="00660A00" w:rsidRDefault="003C4905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>
      <w:tblPrEx>
        <w:tblCellMar>
          <w:top w:w="0" w:type="dxa"/>
          <w:bottom w:w="0" w:type="dxa"/>
        </w:tblCellMar>
      </w:tblPrEx>
      <w:trPr>
        <w:cantSplit/>
        <w:trHeight w:val="719"/>
      </w:trPr>
      <w:tc>
        <w:tcPr>
          <w:tcW w:w="1368" w:type="dxa"/>
          <w:vAlign w:val="center"/>
        </w:tcPr>
        <w:p w:rsidR="00660A00" w:rsidRPr="00DA59B0" w:rsidRDefault="003C4905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 wp14:anchorId="7998DCA1" wp14:editId="7854F4DC">
                <wp:extent cx="723900" cy="638175"/>
                <wp:effectExtent l="0" t="0" r="0" b="9525"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660A00" w:rsidRPr="002E4BE0" w:rsidRDefault="003C4905" w:rsidP="001E24E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Chipset()</w:t>
          </w:r>
        </w:p>
      </w:tc>
      <w:tc>
        <w:tcPr>
          <w:tcW w:w="3168" w:type="dxa"/>
          <w:vAlign w:val="center"/>
        </w:tcPr>
        <w:p w:rsidR="00660A00" w:rsidRPr="001E24E4" w:rsidRDefault="003C4905" w:rsidP="000B367B">
          <w:pPr>
            <w:pStyle w:val="Encabezado"/>
            <w:jc w:val="center"/>
            <w:rPr>
              <w:rFonts w:ascii="Arial" w:hAnsi="Arial" w:cs="Arial"/>
              <w:sz w:val="18"/>
            </w:rPr>
          </w:pPr>
          <w:r w:rsidRPr="001E24E4">
            <w:rPr>
              <w:rFonts w:ascii="Arial" w:hAnsi="Arial" w:cs="Arial"/>
              <w:sz w:val="18"/>
            </w:rPr>
            <w:t>Minuta3</w:t>
          </w:r>
        </w:p>
      </w:tc>
    </w:tr>
  </w:tbl>
  <w:p w:rsidR="00660A00" w:rsidRPr="0066193C" w:rsidRDefault="003C4905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9D"/>
    <w:rsid w:val="002E67CE"/>
    <w:rsid w:val="003C4905"/>
    <w:rsid w:val="0088558A"/>
    <w:rsid w:val="00A82B9D"/>
    <w:rsid w:val="00B0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A587-21A2-4ADE-AC3E-E11538C8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B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2B9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A82B9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A82B9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2B9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82B9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A82B9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A82B9D"/>
    <w:pPr>
      <w:jc w:val="center"/>
    </w:pPr>
    <w:rPr>
      <w:rFonts w:ascii="Arial" w:hAnsi="Arial" w:cs="Arial"/>
      <w:b/>
      <w:bCs/>
      <w:lang w:val="en-US"/>
    </w:rPr>
  </w:style>
  <w:style w:type="character" w:customStyle="1" w:styleId="PuestoCar">
    <w:name w:val="Puesto Car"/>
    <w:basedOn w:val="Fuentedeprrafopredeter"/>
    <w:link w:val="Puesto"/>
    <w:rsid w:val="00A82B9D"/>
    <w:rPr>
      <w:rFonts w:ascii="Arial" w:eastAsia="Times New Roman" w:hAnsi="Arial" w:cs="Arial"/>
      <w:b/>
      <w:bCs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A82B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82B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A82B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82B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A8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2019-06-15T03:45:00Z</dcterms:created>
  <dcterms:modified xsi:type="dcterms:W3CDTF">2019-06-15T04:42:00Z</dcterms:modified>
</cp:coreProperties>
</file>