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126" w:rsidRPr="00E26875" w:rsidRDefault="00750126">
      <w:pPr>
        <w:rPr>
          <w:rFonts w:ascii="Arial" w:hAnsi="Arial" w:cs="Arial"/>
          <w:b/>
          <w:sz w:val="24"/>
        </w:rPr>
      </w:pPr>
      <w:r w:rsidRPr="00E26875">
        <w:rPr>
          <w:rFonts w:ascii="Arial" w:hAnsi="Arial" w:cs="Arial"/>
          <w:b/>
          <w:sz w:val="24"/>
        </w:rPr>
        <w:t>Interfaces</w:t>
      </w:r>
    </w:p>
    <w:p w:rsidR="00AC1DAF" w:rsidRPr="00E26875" w:rsidRDefault="00AC1DAF">
      <w:pPr>
        <w:rPr>
          <w:rFonts w:ascii="Arial" w:hAnsi="Arial" w:cs="Arial"/>
          <w:b/>
        </w:rPr>
      </w:pPr>
      <w:r w:rsidRPr="00E26875">
        <w:rPr>
          <w:rFonts w:ascii="Arial" w:hAnsi="Arial" w:cs="Arial"/>
          <w:b/>
        </w:rPr>
        <w:t>Frontend</w:t>
      </w:r>
    </w:p>
    <w:p w:rsidR="00AC1DAF" w:rsidRDefault="00AC1DAF">
      <w:r w:rsidRPr="00E26875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391483</wp:posOffset>
            </wp:positionV>
            <wp:extent cx="5231567" cy="3945067"/>
            <wp:effectExtent l="0" t="0" r="7620" b="0"/>
            <wp:wrapNone/>
            <wp:docPr id="1" name="Imagen 1" descr="D:\901\DAW\PARCIAL3\DeepinScreenshot_Seleccionar área_20190731190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901\DAW\PARCIAL3\DeepinScreenshot_Seleccionar área_201907311900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67" cy="394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875">
        <w:rPr>
          <w:rFonts w:ascii="Arial" w:hAnsi="Arial" w:cs="Arial"/>
          <w:b/>
        </w:rPr>
        <w:t>Página Inicio</w:t>
      </w:r>
    </w:p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Default="00AC1DAF" w:rsidP="00AC1DAF"/>
    <w:p w:rsidR="00EE4FC9" w:rsidRPr="00E26875" w:rsidRDefault="00302FB5" w:rsidP="00AC1DAF">
      <w:pPr>
        <w:rPr>
          <w:rFonts w:ascii="Arial" w:hAnsi="Arial" w:cs="Arial"/>
          <w:b/>
        </w:rPr>
      </w:pPr>
      <w:r w:rsidRPr="00E26875">
        <w:rPr>
          <w:rFonts w:ascii="Arial" w:hAnsi="Arial" w:cs="Arial"/>
          <w:b/>
        </w:rPr>
        <w:t>Código fuente</w:t>
      </w:r>
      <w:r w:rsidR="00EE4FC9" w:rsidRPr="00E26875">
        <w:rPr>
          <w:rFonts w:ascii="Arial" w:hAnsi="Arial" w:cs="Arial"/>
          <w:b/>
        </w:rPr>
        <w:t xml:space="preserve"> página Inicio</w:t>
      </w:r>
    </w:p>
    <w:p w:rsidR="008D7EEE" w:rsidRPr="00E26875" w:rsidRDefault="008D7EEE" w:rsidP="00AC1DAF">
      <w:pPr>
        <w:rPr>
          <w:rFonts w:ascii="Arial" w:hAnsi="Arial" w:cs="Arial"/>
          <w:b/>
        </w:rPr>
      </w:pPr>
      <w:r w:rsidRPr="00E26875">
        <w:rPr>
          <w:rFonts w:ascii="Arial" w:hAnsi="Arial" w:cs="Arial"/>
          <w:b/>
        </w:rPr>
        <w:t>Vista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 slider-images"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col-md-12 col-lg-12 col-xl-12"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&lt;!--Carousel Wrapper--&gt;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 slide carousel-fade"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data-ride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&lt;!--Indicators--&gt;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ol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"carousel-indicators"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data-slide-to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"0"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"active"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data-slide-to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data-slide-to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ol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&lt;!--/.Indicators--&gt;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&lt;!--Slides--&gt;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"carousel-inner"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"listbox"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"carousel-item active"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"image1 images-slider"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"mask"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"carousel-caption"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"carousel-item"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&lt;!--Mask color--&gt;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"image2 images-slider"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"mask 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"carousel-caption"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"carousel-item"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&lt;!--Mask color--&gt;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"image3 images-slider"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"mask"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"carousel-caption"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&lt;!--/.Slides--&gt;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&lt;!--Controls--&gt;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"carousel-control-prev"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data-slide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"prev"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"carousel-control-prev-icon"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aria-hidden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fa-arrow-left arrow"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Previous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"carousel-control-next"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"#carousel-example-2"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data-slide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"next"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"carousel-control-next-icon"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aria-hidden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fa-arrow-right arrow"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Next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&lt;!--/.Controls--&gt;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&lt;!--/.Carousel Wrapper--&gt;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col-md-12 col-xl-12 col-lg-12"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Agrotracsem -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Somos una empresa dedicada a la compra y venta de materiales e insumos agricolas. Estamos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ubicados en la ciudad de Acámbaro, Guanajuato, México.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 Conoce nuestras categorías -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col-xl-4 col-lg-4"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"width: 20rem;"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images/27.jpeg"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"card-img-top"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"card-body"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"card-title"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Insumos Agricolas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Insumos"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"primary"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CONOCER CATEGORÍA 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fa-angle-double-right"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col-xl-4 col-lg-4"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"width: 20rem;"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images/40.jpeg"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"card-img-top"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"card-body"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"card-title"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Servicio mecánico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Insumos"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"primary"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CONOCER CATEGORÍA 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fa-angle-double-right"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col-xl-4 col-lg-4"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"width: 20rem;"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images/35.jpeg"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"card-img-top"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"card-body"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"card-title"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Refacciones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Insumos"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"primary"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CONOCER CATEGORÍA 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fa-angle-double-right"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A2671D" w:rsidRDefault="00A2671D" w:rsidP="00AC1DAF"/>
    <w:p w:rsidR="00302FB5" w:rsidRPr="00E26875" w:rsidRDefault="00EE4FC9" w:rsidP="00AC1DAF">
      <w:pPr>
        <w:rPr>
          <w:rFonts w:ascii="Arial" w:hAnsi="Arial" w:cs="Arial"/>
          <w:b/>
        </w:rPr>
      </w:pPr>
      <w:r w:rsidRPr="00E26875">
        <w:rPr>
          <w:rFonts w:ascii="Arial" w:hAnsi="Arial" w:cs="Arial"/>
          <w:b/>
        </w:rPr>
        <w:t xml:space="preserve"> </w:t>
      </w:r>
      <w:r w:rsidR="008D7EEE" w:rsidRPr="00E26875">
        <w:rPr>
          <w:rFonts w:ascii="Arial" w:hAnsi="Arial" w:cs="Arial"/>
          <w:b/>
        </w:rPr>
        <w:t>Controlador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8D7EE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Inicio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}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'title'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'Inicio | Agrotracsem'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'components/header'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'inicio'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'components/footer'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8D7EEE" w:rsidRPr="00AC1DAF" w:rsidRDefault="008D7EEE" w:rsidP="00AC1DAF"/>
    <w:p w:rsidR="00AC1DAF" w:rsidRPr="00E26875" w:rsidRDefault="00AC1DAF" w:rsidP="00AC1DAF">
      <w:pPr>
        <w:rPr>
          <w:rFonts w:ascii="Arial" w:hAnsi="Arial" w:cs="Arial"/>
          <w:b/>
          <w:sz w:val="24"/>
        </w:rPr>
      </w:pPr>
    </w:p>
    <w:p w:rsidR="00AC1DAF" w:rsidRPr="00E26875" w:rsidRDefault="008D7EEE" w:rsidP="00E26875">
      <w:pPr>
        <w:rPr>
          <w:rFonts w:ascii="Arial" w:hAnsi="Arial" w:cs="Arial"/>
          <w:b/>
          <w:sz w:val="24"/>
        </w:rPr>
      </w:pPr>
      <w:r w:rsidRPr="00E26875">
        <w:rPr>
          <w:rFonts w:ascii="Arial" w:hAnsi="Arial" w:cs="Arial"/>
          <w:b/>
          <w:noProof/>
          <w:sz w:val="24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205740</wp:posOffset>
            </wp:positionH>
            <wp:positionV relativeFrom="paragraph">
              <wp:posOffset>271780</wp:posOffset>
            </wp:positionV>
            <wp:extent cx="5523854" cy="3667125"/>
            <wp:effectExtent l="0" t="0" r="1270" b="0"/>
            <wp:wrapNone/>
            <wp:docPr id="2" name="Imagen 2" descr="D:\901\DAW\PARCIAL3\DeepinScreenshot_Seleccionar área_20190731185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901\DAW\PARCIAL3\DeepinScreenshot_Seleccionar área_201907311855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"/>
                    <a:stretch/>
                  </pic:blipFill>
                  <pic:spPr bwMode="auto">
                    <a:xfrm>
                      <a:off x="0" y="0"/>
                      <a:ext cx="5524300" cy="36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DAF" w:rsidRPr="00E26875">
        <w:rPr>
          <w:rFonts w:ascii="Arial" w:hAnsi="Arial" w:cs="Arial"/>
          <w:b/>
          <w:sz w:val="24"/>
        </w:rPr>
        <w:t>Página Historia</w:t>
      </w: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Default="00AC1DAF" w:rsidP="00AC1DAF">
      <w:pPr>
        <w:ind w:firstLine="708"/>
      </w:pPr>
    </w:p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AC1DAF" w:rsidRPr="00AC1DAF" w:rsidRDefault="00AC1DAF" w:rsidP="00AC1DAF"/>
    <w:p w:rsidR="00FD433F" w:rsidRPr="00FD433F" w:rsidRDefault="00FD433F" w:rsidP="00AC1DAF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página Historia</w:t>
      </w:r>
    </w:p>
    <w:p w:rsidR="00AC1DAF" w:rsidRPr="00FD433F" w:rsidRDefault="00FD433F" w:rsidP="00AC1DAF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</w:t>
      </w:r>
      <w:r w:rsidR="008D7EEE" w:rsidRPr="00FD433F">
        <w:rPr>
          <w:rFonts w:ascii="Arial" w:hAnsi="Arial" w:cs="Arial"/>
          <w:b/>
        </w:rPr>
        <w:t>ista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Presentación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col-md-12 col-lg-6 col-xl-6"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/images/logoAgrotracsem.jpg"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"Logo Agrotracsem"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"logoHi titulos"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8D7EEE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"parrafos"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AGROTRACSEM ubicada en libramiento Acámbaro Salvatierra No. 20 nació como un sueño,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el cual hoy en día poco a poco se va abriendo camino como empresa altamente capacitada,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innovadora y dirigida a satisfacer a sus clientes con la mejor calidad en productos agrícolas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tanto en la ciudad como en la región, así como materia prima para sacar el mejor provecho de su tierra.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col-md-12 col-lg-6 col-xl-6"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"parrafos"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La empresa comenzó a laborar en el mes de octubre del año 2017 bajo el mando del c. Evelin Cruz Córdoba.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Actualmente se cuenta con personal altamente capacitado para asesorar a nuestros clientes, los cuales se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desarrollan con calidez humana que se ve reflejada en un trato amable, cordial y personalizado, los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cuales se desarrollan en los departamentos de ventas, administración del lugar y gerencia. Sin embargo,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a la fecha no se ha hecho uso de ningún medio publicitario, puesto que actualmente el personal a pesar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de estar altamente capacitado no cuenta con conocimiento alguno respecto a lo que mercadotecnia se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refiere, por lo tanto, no se ha planificado hacer uso de algún medio publicitario anteriormente.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col-lg-6 col-xl-6"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"color: #0375B4;"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- Misión - 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"parrafos"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Participar en el mercado de productos agrícolas y ganaderos a través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de calidad, precio y servicio en los productos que ofrece al campo de México, con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la finalidad de mantenerse en un mercado competitivo.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col-lg-6 col-xl-6"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"color: #007849;"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 Visión -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"parrafos"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Posicionarse en el sector agrícola como una de las empresas 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destacadas tanto por su calidad como su servicio en el mercado competitivo actual de la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región, para posteriormente establecer franquicias en diferentes puntos estratégicos del estado.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8D7EE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AC1DAF" w:rsidRDefault="00AC1DAF" w:rsidP="00AC1DAF"/>
    <w:p w:rsidR="008D7EEE" w:rsidRPr="00FD433F" w:rsidRDefault="008D7EEE" w:rsidP="00AC1DAF">
      <w:pPr>
        <w:rPr>
          <w:b/>
        </w:rPr>
      </w:pPr>
      <w:r w:rsidRPr="00FD433F">
        <w:rPr>
          <w:b/>
        </w:rPr>
        <w:t>Controlador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8D7EE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Historia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'title'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'Historia | Agrotracsem'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'components/header'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'historia'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'components/footer'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FD433F" w:rsidRDefault="00FD433F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8D7EEE" w:rsidRDefault="008D7EEE" w:rsidP="00AC1DAF">
      <w:pPr>
        <w:tabs>
          <w:tab w:val="left" w:pos="1110"/>
        </w:tabs>
      </w:pPr>
    </w:p>
    <w:p w:rsidR="00AC1DAF" w:rsidRPr="00FD433F" w:rsidRDefault="00AC1DAF" w:rsidP="00AC1DAF">
      <w:pPr>
        <w:tabs>
          <w:tab w:val="left" w:pos="1110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lastRenderedPageBreak/>
        <w:t>Página Contacto</w:t>
      </w:r>
    </w:p>
    <w:p w:rsidR="00AC1DAF" w:rsidRDefault="00AC1DAF" w:rsidP="00AC1DAF">
      <w:pPr>
        <w:tabs>
          <w:tab w:val="left" w:pos="1110"/>
        </w:tabs>
      </w:pPr>
      <w:r w:rsidRPr="00AC1DAF">
        <w:rPr>
          <w:noProof/>
          <w:lang w:eastAsia="es-MX"/>
        </w:rPr>
        <w:drawing>
          <wp:inline distT="0" distB="0" distL="0" distR="0">
            <wp:extent cx="5611510" cy="3905250"/>
            <wp:effectExtent l="0" t="0" r="8255" b="0"/>
            <wp:docPr id="3" name="Imagen 3" descr="D:\901\DAW\PARCIAL3\DeepinScreenshot_Seleccionar área_20190731185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901\DAW\PARCIAL3\DeepinScreenshot_Seleccionar área_201907311858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8"/>
                    <a:stretch/>
                  </pic:blipFill>
                  <pic:spPr bwMode="auto">
                    <a:xfrm>
                      <a:off x="0" y="0"/>
                      <a:ext cx="5612130" cy="390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EEE" w:rsidRPr="00FD433F" w:rsidRDefault="008D7EEE" w:rsidP="00AC1DAF">
      <w:pPr>
        <w:tabs>
          <w:tab w:val="left" w:pos="1110"/>
        </w:tabs>
        <w:rPr>
          <w:rFonts w:ascii="Arial" w:hAnsi="Arial" w:cs="Arial"/>
          <w:b/>
        </w:rPr>
      </w:pPr>
    </w:p>
    <w:p w:rsidR="008D7EEE" w:rsidRPr="00FD433F" w:rsidRDefault="00B57064" w:rsidP="00AC1DAF">
      <w:pPr>
        <w:tabs>
          <w:tab w:val="left" w:pos="1110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pagina Contacto</w:t>
      </w:r>
    </w:p>
    <w:p w:rsidR="00B57064" w:rsidRPr="00FD433F" w:rsidRDefault="00B57064" w:rsidP="00AC1DAF">
      <w:pPr>
        <w:tabs>
          <w:tab w:val="left" w:pos="1110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Contacto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application/views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lunes, 29/07/2019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31/07/2019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Contactános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col-lg-6 col-xl-6"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Ponte en contacto con nosotros, visitanos en nuestra tienda física que se ubicada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en Libramiento Acámbaro-Salvatierra #20, Acámbaro, Gto. en nuestros horarios de atención.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"card-horario z-depth-1"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"far fa-clock"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Lunes: 08:00 - 16:00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"card-horario z-depth-1"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"far fa-clock"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Martes: 08:00 - 16:00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"card-horario z-depth-1"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"far fa-clock"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Miercoles: 08:00 - 16:00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"card-horario z-depth-1"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"far fa-clock"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Jueves: 08:00 - 16:00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"card-horario z-depth-1"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"far fa-clock"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Viernes: 08:00 - 16:00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"toast-inactive"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"toast-nombre"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col-md-6 col-lg-6 col-xl-6"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"card-contacto"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"padding: 20px; margin-bottom: 30px !important;"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"contacto/guardarComentario"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"color: #07598C;"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Mensaje directo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nombre: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"Agrotracsem"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"correo"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"mail"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correo electrónico: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"correo"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"correo"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"agrotracsem@apptracsem.com"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"message"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mensaje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textarea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"30"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"4"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"Mensaje..."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textarea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"btn btn-primary"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validarCampos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ENVIAR MENSAJE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validarCampos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correo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"correo"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class="error"&gt;El nombre es obligatorio&lt;/span&gt;'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correo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"mail"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fa-envelope error"&gt;&lt;/i&gt; &lt;span class="error"&gt;El correo es obligatorio&lt;/span&gt;'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"message"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fa-comment error"&gt;&lt;/i&gt; &lt;span class="error"&gt;El mensaje es obligatorio&lt;/span&gt;'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Default="00B57064" w:rsidP="00AC1DAF">
      <w:pPr>
        <w:tabs>
          <w:tab w:val="left" w:pos="1110"/>
        </w:tabs>
      </w:pPr>
      <w:r>
        <w:t xml:space="preserve"> </w:t>
      </w:r>
    </w:p>
    <w:p w:rsidR="00FD433F" w:rsidRDefault="00FD433F" w:rsidP="00AC1DAF">
      <w:pPr>
        <w:tabs>
          <w:tab w:val="left" w:pos="1110"/>
        </w:tabs>
      </w:pPr>
    </w:p>
    <w:p w:rsidR="00FD433F" w:rsidRDefault="00FD433F" w:rsidP="00AC1DAF">
      <w:pPr>
        <w:tabs>
          <w:tab w:val="left" w:pos="1110"/>
        </w:tabs>
      </w:pPr>
    </w:p>
    <w:p w:rsidR="00FD433F" w:rsidRDefault="00FD433F" w:rsidP="00AC1DAF">
      <w:pPr>
        <w:tabs>
          <w:tab w:val="left" w:pos="1110"/>
        </w:tabs>
      </w:pPr>
    </w:p>
    <w:p w:rsidR="00B57064" w:rsidRPr="00FD433F" w:rsidRDefault="00B57064" w:rsidP="00AC1DAF">
      <w:pPr>
        <w:tabs>
          <w:tab w:val="left" w:pos="1110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?php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Controlador Contacto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application/controllers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lunes, 29/07/2019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01/07/2019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Contacto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'Contacto_model'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'title'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'Contactános | Agrotracsem'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'components/header'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'contacto'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'components/footer'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comentarios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B57064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'contacto'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verComentarios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'Admin/comentarios'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}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}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leerMensaje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set_idComentario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"id"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set_idUsuario_contacto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"user"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leerMensaje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'Contacto/comentarios'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guardarComentario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set_nombreContacto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set_correoContacto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"correo"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set_mensajeContacto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"mensaje"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Contacto_model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add_Comentario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'contacto'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Default="008D7EEE" w:rsidP="00AC1DAF">
      <w:pPr>
        <w:tabs>
          <w:tab w:val="left" w:pos="1110"/>
        </w:tabs>
      </w:pPr>
    </w:p>
    <w:p w:rsidR="00AC1DAF" w:rsidRPr="00FD433F" w:rsidRDefault="00B57064" w:rsidP="00AC1DAF">
      <w:pPr>
        <w:tabs>
          <w:tab w:val="left" w:pos="1110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t>Página</w:t>
      </w:r>
      <w:r w:rsidR="00AC1DAF" w:rsidRPr="00FD433F">
        <w:rPr>
          <w:rFonts w:ascii="Arial" w:hAnsi="Arial" w:cs="Arial"/>
          <w:b/>
          <w:sz w:val="24"/>
        </w:rPr>
        <w:t xml:space="preserve"> Productos </w:t>
      </w:r>
    </w:p>
    <w:p w:rsidR="00AC1DAF" w:rsidRDefault="00B57064" w:rsidP="00AC1DAF">
      <w:r w:rsidRPr="00AC1DAF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224155</wp:posOffset>
            </wp:positionV>
            <wp:extent cx="6305550" cy="3645546"/>
            <wp:effectExtent l="0" t="0" r="0" b="0"/>
            <wp:wrapNone/>
            <wp:docPr id="5" name="Imagen 5" descr="D:\901\DAW\PARCIAL3\DeepinScreenshot_Seleccionar área_20190731185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901\DAW\PARCIAL3\DeepinScreenshot_Seleccionar área_201907311855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31" cy="36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DAF" w:rsidRDefault="00AC1DAF" w:rsidP="00AC1DAF"/>
    <w:p w:rsidR="00AC1DAF" w:rsidRDefault="00AC1DAF" w:rsidP="00AC1DAF"/>
    <w:p w:rsidR="00AC1DAF" w:rsidRDefault="00AC1DAF" w:rsidP="00AC1DAF"/>
    <w:p w:rsidR="00AC1DAF" w:rsidRDefault="00AC1DAF" w:rsidP="00AC1DAF">
      <w:r>
        <w:t>Página Mi Cuenta</w:t>
      </w:r>
    </w:p>
    <w:p w:rsidR="00AC1DAF" w:rsidRDefault="00AC1DAF" w:rsidP="00AC1DAF"/>
    <w:p w:rsidR="007C0559" w:rsidRDefault="00AC1DAF" w:rsidP="00AC1DAF">
      <w:pPr>
        <w:tabs>
          <w:tab w:val="left" w:pos="1853"/>
        </w:tabs>
      </w:pPr>
      <w:r>
        <w:tab/>
      </w:r>
    </w:p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Default="007C0559" w:rsidP="007C0559"/>
    <w:p w:rsidR="00B57064" w:rsidRPr="007C0559" w:rsidRDefault="00B57064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B57064" w:rsidP="007C0559">
      <w:r w:rsidRPr="00AC1DAF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-709930</wp:posOffset>
            </wp:positionV>
            <wp:extent cx="5612130" cy="3614420"/>
            <wp:effectExtent l="0" t="0" r="7620" b="5080"/>
            <wp:wrapNone/>
            <wp:docPr id="4" name="Imagen 4" descr="D:\901\DAW\PARCIAL3\DeepinScreenshot_Seleccionar área_20190731185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901\DAW\PARCIAL3\DeepinScreenshot_Seleccionar área_201907311857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Pr="007C0559" w:rsidRDefault="007C0559" w:rsidP="007C0559"/>
    <w:p w:rsidR="007C0559" w:rsidRDefault="007C0559" w:rsidP="007C0559"/>
    <w:p w:rsidR="007C0559" w:rsidRDefault="007C0559" w:rsidP="007C0559"/>
    <w:p w:rsidR="007C0559" w:rsidRDefault="007C0559" w:rsidP="007C0559"/>
    <w:p w:rsidR="007C0559" w:rsidRPr="00FD433F" w:rsidRDefault="00B57064" w:rsidP="007C0559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página Productos</w:t>
      </w:r>
    </w:p>
    <w:p w:rsidR="00B57064" w:rsidRPr="00FD433F" w:rsidRDefault="00B57064" w:rsidP="007C0559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 Refacciones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refacciones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application/views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-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01/08/2019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"growl-notice"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Refacciones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$productos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$productos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col-md-4 col-lg-3 col-xl-3"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"zoom"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"card-store"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images/upload_images/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imagen1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nombreProducto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"img-store"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"card-body product"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nombreProducto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"categoria"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fa-tags"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nombreCategoria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h6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"color: #197339; margin-top: 1rem;"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precioVenta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h6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Productos/detalleProducto/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idProducto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displayGrowl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"add-shop"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AGREGAR AL CARRITO 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fa-shopping-cart"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B57064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&lt;div class="alert alert-primary" style="width: 100%;" role="alert"&gt;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&lt;center&gt;Aún no se han agregado productos a esta categoria&lt;/center&gt;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&lt;/div&gt;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}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B570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064" w:rsidRDefault="00B57064" w:rsidP="007C0559"/>
    <w:p w:rsidR="00FD433F" w:rsidRDefault="00FD433F" w:rsidP="007C0559"/>
    <w:p w:rsidR="007C0559" w:rsidRDefault="007C0559" w:rsidP="007C0559"/>
    <w:p w:rsidR="007C0559" w:rsidRPr="00FD433F" w:rsidRDefault="00B57064" w:rsidP="007C0559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lastRenderedPageBreak/>
        <w:t>Controlador Refacciones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Controlador refacciones 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application/controller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-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01/08/2019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B5706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Refacciones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'Productos_model'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'title'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'Refacciones | Agrotracsem'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Productos_model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categoriaRefaccion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'components/header'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'refacciones'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B570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B5706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570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'components/footer'</w:t>
      </w: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B57064" w:rsidRPr="00B57064" w:rsidRDefault="00B57064" w:rsidP="00B57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0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B57064" w:rsidRDefault="00982E02" w:rsidP="00982E02">
      <w:pPr>
        <w:tabs>
          <w:tab w:val="left" w:pos="7425"/>
        </w:tabs>
      </w:pPr>
      <w:r>
        <w:tab/>
      </w:r>
    </w:p>
    <w:p w:rsidR="00982E02" w:rsidRPr="00FD433F" w:rsidRDefault="00982E02" w:rsidP="00982E02">
      <w:pPr>
        <w:tabs>
          <w:tab w:val="left" w:pos="7425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 Insumos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Insumos 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application/views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-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01/08/2019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lastRenderedPageBreak/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"growl-notice"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"titulos"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Insumos Agrícolas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82E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$productos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82E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$productos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    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"col-sm-12 col-md-4 col-lg-3 col-xl-3"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"zoom"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"card-store"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images/upload_images/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imagen1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nombreProducto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"img-store"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"card-body product"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nombreProducto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h5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"categoria"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fa-tags"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Insumos agrícolas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h6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"color: #197339; margin-top: 1rem;"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precioVenta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h6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hr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Productos/detalleProducto/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idProducto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82E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displayGrowl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"add-shop"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AGREGAR AL CARRITO 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fa-shopping-cart"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82E02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982E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&lt;div class="alert alert-primary" style="width: 100%;" role="alert"&gt;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&lt;center&gt;Aún no se han agregado productos a esta categoria&lt;/center&gt;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&lt;/div&gt;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} 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82E0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82E02" w:rsidRDefault="00982E02" w:rsidP="00982E02">
      <w:pPr>
        <w:tabs>
          <w:tab w:val="left" w:pos="7425"/>
        </w:tabs>
      </w:pPr>
    </w:p>
    <w:p w:rsidR="00982E02" w:rsidRPr="00FD433F" w:rsidRDefault="00982E02" w:rsidP="00982E02">
      <w:pPr>
        <w:tabs>
          <w:tab w:val="left" w:pos="7425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 Insumos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Controlador Insumos 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application/controller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-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01/08/2019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982E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Insumos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model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'Productos_model'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'title'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'Insumos Agricolas | Agrotracsem'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Productos_model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categoriaInsumo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'components/header'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'insumos'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82E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82E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82E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'components/footer'</w:t>
      </w: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82E02" w:rsidRPr="00982E02" w:rsidRDefault="00982E02" w:rsidP="00982E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2E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982E02" w:rsidRDefault="00982E02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FD433F" w:rsidRDefault="00FD433F" w:rsidP="00982E02">
      <w:pPr>
        <w:tabs>
          <w:tab w:val="left" w:pos="7425"/>
        </w:tabs>
      </w:pPr>
    </w:p>
    <w:p w:rsidR="00982E02" w:rsidRPr="00FD433F" w:rsidRDefault="00FD433F" w:rsidP="00982E02">
      <w:pPr>
        <w:tabs>
          <w:tab w:val="left" w:pos="7425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lastRenderedPageBreak/>
        <w:t>Pá</w:t>
      </w:r>
      <w:r w:rsidR="00982E02" w:rsidRPr="00FD433F">
        <w:rPr>
          <w:rFonts w:ascii="Arial" w:hAnsi="Arial" w:cs="Arial"/>
          <w:b/>
          <w:sz w:val="24"/>
        </w:rPr>
        <w:t>gina Mi cuenta</w:t>
      </w:r>
    </w:p>
    <w:p w:rsidR="00B57064" w:rsidRDefault="00FD433F" w:rsidP="007C0559">
      <w:r w:rsidRPr="00FD433F">
        <w:rPr>
          <w:rFonts w:ascii="Arial" w:hAnsi="Arial" w:cs="Arial"/>
          <w:b/>
          <w:noProof/>
          <w:sz w:val="24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63647</wp:posOffset>
            </wp:positionH>
            <wp:positionV relativeFrom="paragraph">
              <wp:posOffset>47967</wp:posOffset>
            </wp:positionV>
            <wp:extent cx="5612130" cy="2556510"/>
            <wp:effectExtent l="0" t="0" r="7620" b="0"/>
            <wp:wrapNone/>
            <wp:docPr id="7" name="Imagen 7" descr="D:\901\DAW\PARCIAL3\DeepinScreenshot_Seleccionar área_20190731190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901\DAW\PARCIAL3\DeepinScreenshot_Seleccionar área_201907311900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7064" w:rsidRDefault="00B57064" w:rsidP="007C0559"/>
    <w:p w:rsidR="00B57064" w:rsidRDefault="00B57064" w:rsidP="007C0559"/>
    <w:p w:rsidR="00B57064" w:rsidRDefault="00B57064" w:rsidP="007C0559"/>
    <w:p w:rsidR="00B57064" w:rsidRDefault="00B57064" w:rsidP="007C0559"/>
    <w:p w:rsidR="00B57064" w:rsidRDefault="00B57064" w:rsidP="007C0559"/>
    <w:p w:rsidR="00B57064" w:rsidRDefault="00B57064" w:rsidP="007C0559"/>
    <w:p w:rsidR="00B57064" w:rsidRDefault="00B57064" w:rsidP="007C0559"/>
    <w:p w:rsidR="00B57064" w:rsidRDefault="00B57064" w:rsidP="007C0559"/>
    <w:p w:rsidR="00B57064" w:rsidRDefault="00FD433F" w:rsidP="007C0559">
      <w:r w:rsidRPr="00AC1DAF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62865</wp:posOffset>
            </wp:positionH>
            <wp:positionV relativeFrom="paragraph">
              <wp:posOffset>160118</wp:posOffset>
            </wp:positionV>
            <wp:extent cx="5612130" cy="2720975"/>
            <wp:effectExtent l="0" t="0" r="7620" b="3175"/>
            <wp:wrapNone/>
            <wp:docPr id="6" name="Imagen 6" descr="D:\901\DAW\PARCIAL3\DeepinScreenshot_Seleccionar área_20190731190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901\DAW\PARCIAL3\DeepinScreenshot_Seleccionar área_201907311901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7064" w:rsidRDefault="00B57064" w:rsidP="007C0559"/>
    <w:p w:rsidR="00B57064" w:rsidRDefault="00B57064" w:rsidP="007C0559"/>
    <w:p w:rsidR="007C0559" w:rsidRDefault="007C0559" w:rsidP="007C0559"/>
    <w:p w:rsidR="00B57064" w:rsidRDefault="00B57064" w:rsidP="007C0559"/>
    <w:p w:rsidR="00B57064" w:rsidRDefault="00B57064" w:rsidP="007C0559"/>
    <w:p w:rsidR="00B57064" w:rsidRDefault="00B57064" w:rsidP="007C0559"/>
    <w:p w:rsidR="00FD433F" w:rsidRDefault="00FD433F" w:rsidP="007C0559"/>
    <w:p w:rsidR="00FD433F" w:rsidRDefault="00FD433F" w:rsidP="007C0559"/>
    <w:p w:rsidR="00FD433F" w:rsidRDefault="00FD433F" w:rsidP="007C0559"/>
    <w:p w:rsidR="00B57064" w:rsidRDefault="00B57064" w:rsidP="007C0559"/>
    <w:p w:rsidR="009D797F" w:rsidRPr="00FD433F" w:rsidRDefault="00FD433F" w:rsidP="009D797F">
      <w:pPr>
        <w:tabs>
          <w:tab w:val="left" w:pos="7425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de pá</w:t>
      </w:r>
      <w:r w:rsidR="009D797F" w:rsidRPr="00FD433F">
        <w:rPr>
          <w:rFonts w:ascii="Arial" w:hAnsi="Arial" w:cs="Arial"/>
          <w:b/>
        </w:rPr>
        <w:t>gina cuenta</w:t>
      </w:r>
    </w:p>
    <w:p w:rsidR="009D797F" w:rsidRPr="00FD433F" w:rsidRDefault="009D797F" w:rsidP="009D797F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Cuenta 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application/view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lunes, 29/07/2019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lastRenderedPageBreak/>
        <w:t>* Ultima modificación de 31/07/2019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Mi cuenta | Agrotracsem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"contenedor"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"card-cuenta"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"Cuenta/login"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Mi cuenta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correo electronico: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"mail"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"agrotracsem@apptracsem.com"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contraseña: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"btn btn-primary btn-block"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Iniciar sesión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Cuenta/nuevaCuenta"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Crear mi cuenta ahora.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Default="009D797F" w:rsidP="009D797F"/>
    <w:p w:rsidR="00FD433F" w:rsidRDefault="00FD433F" w:rsidP="009D797F"/>
    <w:p w:rsidR="00FD433F" w:rsidRDefault="00FD433F" w:rsidP="009D797F"/>
    <w:p w:rsidR="00FD433F" w:rsidRDefault="00FD433F" w:rsidP="009D797F"/>
    <w:p w:rsidR="00FD433F" w:rsidRDefault="00FD433F" w:rsidP="009D797F">
      <w:pPr>
        <w:rPr>
          <w:rFonts w:ascii="Arial" w:hAnsi="Arial" w:cs="Arial"/>
          <w:b/>
        </w:rPr>
      </w:pPr>
    </w:p>
    <w:p w:rsidR="009D797F" w:rsidRDefault="009D797F" w:rsidP="009D797F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FD433F" w:rsidRPr="00FD433F" w:rsidRDefault="00FD433F" w:rsidP="009D797F">
      <w:pPr>
        <w:rPr>
          <w:rFonts w:ascii="Arial" w:hAnsi="Arial" w:cs="Arial"/>
          <w:b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Controlador Cuenta 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application/controllers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lunes, 29/07/2019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31/07/2019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Cuenta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'Cuenta_model'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Utilizamos la librería encryption para cifrar la contraseña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'encryption'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nuevaCuenta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'nuevacuenta'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Ciframos lo que recibimos por post en la contraseña y lo encriptamos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encrypt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Enviamos lo que recibimos al modelo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set_correoCliente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"mail"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Hacemos la consulta al modelo y lo que retorne lo guardamos en una variable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Revisamos si el usuario existe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!=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Como retorna un array lo tenemos que recorrer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Lo que regrese en la variable contrasena lo guardamos en otra variable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$password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contrasena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nombreCliente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$mail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correoElectronico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Desencriptamos ambas contraseñas y comparamos si son similares las contraseñas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decrypt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decrypt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$password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 Asignamos valores a un array para utilizar con las sesiones 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$dataLogin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array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'correElectronico'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$mail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Pasamos el array con la información de recuperada en la consulta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set_userdata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$dataLogin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'Inicio'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La contraseña es correcta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"Contraseña incorrecta"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die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El usuario no existe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existe el usuario"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die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Ciframos lo que tenga la variable contrasena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encrypt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Asignamos los valores del formulario al modelo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set_nombreCliente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set_apellidoCliente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set_correoCliente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"mail"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Pasamos la contraseña cifrada al modelo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set_contrasena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Cuenta_model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registrar_Usuario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'Inicio'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logout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sess_destroy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'Inicio'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9D797F" w:rsidRDefault="009D797F" w:rsidP="009D797F"/>
    <w:p w:rsidR="00B57064" w:rsidRDefault="00B57064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FD433F" w:rsidRDefault="00FD433F" w:rsidP="007C0559"/>
    <w:p w:rsidR="00B61F9E" w:rsidRPr="00FD433F" w:rsidRDefault="00B61F9E" w:rsidP="007C0559">
      <w:pPr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lastRenderedPageBreak/>
        <w:t>Interfaces</w:t>
      </w:r>
    </w:p>
    <w:p w:rsidR="00B57064" w:rsidRPr="00FD433F" w:rsidRDefault="00B61F9E" w:rsidP="007C0559">
      <w:pPr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t>Backend</w:t>
      </w:r>
    </w:p>
    <w:p w:rsidR="00AC1DAF" w:rsidRPr="00FD433F" w:rsidRDefault="009D797F" w:rsidP="007C0559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1043940</wp:posOffset>
            </wp:positionH>
            <wp:positionV relativeFrom="paragraph">
              <wp:posOffset>224155</wp:posOffset>
            </wp:positionV>
            <wp:extent cx="3267075" cy="2247900"/>
            <wp:effectExtent l="0" t="0" r="9525" b="0"/>
            <wp:wrapNone/>
            <wp:docPr id="8" name="Imagen 8" descr="D:\901\DAW\PARCIAL3\DeepinScreenshot_Seleccionar área_2019073119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901\DAW\PARCIAL3\DeepinScreenshot_Seleccionar área_201907311902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9" t="8002" r="22472" b="19368"/>
                    <a:stretch/>
                  </pic:blipFill>
                  <pic:spPr bwMode="auto">
                    <a:xfrm>
                      <a:off x="0" y="0"/>
                      <a:ext cx="3267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559" w:rsidRPr="00FD433F">
        <w:rPr>
          <w:rFonts w:ascii="Arial" w:hAnsi="Arial" w:cs="Arial"/>
          <w:b/>
        </w:rPr>
        <w:t>Log in</w:t>
      </w:r>
      <w:r w:rsidR="00B61F9E" w:rsidRPr="00FD433F">
        <w:rPr>
          <w:rFonts w:ascii="Arial" w:hAnsi="Arial" w:cs="Arial"/>
          <w:b/>
        </w:rPr>
        <w:t xml:space="preserve"> Admin</w:t>
      </w:r>
    </w:p>
    <w:p w:rsidR="007C0559" w:rsidRDefault="007C0559" w:rsidP="007C0559"/>
    <w:p w:rsidR="007C0559" w:rsidRDefault="007C0559" w:rsidP="007C0559">
      <w:pPr>
        <w:tabs>
          <w:tab w:val="left" w:pos="3742"/>
        </w:tabs>
      </w:pPr>
      <w:r>
        <w:tab/>
      </w:r>
    </w:p>
    <w:p w:rsidR="007C0559" w:rsidRDefault="007C0559" w:rsidP="007C0559">
      <w:pPr>
        <w:tabs>
          <w:tab w:val="left" w:pos="3742"/>
        </w:tabs>
      </w:pPr>
    </w:p>
    <w:p w:rsidR="007C0559" w:rsidRDefault="007C0559" w:rsidP="007C0559">
      <w:pPr>
        <w:tabs>
          <w:tab w:val="left" w:pos="3742"/>
        </w:tabs>
      </w:pPr>
    </w:p>
    <w:p w:rsidR="007C0559" w:rsidRDefault="007C0559" w:rsidP="007C0559">
      <w:pPr>
        <w:tabs>
          <w:tab w:val="left" w:pos="3742"/>
        </w:tabs>
      </w:pPr>
    </w:p>
    <w:p w:rsidR="007C0559" w:rsidRDefault="007C0559" w:rsidP="007C0559">
      <w:pPr>
        <w:tabs>
          <w:tab w:val="left" w:pos="3742"/>
        </w:tabs>
      </w:pPr>
    </w:p>
    <w:p w:rsidR="007C0559" w:rsidRDefault="007C0559" w:rsidP="007C0559">
      <w:pPr>
        <w:tabs>
          <w:tab w:val="left" w:pos="3742"/>
        </w:tabs>
      </w:pPr>
    </w:p>
    <w:p w:rsidR="007C0559" w:rsidRDefault="007C0559" w:rsidP="007C0559">
      <w:pPr>
        <w:tabs>
          <w:tab w:val="left" w:pos="3742"/>
        </w:tabs>
      </w:pPr>
    </w:p>
    <w:p w:rsidR="007C0559" w:rsidRPr="00FD433F" w:rsidRDefault="00FD433F" w:rsidP="007C0559">
      <w:pPr>
        <w:tabs>
          <w:tab w:val="left" w:pos="3742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</w:t>
      </w:r>
      <w:r w:rsidR="009D797F" w:rsidRPr="00FD433F">
        <w:rPr>
          <w:rFonts w:ascii="Arial" w:hAnsi="Arial" w:cs="Arial"/>
          <w:b/>
        </w:rPr>
        <w:t>digo fuente Log in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Cuenta 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application/view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lunes, 29/07/2019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31/07/2019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Iniciar Sesión | Agrotracsem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lastRenderedPageBreak/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"contenedorLogin"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"card-cuenta"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"UsuariosAdmin/login"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Inicia Sesión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D797F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"user"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número de usuario: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"00012"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tu contraseña: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"btn btn-primary btn-block"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Iniciar sesión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"user"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 Campo obligatorio&lt;/span&gt;'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 Campo obligatorio&lt;/span&gt;'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&lt; </w:t>
      </w:r>
      <w:r w:rsidRPr="009D797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D797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9D797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D797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fa-pencil-ruler error"&gt;&lt;/i&gt; &lt;span class="error"&gt;La contraseña debe tener más de 8 caracteres&lt;/span&gt;'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D797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D797F" w:rsidRPr="009D797F" w:rsidRDefault="009D797F" w:rsidP="009D7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D797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D797F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D797F" w:rsidRPr="00FD433F" w:rsidRDefault="00FD433F" w:rsidP="007C0559">
      <w:pPr>
        <w:tabs>
          <w:tab w:val="left" w:pos="374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Có</w:t>
      </w:r>
      <w:r w:rsidR="009D797F" w:rsidRPr="00FD433F">
        <w:rPr>
          <w:rFonts w:ascii="Arial" w:hAnsi="Arial" w:cs="Arial"/>
          <w:b/>
        </w:rPr>
        <w:t>digo fuente Conexión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$active_group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'default'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$query_builder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$db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'default'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array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'dsn'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'hostname'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'localhost'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'username'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'root'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'password'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'database'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'agrotracsem'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'dbdriver'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'mysqli'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'dbprefix'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'pconnect'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'db_debug'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(ENVIRONMENT !==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'production'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'cache_on'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'cachedir'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'char_set'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'utf8'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'dbcollat'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'utf8_general_ci'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'swap_pre'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'encrypt'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'compress'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'stricton'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'failover'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array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(),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D7EE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'save_queries'</w:t>
      </w: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D7EE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:rsidR="008D7EEE" w:rsidRPr="008D7EEE" w:rsidRDefault="008D7EEE" w:rsidP="008D7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D7EE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06548E" w:rsidRDefault="0006548E" w:rsidP="007C0559">
      <w:pPr>
        <w:tabs>
          <w:tab w:val="left" w:pos="3742"/>
        </w:tabs>
      </w:pPr>
    </w:p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Pr="0006548E" w:rsidRDefault="0006548E" w:rsidP="0006548E"/>
    <w:p w:rsidR="0006548E" w:rsidRDefault="0006548E" w:rsidP="0006548E"/>
    <w:p w:rsidR="0006548E" w:rsidRDefault="0006548E" w:rsidP="0006548E">
      <w:pPr>
        <w:tabs>
          <w:tab w:val="left" w:pos="1515"/>
        </w:tabs>
        <w:sectPr w:rsidR="0006548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:rsidR="008D7EEE" w:rsidRPr="00FD433F" w:rsidRDefault="00B61F9E" w:rsidP="0006548E">
      <w:pPr>
        <w:tabs>
          <w:tab w:val="left" w:pos="1515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noProof/>
          <w:sz w:val="24"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2433830B" wp14:editId="67370BE5">
            <wp:simplePos x="0" y="0"/>
            <wp:positionH relativeFrom="column">
              <wp:posOffset>-810119</wp:posOffset>
            </wp:positionH>
            <wp:positionV relativeFrom="paragraph">
              <wp:posOffset>342265</wp:posOffset>
            </wp:positionV>
            <wp:extent cx="9842335" cy="3871666"/>
            <wp:effectExtent l="0" t="0" r="6985" b="0"/>
            <wp:wrapNone/>
            <wp:docPr id="10" name="Imagen 10" descr="F:\901\DAW\PARCIAL3\IMG-20190801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901\DAW\PARCIAL3\IMG-20190801-WA000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5929" cy="38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33F" w:rsidRPr="00FD433F">
        <w:rPr>
          <w:rFonts w:ascii="Arial" w:hAnsi="Arial" w:cs="Arial"/>
          <w:b/>
          <w:sz w:val="24"/>
        </w:rPr>
        <w:t>Pá</w:t>
      </w:r>
      <w:r w:rsidR="00FD433F">
        <w:rPr>
          <w:rFonts w:ascii="Arial" w:hAnsi="Arial" w:cs="Arial"/>
          <w:b/>
          <w:sz w:val="24"/>
        </w:rPr>
        <w:t>gina C</w:t>
      </w:r>
      <w:r w:rsidR="00610631" w:rsidRPr="00FD433F">
        <w:rPr>
          <w:rFonts w:ascii="Arial" w:hAnsi="Arial" w:cs="Arial"/>
          <w:b/>
          <w:sz w:val="24"/>
        </w:rPr>
        <w:t>iudad</w:t>
      </w:r>
    </w:p>
    <w:p w:rsidR="00610631" w:rsidRDefault="00610631" w:rsidP="0006548E">
      <w:pPr>
        <w:tabs>
          <w:tab w:val="left" w:pos="1515"/>
        </w:tabs>
      </w:pPr>
    </w:p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610631" w:rsidRDefault="00610631" w:rsidP="00610631"/>
    <w:p w:rsidR="00610631" w:rsidRPr="00FD433F" w:rsidRDefault="00610631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</w:t>
      </w:r>
      <w:r w:rsidR="00FD433F">
        <w:rPr>
          <w:rFonts w:ascii="Arial" w:hAnsi="Arial" w:cs="Arial"/>
          <w:b/>
        </w:rPr>
        <w:t xml:space="preserve"> fuente p</w:t>
      </w:r>
      <w:r w:rsidR="00FD433F" w:rsidRPr="00FD433F">
        <w:rPr>
          <w:rFonts w:ascii="Arial" w:hAnsi="Arial" w:cs="Arial"/>
          <w:b/>
        </w:rPr>
        <w:t>ágina c</w:t>
      </w:r>
      <w:r w:rsidRPr="00FD433F">
        <w:rPr>
          <w:rFonts w:ascii="Arial" w:hAnsi="Arial" w:cs="Arial"/>
          <w:b/>
        </w:rPr>
        <w:t>iudad</w:t>
      </w:r>
      <w:r w:rsidR="00FD433F" w:rsidRPr="00FD433F">
        <w:rPr>
          <w:rFonts w:ascii="Arial" w:hAnsi="Arial" w:cs="Arial"/>
          <w:b/>
        </w:rPr>
        <w:t>Admin</w:t>
      </w:r>
    </w:p>
    <w:p w:rsidR="00974225" w:rsidRPr="00FD433F" w:rsidRDefault="0097422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Ciudades | Agrotracsem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utiliza la función que ya esta precargada para utilizar archivos CSS --&gt;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$css_files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imprime todo el contenido que tiene la variable --&gt;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$js_files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97422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Default="00974225" w:rsidP="00610631">
      <w:pPr>
        <w:tabs>
          <w:tab w:val="left" w:pos="2436"/>
        </w:tabs>
      </w:pPr>
    </w:p>
    <w:p w:rsidR="00974225" w:rsidRPr="00FD433F" w:rsidRDefault="0097422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CiudadAdmin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'grocery_CRUD'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Funcion que se ejecuta cuando se carga el controlador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97422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Se instancia grosery para utilizarlo más adelante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grocery_CRUD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set_theme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'bootstrap-v4'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set_table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'ciudad'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Cambia el nombre de la table (Alias)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set_subject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'Ciudad'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columns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'nombreCiudad'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'idEstadoC'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required_fields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'nombreCiudad'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'idEstadoC'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Se utiliza la relación que hay con la tabla estado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set_relation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'idEstadoC'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'estado'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'idEstado'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display_as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'idEstadoC'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'Estado'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Renderizamos el contenido cn el navegador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render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    * Cargamos la vista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    * Es un casteo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*/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'Admin/ciudadAdmin.php'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r w:rsidRPr="0097422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array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Exception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 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show_error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getMessage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97422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97422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7422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22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974225" w:rsidRPr="00974225" w:rsidRDefault="00974225" w:rsidP="0097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74225" w:rsidRDefault="00974225" w:rsidP="00610631">
      <w:pPr>
        <w:tabs>
          <w:tab w:val="left" w:pos="2436"/>
        </w:tabs>
      </w:pP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noProof/>
          <w:sz w:val="24"/>
          <w:lang w:eastAsia="es-MX"/>
        </w:rPr>
        <w:drawing>
          <wp:anchor distT="0" distB="0" distL="114300" distR="114300" simplePos="0" relativeHeight="251674624" behindDoc="0" locked="0" layoutInCell="1" allowOverlap="1" wp14:anchorId="50B994BD" wp14:editId="7A8BE914">
            <wp:simplePos x="0" y="0"/>
            <wp:positionH relativeFrom="column">
              <wp:posOffset>-490220</wp:posOffset>
            </wp:positionH>
            <wp:positionV relativeFrom="paragraph">
              <wp:posOffset>265321</wp:posOffset>
            </wp:positionV>
            <wp:extent cx="9235349" cy="3347895"/>
            <wp:effectExtent l="0" t="0" r="4445" b="5080"/>
            <wp:wrapNone/>
            <wp:docPr id="11" name="Imagen 11" descr="F:\901\DAW\PARCIAL3\IMG-20190801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901\DAW\PARCIAL3\IMG-20190801-WA00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349" cy="33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33F" w:rsidRPr="00FD433F">
        <w:rPr>
          <w:rFonts w:ascii="Arial" w:hAnsi="Arial" w:cs="Arial"/>
          <w:b/>
          <w:sz w:val="24"/>
        </w:rPr>
        <w:t>Página P</w:t>
      </w:r>
      <w:r w:rsidRPr="00FD433F">
        <w:rPr>
          <w:rFonts w:ascii="Arial" w:hAnsi="Arial" w:cs="Arial"/>
          <w:b/>
          <w:sz w:val="24"/>
        </w:rPr>
        <w:t>roductos</w:t>
      </w: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Pr="00FD433F" w:rsidRDefault="00FD433F" w:rsidP="00610631">
      <w:pPr>
        <w:tabs>
          <w:tab w:val="left" w:pos="243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Có</w:t>
      </w:r>
      <w:r w:rsidR="002B0735" w:rsidRPr="00FD433F">
        <w:rPr>
          <w:rFonts w:ascii="Arial" w:hAnsi="Arial" w:cs="Arial"/>
          <w:b/>
        </w:rPr>
        <w:t>digo fuente de página productosAdmin</w:t>
      </w: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Productos | 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utiliza la función que ya esta precargada para utilizar archivos CSS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$css_files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imprime todo el contenido que tiene la variable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$js_files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FD433F" w:rsidRDefault="00FD433F" w:rsidP="00610631">
      <w:pPr>
        <w:tabs>
          <w:tab w:val="left" w:pos="2436"/>
        </w:tabs>
      </w:pPr>
    </w:p>
    <w:p w:rsidR="00974225" w:rsidRDefault="002B0735" w:rsidP="00610631">
      <w:pPr>
        <w:tabs>
          <w:tab w:val="left" w:pos="2436"/>
        </w:tabs>
      </w:pPr>
      <w:r>
        <w:t xml:space="preserve">  </w:t>
      </w: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lastRenderedPageBreak/>
        <w:t>Controlador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ProductosAdmin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'grocery_CRUD'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grocery_CRUD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set_theme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'bootstrap-v4'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set_table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Cambia el nombre de la table (Alias)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set_subject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columns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'descripcion'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'precioVenta'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'precioCompra'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'stock'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'idImagenesP'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'idCategoriaP'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required_fields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'descripcion'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'precioVenta'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'precioCompra'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'stock'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    * Se comienza a construir las relaciones,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    * esta tabla tiene tres relaciones.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                   */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set_relation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Cambia el nombre a nivel del campo (Alias)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display_as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set_relation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'idImagenesP'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'imagenes'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'idImagen'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display_as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'idImagenesP'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'Imagen'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set_relation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'idCategoriaP'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'categoria'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'idCategoria'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display_as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'idCategoriaP'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'Categoria'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render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'Admin/productosAdmin.php'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array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Exception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show_error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getMessage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noProof/>
          <w:sz w:val="24"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6F46791C" wp14:editId="7DA119BC">
            <wp:simplePos x="0" y="0"/>
            <wp:positionH relativeFrom="column">
              <wp:posOffset>-280320</wp:posOffset>
            </wp:positionH>
            <wp:positionV relativeFrom="paragraph">
              <wp:posOffset>233659</wp:posOffset>
            </wp:positionV>
            <wp:extent cx="8658057" cy="1639614"/>
            <wp:effectExtent l="0" t="0" r="0" b="0"/>
            <wp:wrapNone/>
            <wp:docPr id="12" name="Imagen 12" descr="F:\901\DAW\PARCIAL3\IMG-2019080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901\DAW\PARCIAL3\IMG-20190801-WA00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4"/>
                    <a:stretch/>
                  </pic:blipFill>
                  <pic:spPr bwMode="auto">
                    <a:xfrm>
                      <a:off x="0" y="0"/>
                      <a:ext cx="8663747" cy="16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33F">
        <w:rPr>
          <w:rFonts w:ascii="Arial" w:hAnsi="Arial" w:cs="Arial"/>
          <w:b/>
          <w:sz w:val="24"/>
        </w:rPr>
        <w:t>Pá</w:t>
      </w:r>
      <w:r w:rsidRPr="00FD433F">
        <w:rPr>
          <w:rFonts w:ascii="Arial" w:hAnsi="Arial" w:cs="Arial"/>
          <w:b/>
          <w:sz w:val="24"/>
        </w:rPr>
        <w:t>gina Usuarios</w:t>
      </w: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Default="002B0735" w:rsidP="00610631">
      <w:pPr>
        <w:tabs>
          <w:tab w:val="left" w:pos="2436"/>
        </w:tabs>
      </w:pP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 xml:space="preserve">Codigo fuente de </w:t>
      </w:r>
      <w:r w:rsidR="00FD433F" w:rsidRPr="00FD433F">
        <w:rPr>
          <w:rFonts w:ascii="Arial" w:hAnsi="Arial" w:cs="Arial"/>
          <w:b/>
        </w:rPr>
        <w:t>página usuarios</w:t>
      </w: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 | 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 mt-3"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"col-md-12 col-lg-12 col-xl-12"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"user"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UsuariosAdmin/add_User"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fa-user-plus"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Usuario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"card-table"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table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"table table-hover"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Número del usuario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Nombre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Apellido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Permisos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Acciones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$products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"Administrador"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"Super Administrador"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;}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&lt;a href="'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.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'UsuariosAdmin/modificarUsuarios/'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'" class="btn btn-warning"&gt;&lt;i class="fas fa-user-edit"&gt;&lt;/i&gt; Editar&lt;/a&gt;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&lt;a href="'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.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'UsuariosAdmin/eliminarUsuarios/'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.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'" class="btn btn-danger"&gt;&lt;i class="fas fa-user-times"&gt;&lt;/i&gt; Eliminar&lt;/a&gt;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hay acciones"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table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Default="002B0735" w:rsidP="00610631">
      <w:pPr>
        <w:tabs>
          <w:tab w:val="left" w:pos="2436"/>
        </w:tabs>
      </w:pPr>
    </w:p>
    <w:p w:rsidR="00610631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addUser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 | 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"contenedorLogin"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"card-cuenta"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UsuariosAdmin/registrarAdministrador"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Crear un usuarioa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el No. de usuario: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"number"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"0"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"9999"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"0001"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el Nombre: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"agrotracsem"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el Apellido: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"apptracsem"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la contraseña: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"btn btn-primary btn-block"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Crear Cuenta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 Campo obligatorio&lt;/span&gt;'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 Campo obligatorio&lt;/span&gt;'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fa-envelope error"&gt;&lt;/i&gt; &lt;span class="error"&gt;El correo es obligatorio&lt;/span&gt;'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class="error"&gt;La contraseña es obligatoria&lt;/span&gt;'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&lt;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fa-pencil-ruler error"&gt;&lt;/i&gt; &lt;span class="error"&gt;La contraseña debe tener más de 8 caracteres&lt;/span&gt;'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FD433F" w:rsidRDefault="00FD433F" w:rsidP="00610631">
      <w:pPr>
        <w:tabs>
          <w:tab w:val="left" w:pos="2436"/>
        </w:tabs>
      </w:pP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lastRenderedPageBreak/>
        <w:t>modificarUsuario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 | 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Admin/logout"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"contenedorLogin"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"card-cuenta"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UsuariosAdmin/updateUser"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$modifyUser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$flag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){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"titulo"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Actualizar al usuario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$flag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F44747"/>
          <w:sz w:val="21"/>
          <w:szCs w:val="21"/>
          <w:lang w:eastAsia="es-MX"/>
        </w:rPr>
        <w:t>center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"hidden"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$flag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el Nombre: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$flag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Ingresa el Apellido: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$flag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Actualiza la contraseña: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label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"password"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"form-control input"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placeholder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            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"btn btn-primary btn-block"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();"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ACTUALIZAR USUARIO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main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validarCuenta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"contrasenas"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"name"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 Campo obligatorio&lt;/span&gt;'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apellido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fa-envelope error"&gt;&lt;/i&gt; &lt;span class="error"&gt;El correo es obligatorio&lt;/span&gt;'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fa-exclamation-circle error"&gt;&lt;/i&gt; &lt;span class="error"&gt;La contraseña es obligatoria&lt;/span&gt;'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&lt;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document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getElementById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innerHTML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'&lt;i class="fas fa-pencil-ruler error"&gt;&lt;/i&gt; &lt;span class="error"&gt;La contraseña debe tener más de 8 caracteres&lt;/span&gt;'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B073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2B0735" w:rsidRDefault="002B0735" w:rsidP="00610631">
      <w:pPr>
        <w:tabs>
          <w:tab w:val="left" w:pos="2436"/>
        </w:tabs>
      </w:pPr>
    </w:p>
    <w:p w:rsidR="002B0735" w:rsidRPr="00FD433F" w:rsidRDefault="002B0735" w:rsidP="00610631">
      <w:pPr>
        <w:tabs>
          <w:tab w:val="left" w:pos="2436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UsuariosAdmin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'Usuarios_model'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Utilizamos la librería encryption para cifrar la contraseña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'encryption'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'products'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verUsuarios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'Admin/usuariosAdmin'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add_user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'Admin/addUser'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logout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sess_destroy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Ciframos lo que recibimos por post en la contraseña y lo encriptamos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encrypt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Enviamos lo que recibimos al modelo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Hacemos la consulta al modelo y lo que retorne lo guardamos en una variable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adminLogin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Revisamos si el usuario existe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!=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Como retorna un array lo tenemos que recorrer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Lo que regrese en la variable contrasena lo guardamos en otra variable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$password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contrasenaUsuario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Desencriptamos ambas contraseñas y comparamos si son similares las contraseñas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decrypt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decrypt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$password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 Asignamos valores a un array para utilizar con las sesiones 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array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Pasamos el array con la información de recuperada en la consulta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$dataLogin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'ciudadAdmin'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La contraseña es correcta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"Contraseña incorrecta"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die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El usuario no existe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existe el 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die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registrarAdministrador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Ciframos lo que tenga la variable contrasena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encrypt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Asignamos los valores del formulario al modelo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set_nombreUsuario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set_apellidoUsuario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set_permisos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Pasamos la contraseña cifrada al modelo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set_contrasenaUsuario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registrar_User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modificarUsuarios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2B073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$dataModify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'modifyUser'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listarPorUsuario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'Admin/modificarUsuario'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$dataModify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}</w:t>
      </w:r>
      <w:r w:rsidRPr="002B073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Ciframos lo que tenga la variable contrasena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encryption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encrypt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"pass"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Asignamos los valores del formulario al modelo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"noUsuario"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set_nombreUsuario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"nombre"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set_apellidoUsuario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"apellido"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Pasamos la contraseña cifrada al modelo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set_contrasenaUsuario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$ciphertext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eliminarUsuarios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$noUsuario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Usuarios_model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deleteUser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</w:t>
      </w:r>
      <w:r w:rsidRPr="002B073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B073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'UsuariosAdmin'</w:t>
      </w: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B073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2B0735" w:rsidRPr="002B0735" w:rsidRDefault="002B0735" w:rsidP="002B07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B0735" w:rsidRPr="00610631" w:rsidRDefault="002B0735" w:rsidP="00610631">
      <w:pPr>
        <w:tabs>
          <w:tab w:val="left" w:pos="2436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FD433F" w:rsidRDefault="00FD433F" w:rsidP="007C0559">
      <w:pPr>
        <w:tabs>
          <w:tab w:val="left" w:pos="3742"/>
        </w:tabs>
      </w:pPr>
    </w:p>
    <w:p w:rsidR="005E4958" w:rsidRPr="00FD433F" w:rsidRDefault="005E4958" w:rsidP="007C0559">
      <w:pPr>
        <w:tabs>
          <w:tab w:val="left" w:pos="3742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sz w:val="24"/>
        </w:rPr>
        <w:lastRenderedPageBreak/>
        <w:t>Página Comentarios</w:t>
      </w:r>
    </w:p>
    <w:p w:rsidR="005E4958" w:rsidRDefault="005E4958" w:rsidP="007C0559">
      <w:pPr>
        <w:tabs>
          <w:tab w:val="left" w:pos="3742"/>
        </w:tabs>
      </w:pPr>
      <w:r w:rsidRPr="0006548E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4942CBD9" wp14:editId="22932E88">
            <wp:simplePos x="0" y="0"/>
            <wp:positionH relativeFrom="column">
              <wp:posOffset>-564384</wp:posOffset>
            </wp:positionH>
            <wp:positionV relativeFrom="paragraph">
              <wp:posOffset>283845</wp:posOffset>
            </wp:positionV>
            <wp:extent cx="9000255" cy="1828800"/>
            <wp:effectExtent l="0" t="0" r="0" b="0"/>
            <wp:wrapNone/>
            <wp:docPr id="13" name="Imagen 13" descr="F:\901\DAW\PARCIAL3\IMG-2019080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901\DAW\PARCIAL3\IMG-20190801-WA0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7"/>
                    <a:stretch/>
                  </pic:blipFill>
                  <pic:spPr bwMode="auto">
                    <a:xfrm>
                      <a:off x="0" y="0"/>
                      <a:ext cx="90002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7C0559">
      <w:pPr>
        <w:tabs>
          <w:tab w:val="left" w:pos="3742"/>
        </w:tabs>
      </w:pPr>
    </w:p>
    <w:p w:rsidR="005E4958" w:rsidRDefault="005E4958" w:rsidP="005E4958"/>
    <w:p w:rsidR="005E4958" w:rsidRPr="00FD433F" w:rsidRDefault="00FD433F" w:rsidP="005E4958">
      <w:pPr>
        <w:tabs>
          <w:tab w:val="left" w:pos="3742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de Página c</w:t>
      </w:r>
      <w:r w:rsidR="005E4958" w:rsidRPr="00FD433F">
        <w:rPr>
          <w:rFonts w:ascii="Arial" w:hAnsi="Arial" w:cs="Arial"/>
          <w:b/>
        </w:rPr>
        <w:t>omentarios</w:t>
      </w:r>
    </w:p>
    <w:p w:rsidR="005E4958" w:rsidRPr="00FD433F" w:rsidRDefault="005E4958" w:rsidP="005E4958">
      <w:pPr>
        <w:tabs>
          <w:tab w:val="left" w:pos="3742"/>
        </w:tabs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* Vista Comentarios 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@author Alberto León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@package views/Admin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@version 1.0.0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Creado jueves, 01/08/2019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 Ultima modificación de 01/08/2019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*/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lastRenderedPageBreak/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 | Agrotracsem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css/bootstrap.min.css"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css/mdb.min.css"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css/style.css"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 mt-3"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"col-md-12 col-lg-12 col-xl-12"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"card-table"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table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"table table-hover"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Nombre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Correo electrónico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                       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Mensaje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Acciones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$contacto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nombreContacto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correoContacto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idUsuario_contacto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&gt;= </w:t>
      </w:r>
      <w:r w:rsidRPr="005E49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    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'Leído'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}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    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&lt;form action="leerMensaje" method="post"&gt;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lastRenderedPageBreak/>
        <w:t>                                                    &lt;input type="hidden" value="'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'" name="user"&gt;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    &lt;input type="hidden" value="'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$aux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idContacto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'" name="id"&gt;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    &lt;button type="submit" class="btn btn-warning"&gt;MARCAR COMO LEÍDO&lt;/button&gt;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    &lt;/form&gt;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                                           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    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table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Default="005E4958" w:rsidP="005E4958">
      <w:pPr>
        <w:tabs>
          <w:tab w:val="left" w:pos="3742"/>
        </w:tabs>
      </w:pPr>
    </w:p>
    <w:p w:rsidR="005E4958" w:rsidRDefault="005E4958" w:rsidP="005E4958">
      <w:pPr>
        <w:tabs>
          <w:tab w:val="left" w:pos="3742"/>
        </w:tabs>
      </w:pPr>
    </w:p>
    <w:p w:rsidR="005E4958" w:rsidRDefault="005E4958" w:rsidP="005E4958">
      <w:pPr>
        <w:tabs>
          <w:tab w:val="left" w:pos="3742"/>
        </w:tabs>
      </w:pPr>
    </w:p>
    <w:p w:rsidR="005E4958" w:rsidRPr="00FD433F" w:rsidRDefault="005E4958" w:rsidP="005E4958">
      <w:pPr>
        <w:tabs>
          <w:tab w:val="left" w:pos="3742"/>
        </w:tabs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noProof/>
          <w:sz w:val="24"/>
          <w:lang w:eastAsia="es-MX"/>
        </w:rPr>
        <w:lastRenderedPageBreak/>
        <w:drawing>
          <wp:anchor distT="0" distB="0" distL="114300" distR="114300" simplePos="0" relativeHeight="251682816" behindDoc="0" locked="0" layoutInCell="1" allowOverlap="1" wp14:anchorId="6F82E9F0" wp14:editId="0C559F17">
            <wp:simplePos x="0" y="0"/>
            <wp:positionH relativeFrom="column">
              <wp:posOffset>-585382</wp:posOffset>
            </wp:positionH>
            <wp:positionV relativeFrom="paragraph">
              <wp:posOffset>317150</wp:posOffset>
            </wp:positionV>
            <wp:extent cx="9547655" cy="2932271"/>
            <wp:effectExtent l="0" t="0" r="0" b="1905"/>
            <wp:wrapNone/>
            <wp:docPr id="15" name="Imagen 15" descr="F:\901\DAW\PARCIAL3\IMG-20190801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901\DAW\PARCIAL3\IMG-20190801-WA00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1"/>
                    <a:stretch/>
                  </pic:blipFill>
                  <pic:spPr bwMode="auto">
                    <a:xfrm>
                      <a:off x="0" y="0"/>
                      <a:ext cx="9547655" cy="29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33F">
        <w:rPr>
          <w:rFonts w:ascii="Arial" w:hAnsi="Arial" w:cs="Arial"/>
          <w:b/>
          <w:sz w:val="24"/>
        </w:rPr>
        <w:t>Página Método de Envío</w:t>
      </w:r>
    </w:p>
    <w:p w:rsidR="005E4958" w:rsidRDefault="005E4958" w:rsidP="005E4958">
      <w:pPr>
        <w:tabs>
          <w:tab w:val="left" w:pos="3742"/>
        </w:tabs>
      </w:pPr>
    </w:p>
    <w:p w:rsidR="005E4958" w:rsidRPr="005E4958" w:rsidRDefault="005E4958" w:rsidP="005E4958">
      <w:pPr>
        <w:tabs>
          <w:tab w:val="left" w:pos="5247"/>
        </w:tabs>
      </w:pPr>
      <w:r>
        <w:tab/>
      </w:r>
    </w:p>
    <w:p w:rsidR="005E4958" w:rsidRDefault="005E4958" w:rsidP="005E4958">
      <w:pPr>
        <w:ind w:firstLine="708"/>
      </w:pPr>
    </w:p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5E4958" w:rsidRDefault="005E4958" w:rsidP="005E4958"/>
    <w:p w:rsidR="005E4958" w:rsidRPr="00FD433F" w:rsidRDefault="005E4958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de la página metodoEnvioA</w:t>
      </w:r>
    </w:p>
    <w:p w:rsidR="005E4958" w:rsidRPr="00FD433F" w:rsidRDefault="005E4958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envio | Agrotracsem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utiliza la función que ya esta precargada para utilizar archivos CSS --&gt;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$css_files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UsuariosAdmin/logout"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imprime todo el contenido que tiene la variable --&gt;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$js_files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5E495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Default="005E4958" w:rsidP="005E4958"/>
    <w:p w:rsidR="005E4958" w:rsidRPr="00FD433F" w:rsidRDefault="005E4958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MetodoEnvioA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'grocery_CRUD'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5E49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grocery_CRUD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set_theme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'bootstrap-v4'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Nombre de la tabla que se esta utilizando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set_table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'metodoenvio'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Cambia el nombre de la table (Alias)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set_subject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'Metodo de Envío'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columns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'nombreMetodo'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'precioEnvio'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'diasEnvio'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Indica los campos obligatorios en el formulario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required_fields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'nombreMetodo'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'precioEnvio'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'diasEnvio'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Renderizamos el contenido en pantalla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render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Es un casteo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'Admin/metodoEnvioA.php'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r w:rsidRPr="005E49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array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Exception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 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show_error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getMessage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 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5E495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5E49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E49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E49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5E4958" w:rsidRPr="005E4958" w:rsidRDefault="005E4958" w:rsidP="005E49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Default="005E4958" w:rsidP="005E4958"/>
    <w:p w:rsidR="00FD433F" w:rsidRDefault="00FD433F" w:rsidP="005E4958"/>
    <w:p w:rsidR="00FD433F" w:rsidRDefault="00FD433F" w:rsidP="005E4958"/>
    <w:p w:rsidR="005E4958" w:rsidRPr="00FD433F" w:rsidRDefault="00E26875" w:rsidP="005E4958">
      <w:pPr>
        <w:rPr>
          <w:rFonts w:ascii="Arial" w:hAnsi="Arial" w:cs="Arial"/>
          <w:b/>
          <w:sz w:val="24"/>
        </w:rPr>
      </w:pPr>
      <w:r w:rsidRPr="00FD433F">
        <w:rPr>
          <w:rFonts w:ascii="Arial" w:hAnsi="Arial" w:cs="Arial"/>
          <w:b/>
          <w:noProof/>
          <w:sz w:val="24"/>
          <w:lang w:eastAsia="es-MX"/>
        </w:rPr>
        <w:lastRenderedPageBreak/>
        <w:drawing>
          <wp:anchor distT="0" distB="0" distL="114300" distR="114300" simplePos="0" relativeHeight="251684864" behindDoc="0" locked="0" layoutInCell="1" allowOverlap="1" wp14:anchorId="2818D5E0" wp14:editId="5BD1AFD1">
            <wp:simplePos x="0" y="0"/>
            <wp:positionH relativeFrom="column">
              <wp:posOffset>-658385</wp:posOffset>
            </wp:positionH>
            <wp:positionV relativeFrom="paragraph">
              <wp:posOffset>222688</wp:posOffset>
            </wp:positionV>
            <wp:extent cx="9379080" cy="3741683"/>
            <wp:effectExtent l="0" t="0" r="0" b="0"/>
            <wp:wrapNone/>
            <wp:docPr id="14" name="Imagen 14" descr="F:\901\DAW\PARCIAL3\IMG-20190801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901\DAW\PARCIAL3\IMG-20190801-WA0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37"/>
                    <a:stretch/>
                  </pic:blipFill>
                  <pic:spPr bwMode="auto">
                    <a:xfrm>
                      <a:off x="0" y="0"/>
                      <a:ext cx="9379080" cy="374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33F">
        <w:rPr>
          <w:rFonts w:ascii="Arial" w:hAnsi="Arial" w:cs="Arial"/>
          <w:b/>
          <w:sz w:val="24"/>
        </w:rPr>
        <w:t>Página Método de Pago</w:t>
      </w:r>
    </w:p>
    <w:p w:rsidR="00E26875" w:rsidRDefault="00E26875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5E4958" w:rsidP="005E4958"/>
    <w:p w:rsidR="005E4958" w:rsidRDefault="00E26875" w:rsidP="005E4958">
      <w:r>
        <w:t>C</w:t>
      </w:r>
    </w:p>
    <w:p w:rsidR="005E4958" w:rsidRPr="00FD433F" w:rsidRDefault="00E26875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Código fuente de la página metodoPagoA</w:t>
      </w:r>
    </w:p>
    <w:p w:rsidR="00E26875" w:rsidRPr="00FD433F" w:rsidRDefault="00E26875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Vista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 | Agrotracsem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"https://use.fontawesome.com/releases/v5.8.2/css/all.css"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utiliza la función que ya esta precargada para utilizar archivos CSS --&gt;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$css_files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 navbar-expand-lg navbar-light bg-light"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"navbar-brand"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Agrotracsem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"button"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data-target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"#navbarSupportedContent"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aria-controls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"Toggle navigation"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"navbar-toggler-icon"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button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"collapse navbar-collapse"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"navbarSupportedContent"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"navbar-nav ml-auto"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ProductosAdmin"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Productos 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"sr-only"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(current)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ImagenesAdmin"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Imagenes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UsuariosAdmin"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Usuarios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Clientes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Contacto/comentarios"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Comentarios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Administrar 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"administrar"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EstadoAdmin"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Estado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CiudadAdmin"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Ciudad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MetodoPagoA"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pago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MetodoEnvioA"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Método de envío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"nav-item dropdown"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"nav-link"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data-toggle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"dropdown"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aria-haspopup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"true"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aria-expanded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"false"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fa-user-circle"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echo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'noUsuario'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"fas fa-angle-down"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"dropdown-menu dropdown-primary"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aria-labelledby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"navbarDropdownMenuLink"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"dropdown-item"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Admin/logout"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Cerrar Sesión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nav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header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Se imprime todo el contenido que tiene la variable --&gt;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foreach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$js_files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as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$files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endforeach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;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 JQuery --&gt;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js/jquery-3.4.1.min.js"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js/popper.min.js"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js/bootstrap.min.js"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"text/javascript"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&lt;?=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base_url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?&gt;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js/mdb.min.js"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E26875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Default="00E26875" w:rsidP="005E4958"/>
    <w:p w:rsidR="00E26875" w:rsidRPr="00FD433F" w:rsidRDefault="00E26875" w:rsidP="005E4958">
      <w:pPr>
        <w:rPr>
          <w:rFonts w:ascii="Arial" w:hAnsi="Arial" w:cs="Arial"/>
          <w:b/>
        </w:rPr>
      </w:pPr>
      <w:r w:rsidRPr="00FD433F">
        <w:rPr>
          <w:rFonts w:ascii="Arial" w:hAnsi="Arial" w:cs="Arial"/>
          <w:b/>
        </w:rPr>
        <w:t>Controlador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&lt;?php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'BASEPATH'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OR 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exit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direct script access allowed'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MetodoPagoA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CI_Controller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parent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__construct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Cargamos la libreria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library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'grocery_CRUD'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index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'login'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==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session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userdata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'permisos'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&gt;= </w:t>
      </w:r>
      <w:r w:rsidRPr="00E2687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grocery_CRUD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set_theme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'bootstrap-v4'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set_table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'metodopago'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Cambia el nombre de la table (Alias)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set_subject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'Metodo de pago'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columns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'nombreMetodoPago'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required_fields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'nombreMetodoPago'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$crud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render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Cargamos la vista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$this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view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'Admin/metodoPagoA.php'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r w:rsidRPr="00E2687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array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$output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Exception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                    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show_error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$e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getMessage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  <w:r w:rsidRPr="00E2687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E2687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redirect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2687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'Cuenta'</w:t>
      </w: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2687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E26875" w:rsidRPr="00E26875" w:rsidRDefault="00E26875" w:rsidP="00E26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5E4958" w:rsidRPr="00FD433F" w:rsidRDefault="005E4958" w:rsidP="00FD433F">
      <w:pPr>
        <w:tabs>
          <w:tab w:val="left" w:pos="1274"/>
        </w:tabs>
      </w:pPr>
      <w:bookmarkStart w:id="0" w:name="_GoBack"/>
      <w:bookmarkEnd w:id="0"/>
    </w:p>
    <w:sectPr w:rsidR="005E4958" w:rsidRPr="00FD433F" w:rsidSect="0006548E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875" w:rsidRDefault="00E26875" w:rsidP="00AC1DAF">
      <w:pPr>
        <w:spacing w:after="0" w:line="240" w:lineRule="auto"/>
      </w:pPr>
      <w:r>
        <w:separator/>
      </w:r>
    </w:p>
  </w:endnote>
  <w:endnote w:type="continuationSeparator" w:id="0">
    <w:p w:rsidR="00E26875" w:rsidRDefault="00E26875" w:rsidP="00AC1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875" w:rsidRDefault="00E26875" w:rsidP="00AC1DAF">
      <w:pPr>
        <w:spacing w:after="0" w:line="240" w:lineRule="auto"/>
      </w:pPr>
      <w:r>
        <w:separator/>
      </w:r>
    </w:p>
  </w:footnote>
  <w:footnote w:type="continuationSeparator" w:id="0">
    <w:p w:rsidR="00E26875" w:rsidRDefault="00E26875" w:rsidP="00AC1D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26"/>
    <w:rsid w:val="0006548E"/>
    <w:rsid w:val="000F282B"/>
    <w:rsid w:val="002B0735"/>
    <w:rsid w:val="00302FB5"/>
    <w:rsid w:val="003D75AE"/>
    <w:rsid w:val="005E4958"/>
    <w:rsid w:val="00610631"/>
    <w:rsid w:val="006D3624"/>
    <w:rsid w:val="00750126"/>
    <w:rsid w:val="00777B05"/>
    <w:rsid w:val="007C0559"/>
    <w:rsid w:val="008D7EEE"/>
    <w:rsid w:val="00974225"/>
    <w:rsid w:val="00982E02"/>
    <w:rsid w:val="009D797F"/>
    <w:rsid w:val="00A2671D"/>
    <w:rsid w:val="00A8472D"/>
    <w:rsid w:val="00AC1DAF"/>
    <w:rsid w:val="00B57064"/>
    <w:rsid w:val="00B61F9E"/>
    <w:rsid w:val="00CB29B5"/>
    <w:rsid w:val="00DE7DD3"/>
    <w:rsid w:val="00E26875"/>
    <w:rsid w:val="00E775B1"/>
    <w:rsid w:val="00EE4FC9"/>
    <w:rsid w:val="00FD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A5814-784E-4709-8674-15198B5C5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1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DAF"/>
  </w:style>
  <w:style w:type="paragraph" w:styleId="Piedepgina">
    <w:name w:val="footer"/>
    <w:basedOn w:val="Normal"/>
    <w:link w:val="PiedepginaCar"/>
    <w:uiPriority w:val="99"/>
    <w:unhideWhenUsed/>
    <w:rsid w:val="00AC1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1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87365-298E-493B-A356-0F76B82E8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69</Pages>
  <Words>12783</Words>
  <Characters>70310</Characters>
  <Application>Microsoft Office Word</Application>
  <DocSecurity>0</DocSecurity>
  <Lines>585</Lines>
  <Paragraphs>165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Alumnado</dc:creator>
  <cp:keywords/>
  <dc:description/>
  <cp:lastModifiedBy>Usuario de Windows</cp:lastModifiedBy>
  <cp:revision>16</cp:revision>
  <dcterms:created xsi:type="dcterms:W3CDTF">2019-08-01T00:25:00Z</dcterms:created>
  <dcterms:modified xsi:type="dcterms:W3CDTF">2019-08-02T03:09:00Z</dcterms:modified>
</cp:coreProperties>
</file>