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C11A66" w14:textId="77777777" w:rsidR="00BB52BC" w:rsidRDefault="00950E69">
      <w:r>
        <w:t>Instalación de Python</w:t>
      </w:r>
    </w:p>
    <w:p w14:paraId="76C11A67" w14:textId="77777777" w:rsidR="00E73759" w:rsidRDefault="00950E69">
      <w:pPr>
        <w:rPr>
          <w:color w:val="4472C4" w:themeColor="accent1"/>
          <w:u w:val="single"/>
        </w:rPr>
      </w:pPr>
      <w:r>
        <w:t xml:space="preserve">1.- ir a la siguiente dirección url para descargar phython </w:t>
      </w:r>
      <w:hyperlink r:id="rId4" w:history="1">
        <w:r w:rsidRPr="00162ADA">
          <w:t>https://www.python.org/downloads/</w:t>
        </w:r>
      </w:hyperlink>
    </w:p>
    <w:p w14:paraId="76C11A68" w14:textId="77777777" w:rsidR="00E73759" w:rsidRDefault="00950E69">
      <w:pPr>
        <w:rPr>
          <w:color w:val="4472C4" w:themeColor="accent1"/>
          <w:u w:val="single"/>
        </w:rPr>
      </w:pPr>
      <w:r>
        <w:rPr>
          <w:noProof/>
        </w:rPr>
        <w:drawing>
          <wp:inline distT="0" distB="0" distL="0" distR="0" wp14:anchorId="76C11A92" wp14:editId="76C11A93">
            <wp:extent cx="5612130" cy="22098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282" b="16683"/>
                    <a:stretch/>
                  </pic:blipFill>
                  <pic:spPr bwMode="auto"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69" w14:textId="77777777" w:rsidR="00E73759" w:rsidRDefault="00950E69">
      <w:pPr>
        <w:rPr>
          <w:color w:val="000000" w:themeColor="text1"/>
        </w:rPr>
      </w:pPr>
      <w:r w:rsidRPr="00E73759">
        <w:rPr>
          <w:color w:val="000000" w:themeColor="text1"/>
        </w:rPr>
        <w:t>Ejecutamos el instalador como administrador</w:t>
      </w:r>
    </w:p>
    <w:p w14:paraId="76C11A6A" w14:textId="77777777" w:rsidR="00E73759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C11A94" wp14:editId="76C11A95">
            <wp:extent cx="3440759" cy="10477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490" r="54854" b="61059"/>
                    <a:stretch/>
                  </pic:blipFill>
                  <pic:spPr bwMode="auto">
                    <a:xfrm>
                      <a:off x="0" y="0"/>
                      <a:ext cx="3445095" cy="10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6B" w14:textId="77777777" w:rsidR="00E73759" w:rsidRDefault="00950E69">
      <w:pPr>
        <w:rPr>
          <w:color w:val="000000" w:themeColor="text1"/>
        </w:rPr>
      </w:pPr>
      <w:r>
        <w:rPr>
          <w:color w:val="000000" w:themeColor="text1"/>
        </w:rPr>
        <w:t>Seleccionamos la opción instalar ahora y agregar el PATH</w:t>
      </w:r>
    </w:p>
    <w:p w14:paraId="76C11A6C" w14:textId="77777777" w:rsidR="00E73759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C11A96" wp14:editId="76C11A97">
            <wp:extent cx="3810000" cy="23629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97" t="19923" r="25492" b="26343"/>
                    <a:stretch/>
                  </pic:blipFill>
                  <pic:spPr bwMode="auto">
                    <a:xfrm>
                      <a:off x="0" y="0"/>
                      <a:ext cx="3818920" cy="236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6D" w14:textId="77777777" w:rsidR="00E73759" w:rsidRDefault="004A792F">
      <w:pPr>
        <w:rPr>
          <w:color w:val="000000" w:themeColor="text1"/>
        </w:rPr>
      </w:pPr>
    </w:p>
    <w:p w14:paraId="76C11A6E" w14:textId="77777777" w:rsidR="00E73759" w:rsidRDefault="004A792F">
      <w:pPr>
        <w:rPr>
          <w:color w:val="000000" w:themeColor="text1"/>
        </w:rPr>
      </w:pPr>
    </w:p>
    <w:p w14:paraId="76C11A6F" w14:textId="77777777" w:rsidR="00E73759" w:rsidRDefault="004A792F">
      <w:pPr>
        <w:rPr>
          <w:color w:val="000000" w:themeColor="text1"/>
        </w:rPr>
      </w:pPr>
    </w:p>
    <w:p w14:paraId="76C11A70" w14:textId="77777777" w:rsidR="00E73759" w:rsidRDefault="004A792F">
      <w:pPr>
        <w:rPr>
          <w:color w:val="000000" w:themeColor="text1"/>
        </w:rPr>
      </w:pPr>
    </w:p>
    <w:p w14:paraId="76C11A71" w14:textId="77777777" w:rsidR="00E73759" w:rsidRPr="00E73759" w:rsidRDefault="00950E69">
      <w:pPr>
        <w:rPr>
          <w:color w:val="000000" w:themeColor="text1"/>
        </w:rPr>
      </w:pPr>
      <w:r>
        <w:rPr>
          <w:color w:val="000000" w:themeColor="text1"/>
        </w:rPr>
        <w:lastRenderedPageBreak/>
        <w:t>Comenzará la instalación</w:t>
      </w:r>
    </w:p>
    <w:p w14:paraId="76C11A72" w14:textId="77777777" w:rsidR="00E73759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C11A98" wp14:editId="76C11A99">
            <wp:extent cx="3533775" cy="221271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28" t="19923" r="25584" b="25740"/>
                    <a:stretch/>
                  </pic:blipFill>
                  <pic:spPr bwMode="auto">
                    <a:xfrm>
                      <a:off x="0" y="0"/>
                      <a:ext cx="3549267" cy="222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73" w14:textId="77777777" w:rsidR="00E73759" w:rsidRPr="00E73759" w:rsidRDefault="00950E69">
      <w:pPr>
        <w:rPr>
          <w:color w:val="000000" w:themeColor="text1"/>
        </w:rPr>
      </w:pPr>
      <w:r>
        <w:rPr>
          <w:color w:val="000000" w:themeColor="text1"/>
        </w:rPr>
        <w:t>Seleccionamos el botón cerrar</w:t>
      </w:r>
    </w:p>
    <w:p w14:paraId="76C11A74" w14:textId="77777777" w:rsidR="00E73759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C11A9A" wp14:editId="76C11A9B">
            <wp:extent cx="3476625" cy="21533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28" t="20226" r="25322" b="25739"/>
                    <a:stretch/>
                  </pic:blipFill>
                  <pic:spPr bwMode="auto">
                    <a:xfrm>
                      <a:off x="0" y="0"/>
                      <a:ext cx="3484469" cy="215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75" w14:textId="77777777" w:rsidR="00385171" w:rsidRPr="00385171" w:rsidRDefault="00950E69">
      <w:pPr>
        <w:rPr>
          <w:color w:val="000000" w:themeColor="text1"/>
        </w:rPr>
      </w:pPr>
      <w:r>
        <w:rPr>
          <w:color w:val="000000" w:themeColor="text1"/>
        </w:rPr>
        <w:t>Para verificar que Python está instalado correctamente abrimos la terminal de Windows y escribimos Python   - - versión.</w:t>
      </w:r>
    </w:p>
    <w:p w14:paraId="76C11A76" w14:textId="77777777" w:rsidR="00385171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C11A9C" wp14:editId="76C11A9D">
            <wp:extent cx="3465149" cy="109474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6" t="6943" r="59341" b="71624"/>
                    <a:stretch/>
                  </pic:blipFill>
                  <pic:spPr bwMode="auto">
                    <a:xfrm>
                      <a:off x="0" y="0"/>
                      <a:ext cx="3468729" cy="109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77" w14:textId="77777777" w:rsidR="00E53E4E" w:rsidRDefault="004A792F">
      <w:pPr>
        <w:rPr>
          <w:color w:val="000000" w:themeColor="text1"/>
        </w:rPr>
      </w:pPr>
    </w:p>
    <w:p w14:paraId="76C11A78" w14:textId="77777777" w:rsidR="00E53E4E" w:rsidRDefault="004A792F">
      <w:pPr>
        <w:rPr>
          <w:color w:val="000000" w:themeColor="text1"/>
        </w:rPr>
      </w:pPr>
    </w:p>
    <w:p w14:paraId="76C11A79" w14:textId="77777777" w:rsidR="00E53E4E" w:rsidRDefault="004A792F">
      <w:pPr>
        <w:rPr>
          <w:color w:val="000000" w:themeColor="text1"/>
        </w:rPr>
      </w:pPr>
    </w:p>
    <w:p w14:paraId="76C11A7A" w14:textId="77777777" w:rsidR="00E53E4E" w:rsidRDefault="004A792F">
      <w:pPr>
        <w:rPr>
          <w:color w:val="000000" w:themeColor="text1"/>
        </w:rPr>
      </w:pPr>
    </w:p>
    <w:p w14:paraId="76C11A7B" w14:textId="77777777" w:rsidR="00385171" w:rsidRDefault="00950E6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Creamos una carpeta en documentos llamada entorno con el comando </w:t>
      </w:r>
      <w:proofErr w:type="spellStart"/>
      <w:r>
        <w:rPr>
          <w:color w:val="000000" w:themeColor="text1"/>
        </w:rPr>
        <w:t>mkdir</w:t>
      </w:r>
      <w:proofErr w:type="spellEnd"/>
      <w:r>
        <w:rPr>
          <w:color w:val="000000" w:themeColor="text1"/>
        </w:rPr>
        <w:t xml:space="preserve"> y nombre de la carpeta, mostramos con </w:t>
      </w:r>
      <w:proofErr w:type="spellStart"/>
      <w:r>
        <w:rPr>
          <w:color w:val="000000" w:themeColor="text1"/>
        </w:rPr>
        <w:t>dir</w:t>
      </w:r>
      <w:proofErr w:type="spellEnd"/>
      <w:r>
        <w:rPr>
          <w:color w:val="000000" w:themeColor="text1"/>
        </w:rPr>
        <w:t xml:space="preserve"> todo lo que se encuentre  en documentos para encontrar la carpeta creada.</w:t>
      </w:r>
    </w:p>
    <w:p w14:paraId="76C11A7C" w14:textId="77777777" w:rsidR="00E53E4E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C11A9E" wp14:editId="76C11A9F">
            <wp:extent cx="5086350" cy="18522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6" t="7546" r="38900" b="54418"/>
                    <a:stretch/>
                  </pic:blipFill>
                  <pic:spPr bwMode="auto">
                    <a:xfrm>
                      <a:off x="0" y="0"/>
                      <a:ext cx="5101260" cy="185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7D" w14:textId="77777777" w:rsidR="008C26B8" w:rsidRPr="008C26B8" w:rsidRDefault="00950E69">
      <w:pPr>
        <w:rPr>
          <w:color w:val="000000" w:themeColor="text1"/>
        </w:rPr>
      </w:pPr>
      <w:r>
        <w:rPr>
          <w:color w:val="000000" w:themeColor="text1"/>
        </w:rPr>
        <w:t xml:space="preserve">Accedemos a la carpeta entorno </w:t>
      </w:r>
      <w:proofErr w:type="spellStart"/>
      <w:r>
        <w:rPr>
          <w:color w:val="000000" w:themeColor="text1"/>
        </w:rPr>
        <w:t>y</w:t>
      </w:r>
      <w:proofErr w:type="spellEnd"/>
      <w:r>
        <w:rPr>
          <w:color w:val="000000" w:themeColor="text1"/>
        </w:rPr>
        <w:t xml:space="preserve"> instalaremos </w:t>
      </w:r>
      <w:proofErr w:type="spellStart"/>
      <w:r>
        <w:rPr>
          <w:color w:val="000000" w:themeColor="text1"/>
        </w:rPr>
        <w:t>virtualenv</w:t>
      </w:r>
      <w:proofErr w:type="spellEnd"/>
      <w:r>
        <w:rPr>
          <w:color w:val="000000" w:themeColor="text1"/>
        </w:rPr>
        <w:t xml:space="preserve"> con el comando pip install virtualenv.</w:t>
      </w:r>
    </w:p>
    <w:p w14:paraId="2C2F0C6C" w14:textId="10B00E71" w:rsidR="00C550CF" w:rsidRPr="00C550CF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C11AA0" wp14:editId="76C11AA1">
            <wp:extent cx="5074285" cy="1733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5" t="7546" r="27360" b="53512"/>
                    <a:stretch/>
                  </pic:blipFill>
                  <pic:spPr bwMode="auto">
                    <a:xfrm>
                      <a:off x="0" y="0"/>
                      <a:ext cx="5093870" cy="174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Crearemos nuestro entorno virtual con el comando virtualenv y el nombre del entorno.</w:t>
      </w:r>
    </w:p>
    <w:p w14:paraId="76C11A85" w14:textId="4F809618" w:rsidR="00E11B58" w:rsidRDefault="00C550C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30AFB33" wp14:editId="7FFEC77B">
            <wp:extent cx="4923404" cy="3905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68" r="40088" b="80679"/>
                    <a:stretch/>
                  </pic:blipFill>
                  <pic:spPr bwMode="auto">
                    <a:xfrm>
                      <a:off x="0" y="0"/>
                      <a:ext cx="4925487" cy="39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11A86" w14:textId="77777777" w:rsidR="00E11B58" w:rsidRPr="00E11B58" w:rsidRDefault="00950E69">
      <w:pPr>
        <w:rPr>
          <w:color w:val="000000" w:themeColor="text1"/>
        </w:rPr>
      </w:pPr>
      <w:r>
        <w:rPr>
          <w:color w:val="000000" w:themeColor="text1"/>
        </w:rPr>
        <w:t xml:space="preserve">Con el comando </w:t>
      </w:r>
      <w:proofErr w:type="spellStart"/>
      <w:r>
        <w:rPr>
          <w:color w:val="000000" w:themeColor="text1"/>
        </w:rPr>
        <w:t>dir</w:t>
      </w:r>
      <w:proofErr w:type="spellEnd"/>
      <w:r>
        <w:rPr>
          <w:color w:val="000000" w:themeColor="text1"/>
        </w:rPr>
        <w:t xml:space="preserve"> podemos observar que se </w:t>
      </w:r>
      <w:proofErr w:type="spellStart"/>
      <w:r>
        <w:rPr>
          <w:color w:val="000000" w:themeColor="text1"/>
        </w:rPr>
        <w:t>a</w:t>
      </w:r>
      <w:proofErr w:type="spellEnd"/>
      <w:r>
        <w:rPr>
          <w:color w:val="000000" w:themeColor="text1"/>
        </w:rPr>
        <w:t xml:space="preserve"> creado nuestro entorno virtual</w:t>
      </w:r>
    </w:p>
    <w:p w14:paraId="76C11A87" w14:textId="21D405BA" w:rsidR="00E11B58" w:rsidRDefault="00C550C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DEC83BD" wp14:editId="77F51F76">
            <wp:extent cx="5074285" cy="1085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299" r="24134" b="6721"/>
                    <a:stretch/>
                  </pic:blipFill>
                  <pic:spPr bwMode="auto">
                    <a:xfrm>
                      <a:off x="0" y="0"/>
                      <a:ext cx="507428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BCD9" w14:textId="77777777" w:rsidR="00270FEF" w:rsidRDefault="00270FEF">
      <w:pPr>
        <w:rPr>
          <w:color w:val="000000" w:themeColor="text1"/>
        </w:rPr>
      </w:pPr>
    </w:p>
    <w:p w14:paraId="01436050" w14:textId="77777777" w:rsidR="00270FEF" w:rsidRDefault="00270FEF">
      <w:pPr>
        <w:rPr>
          <w:color w:val="000000" w:themeColor="text1"/>
        </w:rPr>
      </w:pPr>
    </w:p>
    <w:p w14:paraId="78DD515B" w14:textId="77777777" w:rsidR="00270FEF" w:rsidRDefault="00270FEF">
      <w:pPr>
        <w:rPr>
          <w:color w:val="000000" w:themeColor="text1"/>
        </w:rPr>
      </w:pPr>
    </w:p>
    <w:p w14:paraId="1F195820" w14:textId="77777777" w:rsidR="00270FEF" w:rsidRDefault="00270FEF">
      <w:pPr>
        <w:rPr>
          <w:color w:val="000000" w:themeColor="text1"/>
        </w:rPr>
      </w:pPr>
    </w:p>
    <w:p w14:paraId="551DAFD8" w14:textId="77777777" w:rsidR="00270FEF" w:rsidRDefault="00270FEF">
      <w:pPr>
        <w:rPr>
          <w:color w:val="000000" w:themeColor="text1"/>
        </w:rPr>
      </w:pPr>
    </w:p>
    <w:p w14:paraId="76C11A88" w14:textId="2A568AF5" w:rsidR="00E11B58" w:rsidRDefault="00950E69">
      <w:pPr>
        <w:rPr>
          <w:color w:val="000000" w:themeColor="text1"/>
        </w:rPr>
      </w:pPr>
      <w:r>
        <w:rPr>
          <w:color w:val="000000" w:themeColor="text1"/>
        </w:rPr>
        <w:lastRenderedPageBreak/>
        <w:t>Se accede a la carpeta flaskProject y se muestran los archivos instalados.</w:t>
      </w:r>
    </w:p>
    <w:p w14:paraId="76C11A89" w14:textId="6B9DE390" w:rsidR="000B42F3" w:rsidRDefault="00270FE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88B7B37" wp14:editId="51493675">
            <wp:extent cx="4857750" cy="17049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547" r="39409" b="51097"/>
                    <a:stretch/>
                  </pic:blipFill>
                  <pic:spPr bwMode="auto">
                    <a:xfrm>
                      <a:off x="0" y="0"/>
                      <a:ext cx="48577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7BC6" w14:textId="7BEB58DC" w:rsidR="00950E69" w:rsidRPr="00950E69" w:rsidRDefault="00950E69">
      <w:pPr>
        <w:rPr>
          <w:color w:val="000000" w:themeColor="text1"/>
        </w:rPr>
      </w:pPr>
      <w:r>
        <w:rPr>
          <w:color w:val="000000" w:themeColor="text1"/>
        </w:rPr>
        <w:t>De la siguiente manera se activa y desactiva el entorno virtual accediendo a la carpeta Script una vez dentro escribimos actívate para activar y para desactivar deactivate.</w:t>
      </w:r>
    </w:p>
    <w:p w14:paraId="17EC2F3E" w14:textId="21FA75CE" w:rsidR="00950E69" w:rsidRDefault="00950E6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EA05246" wp14:editId="31FFDFED">
            <wp:extent cx="4857750" cy="1104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634" b="77662"/>
                    <a:stretch/>
                  </pic:blipFill>
                  <pic:spPr bwMode="auto">
                    <a:xfrm>
                      <a:off x="0" y="0"/>
                      <a:ext cx="48577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207E5" w14:textId="0F16C8B5" w:rsidR="00C84D8C" w:rsidRDefault="00C84D8C">
      <w:pPr>
        <w:rPr>
          <w:color w:val="000000" w:themeColor="text1"/>
        </w:rPr>
      </w:pPr>
      <w:r>
        <w:rPr>
          <w:color w:val="000000" w:themeColor="text1"/>
        </w:rPr>
        <w:t>Debemos instalar la librería Flask para poder empezar a programar.</w:t>
      </w:r>
    </w:p>
    <w:p w14:paraId="06BC8FF2" w14:textId="781E85B7" w:rsidR="00C84D8C" w:rsidRDefault="00C84D8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1850C1E" wp14:editId="3D99BE28">
            <wp:extent cx="5612130" cy="1606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232" b="23968"/>
                    <a:stretch/>
                  </pic:blipFill>
                  <pic:spPr bwMode="auto">
                    <a:xfrm>
                      <a:off x="0" y="0"/>
                      <a:ext cx="561213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6D71" w14:textId="6F888BB6" w:rsidR="00414406" w:rsidRDefault="00414406">
      <w:pPr>
        <w:rPr>
          <w:color w:val="000000" w:themeColor="text1"/>
        </w:rPr>
      </w:pPr>
      <w:r>
        <w:rPr>
          <w:color w:val="000000" w:themeColor="text1"/>
        </w:rPr>
        <w:t xml:space="preserve">base de datos contactos </w:t>
      </w:r>
      <w:bookmarkStart w:id="0" w:name="_GoBack"/>
      <w:bookmarkEnd w:id="0"/>
    </w:p>
    <w:p w14:paraId="01D148A2" w14:textId="02155678" w:rsidR="00414406" w:rsidRDefault="00414406">
      <w:pPr>
        <w:rPr>
          <w:color w:val="000000" w:themeColor="text1"/>
        </w:rPr>
      </w:pPr>
    </w:p>
    <w:p w14:paraId="7EB40D08" w14:textId="77777777" w:rsidR="00414406" w:rsidRDefault="00414406">
      <w:pPr>
        <w:rPr>
          <w:color w:val="000000" w:themeColor="text1"/>
        </w:rPr>
      </w:pPr>
    </w:p>
    <w:p w14:paraId="76C11A8C" w14:textId="77777777" w:rsidR="00E11B58" w:rsidRDefault="004A792F">
      <w:pPr>
        <w:rPr>
          <w:color w:val="000000" w:themeColor="text1"/>
        </w:rPr>
      </w:pPr>
    </w:p>
    <w:p w14:paraId="76C11A8D" w14:textId="77777777" w:rsidR="00E11B58" w:rsidRDefault="004A792F">
      <w:pPr>
        <w:rPr>
          <w:color w:val="000000" w:themeColor="text1"/>
        </w:rPr>
      </w:pPr>
    </w:p>
    <w:p w14:paraId="76C11A8E" w14:textId="77777777" w:rsidR="00385171" w:rsidRDefault="004A792F">
      <w:pPr>
        <w:rPr>
          <w:color w:val="000000" w:themeColor="text1"/>
        </w:rPr>
      </w:pPr>
    </w:p>
    <w:p w14:paraId="76C11A8F" w14:textId="77777777" w:rsidR="00E73759" w:rsidRDefault="004A792F">
      <w:pPr>
        <w:rPr>
          <w:color w:val="000000" w:themeColor="text1"/>
        </w:rPr>
      </w:pPr>
    </w:p>
    <w:p w14:paraId="76C11A90" w14:textId="77777777" w:rsidR="00E73759" w:rsidRPr="00E73759" w:rsidRDefault="004A792F">
      <w:pPr>
        <w:rPr>
          <w:color w:val="000000" w:themeColor="text1"/>
        </w:rPr>
      </w:pPr>
    </w:p>
    <w:p w14:paraId="76C11A91" w14:textId="77777777" w:rsidR="00E73759" w:rsidRPr="00E73759" w:rsidRDefault="004A792F">
      <w:pPr>
        <w:rPr>
          <w:color w:val="000000" w:themeColor="text1"/>
        </w:rPr>
      </w:pPr>
    </w:p>
    <w:sectPr w:rsidR="00E73759" w:rsidRPr="00E737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F13FE"/>
    <w:rsid w:val="00270FEF"/>
    <w:rsid w:val="00414406"/>
    <w:rsid w:val="004A792F"/>
    <w:rsid w:val="006F13FE"/>
    <w:rsid w:val="00950E69"/>
    <w:rsid w:val="00C550CF"/>
    <w:rsid w:val="00C8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1A66"/>
  <w15:docId w15:val="{BD19E72C-A810-43A0-80EF-5F435750C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python.org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2021-07-08T21:56:00Z</dcterms:created>
  <dcterms:modified xsi:type="dcterms:W3CDTF">2021-07-08T23:58:00Z</dcterms:modified>
</cp:coreProperties>
</file>