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7E39" w14:textId="42B81016" w:rsidR="008123A0" w:rsidRDefault="00AC1EF6">
      <w:r>
        <w:rPr>
          <w:color w:val="000000"/>
          <w:sz w:val="27"/>
          <w:szCs w:val="27"/>
        </w:rPr>
        <w:t>https://github.com/agauniyal/rang</w:t>
      </w:r>
    </w:p>
    <w:sectPr w:rsidR="008123A0" w:rsidSect="0069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F6"/>
    <w:rsid w:val="002313D9"/>
    <w:rsid w:val="0039402D"/>
    <w:rsid w:val="00544DE8"/>
    <w:rsid w:val="0069368C"/>
    <w:rsid w:val="00A321AE"/>
    <w:rsid w:val="00AC1EF6"/>
    <w:rsid w:val="00BD011B"/>
    <w:rsid w:val="00CA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1E41"/>
  <w15:chartTrackingRefBased/>
  <w15:docId w15:val="{51B6C63A-0B86-4A87-BE39-A39A4AAD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BAEZ VILLA</dc:creator>
  <cp:keywords/>
  <dc:description/>
  <cp:lastModifiedBy>Irving Misael Carrillo</cp:lastModifiedBy>
  <cp:revision>2</cp:revision>
  <dcterms:created xsi:type="dcterms:W3CDTF">2023-06-18T04:32:00Z</dcterms:created>
  <dcterms:modified xsi:type="dcterms:W3CDTF">2023-06-18T04:32:00Z</dcterms:modified>
</cp:coreProperties>
</file>