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E0F3" w14:textId="6E73968E" w:rsidR="00494619" w:rsidRDefault="005A4479" w:rsidP="005A4479">
      <w:pPr>
        <w:jc w:val="center"/>
        <w:rPr>
          <w:lang w:val="es-MX"/>
        </w:rPr>
      </w:pPr>
      <w:r>
        <w:rPr>
          <w:lang w:val="es-MX"/>
        </w:rPr>
        <w:t>LISTADO DE ESTUDIANTES DE OCTAVO GRADO</w:t>
      </w:r>
    </w:p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551"/>
        <w:gridCol w:w="3016"/>
        <w:gridCol w:w="432"/>
        <w:gridCol w:w="2516"/>
        <w:gridCol w:w="2479"/>
        <w:gridCol w:w="1785"/>
      </w:tblGrid>
      <w:tr w:rsidR="005A4479" w14:paraId="2EBC9AC1" w14:textId="77777777" w:rsidTr="005A4479">
        <w:tc>
          <w:tcPr>
            <w:tcW w:w="256" w:type="pct"/>
          </w:tcPr>
          <w:p w14:paraId="1509841B" w14:textId="15CB7790" w:rsidR="005A4479" w:rsidRDefault="005A4479" w:rsidP="005A4479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N°</w:t>
            </w:r>
            <w:proofErr w:type="spellEnd"/>
          </w:p>
        </w:tc>
        <w:tc>
          <w:tcPr>
            <w:tcW w:w="1399" w:type="pct"/>
          </w:tcPr>
          <w:p w14:paraId="291DBEFA" w14:textId="2A9AC9E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ESTUDIANTE</w:t>
            </w:r>
          </w:p>
        </w:tc>
        <w:tc>
          <w:tcPr>
            <w:tcW w:w="200" w:type="pct"/>
          </w:tcPr>
          <w:p w14:paraId="75343503" w14:textId="4348CF7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8°</w:t>
            </w:r>
          </w:p>
        </w:tc>
        <w:tc>
          <w:tcPr>
            <w:tcW w:w="1167" w:type="pct"/>
          </w:tcPr>
          <w:p w14:paraId="6EE2BD22" w14:textId="7A16E67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CONDICION</w:t>
            </w:r>
          </w:p>
        </w:tc>
        <w:tc>
          <w:tcPr>
            <w:tcW w:w="1150" w:type="pct"/>
          </w:tcPr>
          <w:p w14:paraId="0B7EA3BC" w14:textId="30716524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ACUDIENTE</w:t>
            </w:r>
          </w:p>
        </w:tc>
        <w:tc>
          <w:tcPr>
            <w:tcW w:w="828" w:type="pct"/>
          </w:tcPr>
          <w:p w14:paraId="145C29CF" w14:textId="104AB774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TELEFONO</w:t>
            </w:r>
          </w:p>
        </w:tc>
      </w:tr>
      <w:tr w:rsidR="005A4479" w14:paraId="1F6AF59F" w14:textId="77777777" w:rsidTr="005A4479">
        <w:tc>
          <w:tcPr>
            <w:tcW w:w="256" w:type="pct"/>
          </w:tcPr>
          <w:p w14:paraId="1489AC91" w14:textId="5E2A6347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9" w:type="pct"/>
          </w:tcPr>
          <w:p w14:paraId="00ADF0F9" w14:textId="76BD1092" w:rsidR="005A4479" w:rsidRDefault="00F63278" w:rsidP="00F63278">
            <w:pPr>
              <w:rPr>
                <w:lang w:val="es-MX"/>
              </w:rPr>
            </w:pPr>
            <w:r>
              <w:rPr>
                <w:lang w:val="es-MX"/>
              </w:rPr>
              <w:t>Castillo, Alex</w:t>
            </w:r>
          </w:p>
        </w:tc>
        <w:tc>
          <w:tcPr>
            <w:tcW w:w="200" w:type="pct"/>
          </w:tcPr>
          <w:p w14:paraId="2C024013" w14:textId="1D6C9C62" w:rsidR="005A4479" w:rsidRPr="00F63278" w:rsidRDefault="005A4479" w:rsidP="005A4479">
            <w:pPr>
              <w:jc w:val="center"/>
              <w:rPr>
                <w:color w:val="F1A983" w:themeColor="accent2" w:themeTint="99"/>
                <w:lang w:val="es-MX"/>
              </w:rPr>
            </w:pPr>
            <w:r w:rsidRPr="00F63278">
              <w:rPr>
                <w:color w:val="F1A983" w:themeColor="accent2" w:themeTint="99"/>
                <w:lang w:val="es-MX"/>
              </w:rPr>
              <w:t>B</w:t>
            </w:r>
          </w:p>
        </w:tc>
        <w:tc>
          <w:tcPr>
            <w:tcW w:w="1167" w:type="pct"/>
          </w:tcPr>
          <w:p w14:paraId="6D60D48B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36C6D451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04CBF46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61A28AF6" w14:textId="77777777" w:rsidTr="005A4479">
        <w:tc>
          <w:tcPr>
            <w:tcW w:w="256" w:type="pct"/>
          </w:tcPr>
          <w:p w14:paraId="655D9A12" w14:textId="1B2F848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399" w:type="pct"/>
          </w:tcPr>
          <w:p w14:paraId="52EC7F0D" w14:textId="59CE5991" w:rsidR="005A4479" w:rsidRDefault="00F63278" w:rsidP="00F63278">
            <w:pPr>
              <w:rPr>
                <w:lang w:val="es-MX"/>
              </w:rPr>
            </w:pPr>
            <w:r>
              <w:rPr>
                <w:lang w:val="es-MX"/>
              </w:rPr>
              <w:t xml:space="preserve">De gracia, </w:t>
            </w:r>
          </w:p>
        </w:tc>
        <w:tc>
          <w:tcPr>
            <w:tcW w:w="200" w:type="pct"/>
          </w:tcPr>
          <w:p w14:paraId="55D2FFBF" w14:textId="6AB82922" w:rsidR="005A4479" w:rsidRPr="00F63278" w:rsidRDefault="005A4479" w:rsidP="005A4479">
            <w:pPr>
              <w:jc w:val="center"/>
              <w:rPr>
                <w:color w:val="F1A983" w:themeColor="accent2" w:themeTint="99"/>
                <w:lang w:val="es-MX"/>
              </w:rPr>
            </w:pPr>
            <w:r w:rsidRPr="00F63278">
              <w:rPr>
                <w:color w:val="F1A983" w:themeColor="accent2" w:themeTint="99"/>
                <w:lang w:val="es-MX"/>
              </w:rPr>
              <w:t>B</w:t>
            </w:r>
          </w:p>
        </w:tc>
        <w:tc>
          <w:tcPr>
            <w:tcW w:w="1167" w:type="pct"/>
          </w:tcPr>
          <w:p w14:paraId="1AAA1D0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B294D53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4A881536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2CD8BFB2" w14:textId="77777777" w:rsidTr="005A4479">
        <w:tc>
          <w:tcPr>
            <w:tcW w:w="256" w:type="pct"/>
          </w:tcPr>
          <w:p w14:paraId="33B9F11C" w14:textId="08FBA11C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99" w:type="pct"/>
          </w:tcPr>
          <w:p w14:paraId="7F638EAB" w14:textId="406F8FC8" w:rsidR="005A4479" w:rsidRDefault="00F63278" w:rsidP="00F63278">
            <w:pPr>
              <w:rPr>
                <w:lang w:val="es-MX"/>
              </w:rPr>
            </w:pPr>
            <w:r>
              <w:rPr>
                <w:lang w:val="es-MX"/>
              </w:rPr>
              <w:t>Juárez, Anderson</w:t>
            </w:r>
          </w:p>
        </w:tc>
        <w:tc>
          <w:tcPr>
            <w:tcW w:w="200" w:type="pct"/>
          </w:tcPr>
          <w:p w14:paraId="29652B9C" w14:textId="360EDEFC" w:rsidR="005A4479" w:rsidRPr="00F63278" w:rsidRDefault="005A4479" w:rsidP="005A4479">
            <w:pPr>
              <w:jc w:val="center"/>
              <w:rPr>
                <w:color w:val="F1A983" w:themeColor="accent2" w:themeTint="99"/>
                <w:lang w:val="es-MX"/>
              </w:rPr>
            </w:pPr>
            <w:r w:rsidRPr="00F63278">
              <w:rPr>
                <w:color w:val="F1A983" w:themeColor="accent2" w:themeTint="99"/>
                <w:lang w:val="es-MX"/>
              </w:rPr>
              <w:t>B</w:t>
            </w:r>
          </w:p>
        </w:tc>
        <w:tc>
          <w:tcPr>
            <w:tcW w:w="1167" w:type="pct"/>
          </w:tcPr>
          <w:p w14:paraId="2946D25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1CFF54A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0A60563B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2622F247" w14:textId="77777777" w:rsidTr="005A4479">
        <w:tc>
          <w:tcPr>
            <w:tcW w:w="256" w:type="pct"/>
          </w:tcPr>
          <w:p w14:paraId="123ED43A" w14:textId="38606AE4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399" w:type="pct"/>
          </w:tcPr>
          <w:p w14:paraId="0F607044" w14:textId="3EF8B293" w:rsidR="005A4479" w:rsidRDefault="00F63278" w:rsidP="00F63278">
            <w:pPr>
              <w:rPr>
                <w:lang w:val="es-MX"/>
              </w:rPr>
            </w:pPr>
            <w:r>
              <w:rPr>
                <w:lang w:val="es-MX"/>
              </w:rPr>
              <w:t xml:space="preserve">Barria, </w:t>
            </w:r>
            <w:r w:rsidR="003B442E">
              <w:rPr>
                <w:lang w:val="es-MX"/>
              </w:rPr>
              <w:t>Bolívar</w:t>
            </w:r>
          </w:p>
        </w:tc>
        <w:tc>
          <w:tcPr>
            <w:tcW w:w="200" w:type="pct"/>
          </w:tcPr>
          <w:p w14:paraId="01BFA737" w14:textId="738D3705" w:rsidR="005A4479" w:rsidRPr="00F63278" w:rsidRDefault="005A4479" w:rsidP="005A4479">
            <w:pPr>
              <w:jc w:val="center"/>
              <w:rPr>
                <w:color w:val="84E290" w:themeColor="accent3" w:themeTint="66"/>
                <w:lang w:val="es-MX"/>
              </w:rPr>
            </w:pPr>
            <w:r w:rsidRPr="00F63278">
              <w:rPr>
                <w:color w:val="84E290" w:themeColor="accent3" w:themeTint="66"/>
                <w:lang w:val="es-MX"/>
              </w:rPr>
              <w:t>E</w:t>
            </w:r>
          </w:p>
        </w:tc>
        <w:tc>
          <w:tcPr>
            <w:tcW w:w="1167" w:type="pct"/>
          </w:tcPr>
          <w:p w14:paraId="307E9989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3D4EB3A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A50BB0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36218A85" w14:textId="77777777" w:rsidTr="005A4479">
        <w:tc>
          <w:tcPr>
            <w:tcW w:w="256" w:type="pct"/>
          </w:tcPr>
          <w:p w14:paraId="25B54A43" w14:textId="65F17DC0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9" w:type="pct"/>
          </w:tcPr>
          <w:p w14:paraId="36EEB638" w14:textId="585EEEB3" w:rsidR="005A4479" w:rsidRDefault="00F63278" w:rsidP="00F63278">
            <w:pPr>
              <w:rPr>
                <w:lang w:val="es-MX"/>
              </w:rPr>
            </w:pPr>
            <w:r>
              <w:rPr>
                <w:lang w:val="es-MX"/>
              </w:rPr>
              <w:t>Carpintero, Luis</w:t>
            </w:r>
          </w:p>
        </w:tc>
        <w:tc>
          <w:tcPr>
            <w:tcW w:w="200" w:type="pct"/>
          </w:tcPr>
          <w:p w14:paraId="7ED15FED" w14:textId="0B84B3FB" w:rsidR="005A4479" w:rsidRPr="00F63278" w:rsidRDefault="005A4479" w:rsidP="005A4479">
            <w:pPr>
              <w:jc w:val="center"/>
              <w:rPr>
                <w:color w:val="84E290" w:themeColor="accent3" w:themeTint="66"/>
                <w:lang w:val="es-MX"/>
              </w:rPr>
            </w:pPr>
            <w:r w:rsidRPr="00F63278">
              <w:rPr>
                <w:color w:val="84E290" w:themeColor="accent3" w:themeTint="66"/>
                <w:lang w:val="es-MX"/>
              </w:rPr>
              <w:t>E</w:t>
            </w:r>
          </w:p>
        </w:tc>
        <w:tc>
          <w:tcPr>
            <w:tcW w:w="1167" w:type="pct"/>
          </w:tcPr>
          <w:p w14:paraId="415A024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35164F4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33ED6AA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3DC61515" w14:textId="77777777" w:rsidTr="005A4479">
        <w:tc>
          <w:tcPr>
            <w:tcW w:w="256" w:type="pct"/>
          </w:tcPr>
          <w:p w14:paraId="3FCBE1D7" w14:textId="7C720F2E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399" w:type="pct"/>
          </w:tcPr>
          <w:p w14:paraId="0BA3C090" w14:textId="67E9437A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Feliciano</w:t>
            </w:r>
          </w:p>
        </w:tc>
        <w:tc>
          <w:tcPr>
            <w:tcW w:w="200" w:type="pct"/>
          </w:tcPr>
          <w:p w14:paraId="241F046B" w14:textId="7CF94CB7" w:rsidR="005A4479" w:rsidRPr="00F63278" w:rsidRDefault="005A4479" w:rsidP="005A4479">
            <w:pPr>
              <w:jc w:val="center"/>
              <w:rPr>
                <w:color w:val="84E290" w:themeColor="accent3" w:themeTint="66"/>
                <w:lang w:val="es-MX"/>
              </w:rPr>
            </w:pPr>
            <w:r w:rsidRPr="00F63278">
              <w:rPr>
                <w:color w:val="84E290" w:themeColor="accent3" w:themeTint="66"/>
                <w:lang w:val="es-MX"/>
              </w:rPr>
              <w:t>E</w:t>
            </w:r>
          </w:p>
        </w:tc>
        <w:tc>
          <w:tcPr>
            <w:tcW w:w="1167" w:type="pct"/>
          </w:tcPr>
          <w:p w14:paraId="54F947E0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7A472F64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7F2196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7A404A8F" w14:textId="77777777" w:rsidTr="005A4479">
        <w:tc>
          <w:tcPr>
            <w:tcW w:w="256" w:type="pct"/>
          </w:tcPr>
          <w:p w14:paraId="7323A017" w14:textId="3EBD4F2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399" w:type="pct"/>
          </w:tcPr>
          <w:p w14:paraId="38C18DEA" w14:textId="4923D30E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Castillo, José</w:t>
            </w:r>
          </w:p>
        </w:tc>
        <w:tc>
          <w:tcPr>
            <w:tcW w:w="200" w:type="pct"/>
          </w:tcPr>
          <w:p w14:paraId="746E11B6" w14:textId="030112F4" w:rsidR="005A4479" w:rsidRPr="00F63278" w:rsidRDefault="005A4479" w:rsidP="005A4479">
            <w:pPr>
              <w:jc w:val="center"/>
              <w:rPr>
                <w:lang w:val="es-MX"/>
              </w:rPr>
            </w:pPr>
            <w:r w:rsidRPr="00F63278">
              <w:rPr>
                <w:lang w:val="es-MX"/>
              </w:rPr>
              <w:t>F</w:t>
            </w:r>
          </w:p>
        </w:tc>
        <w:tc>
          <w:tcPr>
            <w:tcW w:w="1167" w:type="pct"/>
          </w:tcPr>
          <w:p w14:paraId="3DAA6CC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E1CCDB6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420CA5C5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37402DF0" w14:textId="77777777" w:rsidTr="005A4479">
        <w:tc>
          <w:tcPr>
            <w:tcW w:w="256" w:type="pct"/>
          </w:tcPr>
          <w:p w14:paraId="0F79418B" w14:textId="7F922CF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399" w:type="pct"/>
          </w:tcPr>
          <w:p w14:paraId="39D4330F" w14:textId="5201227B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Ruiz, Anel</w:t>
            </w:r>
          </w:p>
        </w:tc>
        <w:tc>
          <w:tcPr>
            <w:tcW w:w="200" w:type="pct"/>
          </w:tcPr>
          <w:p w14:paraId="1CB79DD1" w14:textId="5B40C187" w:rsidR="005A4479" w:rsidRPr="00F63278" w:rsidRDefault="005A4479" w:rsidP="005A4479">
            <w:pPr>
              <w:jc w:val="center"/>
              <w:rPr>
                <w:lang w:val="es-MX"/>
              </w:rPr>
            </w:pPr>
            <w:r w:rsidRPr="00F63278">
              <w:rPr>
                <w:lang w:val="es-MX"/>
              </w:rPr>
              <w:t>F</w:t>
            </w:r>
          </w:p>
        </w:tc>
        <w:tc>
          <w:tcPr>
            <w:tcW w:w="1167" w:type="pct"/>
          </w:tcPr>
          <w:p w14:paraId="4B2E2CD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57A6295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0324D65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166C5CDB" w14:textId="77777777" w:rsidTr="005A4479">
        <w:tc>
          <w:tcPr>
            <w:tcW w:w="256" w:type="pct"/>
          </w:tcPr>
          <w:p w14:paraId="342F119A" w14:textId="25D3B023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399" w:type="pct"/>
          </w:tcPr>
          <w:p w14:paraId="0CC32162" w14:textId="011D20F2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Jiménez, Faustino</w:t>
            </w:r>
          </w:p>
        </w:tc>
        <w:tc>
          <w:tcPr>
            <w:tcW w:w="200" w:type="pct"/>
          </w:tcPr>
          <w:p w14:paraId="34E45750" w14:textId="5E4D3C4C" w:rsidR="005A4479" w:rsidRDefault="005A4479" w:rsidP="005A4479">
            <w:pPr>
              <w:jc w:val="center"/>
              <w:rPr>
                <w:lang w:val="es-MX"/>
              </w:rPr>
            </w:pPr>
            <w:r w:rsidRPr="00F63278">
              <w:rPr>
                <w:color w:val="95DCF7" w:themeColor="accent4" w:themeTint="66"/>
                <w:lang w:val="es-MX"/>
              </w:rPr>
              <w:t>G</w:t>
            </w:r>
          </w:p>
        </w:tc>
        <w:tc>
          <w:tcPr>
            <w:tcW w:w="1167" w:type="pct"/>
          </w:tcPr>
          <w:p w14:paraId="36F6601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24D05B5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684E1444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298DD853" w14:textId="77777777" w:rsidTr="005A4479">
        <w:tc>
          <w:tcPr>
            <w:tcW w:w="256" w:type="pct"/>
          </w:tcPr>
          <w:p w14:paraId="56330377" w14:textId="4518EF61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399" w:type="pct"/>
          </w:tcPr>
          <w:p w14:paraId="7E18D820" w14:textId="4E8D9812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Henderson, Miguel</w:t>
            </w:r>
          </w:p>
        </w:tc>
        <w:tc>
          <w:tcPr>
            <w:tcW w:w="200" w:type="pct"/>
          </w:tcPr>
          <w:p w14:paraId="1A28330C" w14:textId="540F21CD" w:rsidR="005A4479" w:rsidRPr="00F63278" w:rsidRDefault="005A4479" w:rsidP="005A4479">
            <w:pPr>
              <w:jc w:val="center"/>
              <w:rPr>
                <w:color w:val="E59EDC" w:themeColor="accent5" w:themeTint="66"/>
                <w:lang w:val="es-MX"/>
              </w:rPr>
            </w:pPr>
            <w:r w:rsidRPr="00F63278">
              <w:rPr>
                <w:color w:val="E59EDC" w:themeColor="accent5" w:themeTint="66"/>
                <w:lang w:val="es-MX"/>
              </w:rPr>
              <w:t>H</w:t>
            </w:r>
          </w:p>
        </w:tc>
        <w:tc>
          <w:tcPr>
            <w:tcW w:w="1167" w:type="pct"/>
          </w:tcPr>
          <w:p w14:paraId="133B0AB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5B178AB0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31306B3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46D44EEE" w14:textId="77777777" w:rsidTr="005A4479">
        <w:tc>
          <w:tcPr>
            <w:tcW w:w="256" w:type="pct"/>
          </w:tcPr>
          <w:p w14:paraId="41B0BC99" w14:textId="68A42CB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399" w:type="pct"/>
          </w:tcPr>
          <w:p w14:paraId="34400842" w14:textId="679280F9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Sención, Leonardo</w:t>
            </w:r>
          </w:p>
        </w:tc>
        <w:tc>
          <w:tcPr>
            <w:tcW w:w="200" w:type="pct"/>
          </w:tcPr>
          <w:p w14:paraId="17899B2E" w14:textId="6390886B" w:rsidR="005A4479" w:rsidRPr="00F63278" w:rsidRDefault="005A4479" w:rsidP="005A4479">
            <w:pPr>
              <w:jc w:val="center"/>
              <w:rPr>
                <w:color w:val="E59EDC" w:themeColor="accent5" w:themeTint="66"/>
                <w:lang w:val="es-MX"/>
              </w:rPr>
            </w:pPr>
            <w:r w:rsidRPr="00F63278">
              <w:rPr>
                <w:color w:val="E59EDC" w:themeColor="accent5" w:themeTint="66"/>
                <w:lang w:val="es-MX"/>
              </w:rPr>
              <w:t>H</w:t>
            </w:r>
          </w:p>
        </w:tc>
        <w:tc>
          <w:tcPr>
            <w:tcW w:w="1167" w:type="pct"/>
          </w:tcPr>
          <w:p w14:paraId="1512E6F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11334E80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785743E3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695E3670" w14:textId="77777777" w:rsidTr="005A4479">
        <w:tc>
          <w:tcPr>
            <w:tcW w:w="256" w:type="pct"/>
          </w:tcPr>
          <w:p w14:paraId="59E4D6DA" w14:textId="7D541F1A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399" w:type="pct"/>
          </w:tcPr>
          <w:p w14:paraId="3B135398" w14:textId="4910736F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Aris</w:t>
            </w:r>
          </w:p>
        </w:tc>
        <w:tc>
          <w:tcPr>
            <w:tcW w:w="200" w:type="pct"/>
          </w:tcPr>
          <w:p w14:paraId="6F7AC55C" w14:textId="3ACE4DA2" w:rsidR="005A4479" w:rsidRPr="00F63278" w:rsidRDefault="005A4479" w:rsidP="005A4479">
            <w:pPr>
              <w:jc w:val="center"/>
              <w:rPr>
                <w:color w:val="E59EDC" w:themeColor="accent5" w:themeTint="66"/>
                <w:lang w:val="es-MX"/>
              </w:rPr>
            </w:pPr>
            <w:r w:rsidRPr="00F63278">
              <w:rPr>
                <w:color w:val="E59EDC" w:themeColor="accent5" w:themeTint="66"/>
                <w:lang w:val="es-MX"/>
              </w:rPr>
              <w:t>H</w:t>
            </w:r>
          </w:p>
        </w:tc>
        <w:tc>
          <w:tcPr>
            <w:tcW w:w="1167" w:type="pct"/>
          </w:tcPr>
          <w:p w14:paraId="53F23DC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F38CFB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186545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6027B474" w14:textId="77777777" w:rsidTr="005A4479">
        <w:tc>
          <w:tcPr>
            <w:tcW w:w="256" w:type="pct"/>
          </w:tcPr>
          <w:p w14:paraId="5E5B66AA" w14:textId="1F3A123F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399" w:type="pct"/>
          </w:tcPr>
          <w:p w14:paraId="737E6AE3" w14:textId="0F7329C1" w:rsidR="005A4479" w:rsidRDefault="003B442E" w:rsidP="00F63278">
            <w:pPr>
              <w:rPr>
                <w:lang w:val="es-MX"/>
              </w:rPr>
            </w:pPr>
            <w:r>
              <w:rPr>
                <w:lang w:val="es-MX"/>
              </w:rPr>
              <w:t>Pérez, Sergio</w:t>
            </w:r>
          </w:p>
        </w:tc>
        <w:tc>
          <w:tcPr>
            <w:tcW w:w="200" w:type="pct"/>
          </w:tcPr>
          <w:p w14:paraId="53D76C37" w14:textId="178514C0" w:rsidR="005A4479" w:rsidRPr="00F63278" w:rsidRDefault="005A4479" w:rsidP="005A4479">
            <w:pPr>
              <w:jc w:val="center"/>
              <w:rPr>
                <w:color w:val="E59EDC" w:themeColor="accent5" w:themeTint="66"/>
                <w:lang w:val="es-MX"/>
              </w:rPr>
            </w:pPr>
            <w:r w:rsidRPr="00F63278">
              <w:rPr>
                <w:color w:val="E59EDC" w:themeColor="accent5" w:themeTint="66"/>
                <w:lang w:val="es-MX"/>
              </w:rPr>
              <w:t>H</w:t>
            </w:r>
          </w:p>
        </w:tc>
        <w:tc>
          <w:tcPr>
            <w:tcW w:w="1167" w:type="pct"/>
          </w:tcPr>
          <w:p w14:paraId="0A5F6D99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9FC447A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2DDBB125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13CB1E9B" w14:textId="77777777" w:rsidTr="005A4479">
        <w:tc>
          <w:tcPr>
            <w:tcW w:w="256" w:type="pct"/>
          </w:tcPr>
          <w:p w14:paraId="6E42A213" w14:textId="11DAC0A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399" w:type="pct"/>
          </w:tcPr>
          <w:p w14:paraId="0D50AE3D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B390D09" w14:textId="6779B582" w:rsidR="005A4479" w:rsidRPr="00F63278" w:rsidRDefault="005A4479" w:rsidP="005A4479">
            <w:pPr>
              <w:jc w:val="center"/>
              <w:rPr>
                <w:highlight w:val="blue"/>
                <w:lang w:val="es-MX"/>
              </w:rPr>
            </w:pPr>
            <w:r w:rsidRPr="00F63278">
              <w:rPr>
                <w:highlight w:val="blue"/>
                <w:lang w:val="es-MX"/>
              </w:rPr>
              <w:t>I</w:t>
            </w:r>
          </w:p>
        </w:tc>
        <w:tc>
          <w:tcPr>
            <w:tcW w:w="1167" w:type="pct"/>
          </w:tcPr>
          <w:p w14:paraId="06B5F8E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E1B49E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47EE15E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7EA49AB0" w14:textId="77777777" w:rsidTr="005A4479">
        <w:tc>
          <w:tcPr>
            <w:tcW w:w="256" w:type="pct"/>
          </w:tcPr>
          <w:p w14:paraId="7261D20F" w14:textId="101D57E8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399" w:type="pct"/>
          </w:tcPr>
          <w:p w14:paraId="2DC47AAB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5A2B747" w14:textId="43351910" w:rsidR="005A4479" w:rsidRPr="00F63278" w:rsidRDefault="005A4479" w:rsidP="005A4479">
            <w:pPr>
              <w:jc w:val="center"/>
              <w:rPr>
                <w:highlight w:val="blue"/>
                <w:lang w:val="es-MX"/>
              </w:rPr>
            </w:pPr>
            <w:r w:rsidRPr="00F63278">
              <w:rPr>
                <w:highlight w:val="blue"/>
                <w:lang w:val="es-MX"/>
              </w:rPr>
              <w:t>I</w:t>
            </w:r>
          </w:p>
        </w:tc>
        <w:tc>
          <w:tcPr>
            <w:tcW w:w="1167" w:type="pct"/>
          </w:tcPr>
          <w:p w14:paraId="2E5E11B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69DB253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72EEF7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5F5E159D" w14:textId="77777777" w:rsidTr="005A4479">
        <w:tc>
          <w:tcPr>
            <w:tcW w:w="256" w:type="pct"/>
          </w:tcPr>
          <w:p w14:paraId="0BCF4D93" w14:textId="50C20A37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399" w:type="pct"/>
          </w:tcPr>
          <w:p w14:paraId="2ADFA8CA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15B238C" w14:textId="670F56AC" w:rsidR="005A4479" w:rsidRPr="00F63278" w:rsidRDefault="005A4479" w:rsidP="005A4479">
            <w:pPr>
              <w:jc w:val="center"/>
              <w:rPr>
                <w:highlight w:val="blue"/>
                <w:lang w:val="es-MX"/>
              </w:rPr>
            </w:pPr>
            <w:r w:rsidRPr="00F63278">
              <w:rPr>
                <w:highlight w:val="blue"/>
                <w:lang w:val="es-MX"/>
              </w:rPr>
              <w:t>I</w:t>
            </w:r>
          </w:p>
        </w:tc>
        <w:tc>
          <w:tcPr>
            <w:tcW w:w="1167" w:type="pct"/>
          </w:tcPr>
          <w:p w14:paraId="006FADB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576828F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51F92DC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34B4B247" w14:textId="77777777" w:rsidTr="005A4479">
        <w:tc>
          <w:tcPr>
            <w:tcW w:w="256" w:type="pct"/>
          </w:tcPr>
          <w:p w14:paraId="37701E93" w14:textId="3F0EBCE4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399" w:type="pct"/>
          </w:tcPr>
          <w:p w14:paraId="6351AE83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4FA0D1DF" w14:textId="527CF8D9" w:rsidR="005A4479" w:rsidRPr="00F63278" w:rsidRDefault="005A4479" w:rsidP="005A4479">
            <w:pPr>
              <w:jc w:val="center"/>
              <w:rPr>
                <w:color w:val="4C94D8" w:themeColor="text2" w:themeTint="80"/>
                <w:lang w:val="es-MX"/>
              </w:rPr>
            </w:pPr>
            <w:r w:rsidRPr="00F63278">
              <w:rPr>
                <w:color w:val="4C94D8" w:themeColor="text2" w:themeTint="80"/>
                <w:lang w:val="es-MX"/>
              </w:rPr>
              <w:t>J</w:t>
            </w:r>
          </w:p>
        </w:tc>
        <w:tc>
          <w:tcPr>
            <w:tcW w:w="1167" w:type="pct"/>
          </w:tcPr>
          <w:p w14:paraId="67A042A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A292CE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68AC4A8B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29078CA1" w14:textId="77777777" w:rsidTr="005A4479">
        <w:tc>
          <w:tcPr>
            <w:tcW w:w="256" w:type="pct"/>
          </w:tcPr>
          <w:p w14:paraId="13282A55" w14:textId="337159A9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399" w:type="pct"/>
          </w:tcPr>
          <w:p w14:paraId="06ECBEDF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43632922" w14:textId="1F637A0C" w:rsidR="005A4479" w:rsidRPr="00F63278" w:rsidRDefault="005A4479" w:rsidP="005A4479">
            <w:pPr>
              <w:jc w:val="center"/>
              <w:rPr>
                <w:color w:val="4C94D8" w:themeColor="text2" w:themeTint="80"/>
                <w:lang w:val="es-MX"/>
              </w:rPr>
            </w:pPr>
            <w:r w:rsidRPr="00F63278">
              <w:rPr>
                <w:color w:val="4C94D8" w:themeColor="text2" w:themeTint="80"/>
                <w:lang w:val="es-MX"/>
              </w:rPr>
              <w:t>J</w:t>
            </w:r>
          </w:p>
        </w:tc>
        <w:tc>
          <w:tcPr>
            <w:tcW w:w="1167" w:type="pct"/>
          </w:tcPr>
          <w:p w14:paraId="4E2DD910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FED213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5721069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10CFC217" w14:textId="77777777" w:rsidTr="005A4479">
        <w:tc>
          <w:tcPr>
            <w:tcW w:w="256" w:type="pct"/>
          </w:tcPr>
          <w:p w14:paraId="21AABCEE" w14:textId="1E897247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399" w:type="pct"/>
          </w:tcPr>
          <w:p w14:paraId="2E1EB208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AA09FE4" w14:textId="464DD056" w:rsidR="005A4479" w:rsidRPr="00F63278" w:rsidRDefault="005A4479" w:rsidP="005A4479">
            <w:pPr>
              <w:jc w:val="center"/>
              <w:rPr>
                <w:color w:val="77206D" w:themeColor="accent5" w:themeShade="BF"/>
                <w:lang w:val="es-MX"/>
              </w:rPr>
            </w:pPr>
            <w:r w:rsidRPr="00F63278">
              <w:rPr>
                <w:color w:val="77206D" w:themeColor="accent5" w:themeShade="BF"/>
                <w:lang w:val="es-MX"/>
              </w:rPr>
              <w:t>K</w:t>
            </w:r>
          </w:p>
        </w:tc>
        <w:tc>
          <w:tcPr>
            <w:tcW w:w="1167" w:type="pct"/>
          </w:tcPr>
          <w:p w14:paraId="2F22D681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668BE32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F97777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51AD5830" w14:textId="77777777" w:rsidTr="005A4479">
        <w:tc>
          <w:tcPr>
            <w:tcW w:w="256" w:type="pct"/>
          </w:tcPr>
          <w:p w14:paraId="0D55B15E" w14:textId="19F1C50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399" w:type="pct"/>
          </w:tcPr>
          <w:p w14:paraId="2B8221CA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3A571687" w14:textId="323E5300" w:rsidR="005A4479" w:rsidRPr="00F63278" w:rsidRDefault="005A4479" w:rsidP="005A4479">
            <w:pPr>
              <w:jc w:val="center"/>
              <w:rPr>
                <w:color w:val="77206D" w:themeColor="accent5" w:themeShade="BF"/>
                <w:lang w:val="es-MX"/>
              </w:rPr>
            </w:pPr>
            <w:r w:rsidRPr="00F63278">
              <w:rPr>
                <w:color w:val="77206D" w:themeColor="accent5" w:themeShade="BF"/>
                <w:lang w:val="es-MX"/>
              </w:rPr>
              <w:t>K</w:t>
            </w:r>
          </w:p>
        </w:tc>
        <w:tc>
          <w:tcPr>
            <w:tcW w:w="1167" w:type="pct"/>
          </w:tcPr>
          <w:p w14:paraId="3A081235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62AF5AE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7C40814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26DA5CE2" w14:textId="77777777" w:rsidTr="005A4479">
        <w:tc>
          <w:tcPr>
            <w:tcW w:w="256" w:type="pct"/>
          </w:tcPr>
          <w:p w14:paraId="021D14F7" w14:textId="6B1FFF4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1399" w:type="pct"/>
          </w:tcPr>
          <w:p w14:paraId="30B9EDF2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7EA28D1" w14:textId="75D9EB7F" w:rsidR="005A4479" w:rsidRPr="00F63278" w:rsidRDefault="00F63278" w:rsidP="005A4479">
            <w:pPr>
              <w:jc w:val="center"/>
              <w:rPr>
                <w:color w:val="F4F8F6"/>
                <w:lang w:val="es-MX"/>
              </w:rPr>
            </w:pPr>
            <w:r w:rsidRPr="00F63278">
              <w:rPr>
                <w:color w:val="F4F8F6"/>
                <w:lang w:val="es-MX"/>
              </w:rPr>
              <w:t>L</w:t>
            </w:r>
          </w:p>
        </w:tc>
        <w:tc>
          <w:tcPr>
            <w:tcW w:w="1167" w:type="pct"/>
          </w:tcPr>
          <w:p w14:paraId="1D2CCAD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5A6E900B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5E98CC16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467C6444" w14:textId="77777777" w:rsidTr="005A4479">
        <w:tc>
          <w:tcPr>
            <w:tcW w:w="256" w:type="pct"/>
          </w:tcPr>
          <w:p w14:paraId="222A0B5E" w14:textId="4590EB95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  <w:tc>
          <w:tcPr>
            <w:tcW w:w="1399" w:type="pct"/>
          </w:tcPr>
          <w:p w14:paraId="4202D0A4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010B05F7" w14:textId="442C580E" w:rsidR="005A4479" w:rsidRPr="00F63278" w:rsidRDefault="00F63278" w:rsidP="005A4479">
            <w:pPr>
              <w:jc w:val="center"/>
              <w:rPr>
                <w:color w:val="F4F8F6"/>
                <w:lang w:val="es-MX"/>
              </w:rPr>
            </w:pPr>
            <w:r w:rsidRPr="00F63278">
              <w:rPr>
                <w:color w:val="F4F8F6"/>
                <w:lang w:val="es-MX"/>
              </w:rPr>
              <w:t>L</w:t>
            </w:r>
          </w:p>
        </w:tc>
        <w:tc>
          <w:tcPr>
            <w:tcW w:w="1167" w:type="pct"/>
          </w:tcPr>
          <w:p w14:paraId="1EF074C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09BDAC6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4C8C894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515E54C5" w14:textId="77777777" w:rsidTr="005A4479">
        <w:tc>
          <w:tcPr>
            <w:tcW w:w="256" w:type="pct"/>
          </w:tcPr>
          <w:p w14:paraId="2D1F6EA7" w14:textId="63AA9429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399" w:type="pct"/>
          </w:tcPr>
          <w:p w14:paraId="29E4D05D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4A1A5581" w14:textId="743AE0BB" w:rsidR="005A4479" w:rsidRPr="00F63278" w:rsidRDefault="00F63278" w:rsidP="005A4479">
            <w:pPr>
              <w:jc w:val="center"/>
              <w:rPr>
                <w:color w:val="F4F8F6"/>
                <w:lang w:val="es-MX"/>
              </w:rPr>
            </w:pPr>
            <w:r w:rsidRPr="00F63278">
              <w:rPr>
                <w:color w:val="F4F8F6"/>
                <w:lang w:val="es-MX"/>
              </w:rPr>
              <w:t>L</w:t>
            </w:r>
          </w:p>
        </w:tc>
        <w:tc>
          <w:tcPr>
            <w:tcW w:w="1167" w:type="pct"/>
          </w:tcPr>
          <w:p w14:paraId="6F4F07E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5EF4B83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0830C0BA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4448F4DD" w14:textId="77777777" w:rsidTr="005A4479">
        <w:tc>
          <w:tcPr>
            <w:tcW w:w="256" w:type="pct"/>
          </w:tcPr>
          <w:p w14:paraId="2AE6E20F" w14:textId="2202CB5A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399" w:type="pct"/>
          </w:tcPr>
          <w:p w14:paraId="767B20C7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CA56F7F" w14:textId="11CC695C" w:rsidR="005A4479" w:rsidRPr="00F63278" w:rsidRDefault="00F63278" w:rsidP="005A4479">
            <w:pPr>
              <w:jc w:val="center"/>
              <w:rPr>
                <w:color w:val="F4F8F6"/>
                <w:lang w:val="es-MX"/>
              </w:rPr>
            </w:pPr>
            <w:r w:rsidRPr="00F63278">
              <w:rPr>
                <w:color w:val="F4F8F6"/>
                <w:lang w:val="es-MX"/>
              </w:rPr>
              <w:t>L</w:t>
            </w:r>
          </w:p>
        </w:tc>
        <w:tc>
          <w:tcPr>
            <w:tcW w:w="1167" w:type="pct"/>
          </w:tcPr>
          <w:p w14:paraId="21B3490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760689E8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73E571BA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33AE6780" w14:textId="77777777" w:rsidTr="005A4479">
        <w:tc>
          <w:tcPr>
            <w:tcW w:w="256" w:type="pct"/>
          </w:tcPr>
          <w:p w14:paraId="3DE6ABB6" w14:textId="60400918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399" w:type="pct"/>
          </w:tcPr>
          <w:p w14:paraId="55562E65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63ECB41" w14:textId="69F2B8F9" w:rsidR="005A4479" w:rsidRPr="00F63278" w:rsidRDefault="00F63278" w:rsidP="005A4479">
            <w:pPr>
              <w:jc w:val="center"/>
              <w:rPr>
                <w:color w:val="F4F8F6"/>
                <w:lang w:val="es-MX"/>
              </w:rPr>
            </w:pPr>
            <w:r w:rsidRPr="00F63278">
              <w:rPr>
                <w:color w:val="F4F8F6"/>
                <w:lang w:val="es-MX"/>
              </w:rPr>
              <w:t>L</w:t>
            </w:r>
          </w:p>
        </w:tc>
        <w:tc>
          <w:tcPr>
            <w:tcW w:w="1167" w:type="pct"/>
          </w:tcPr>
          <w:p w14:paraId="1208726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6919A19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7585B2C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0ACF8BB6" w14:textId="77777777" w:rsidTr="005A4479">
        <w:tc>
          <w:tcPr>
            <w:tcW w:w="256" w:type="pct"/>
          </w:tcPr>
          <w:p w14:paraId="44C55C09" w14:textId="13A9CFEA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  <w:tc>
          <w:tcPr>
            <w:tcW w:w="1399" w:type="pct"/>
          </w:tcPr>
          <w:p w14:paraId="6268AA7F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6461B32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67" w:type="pct"/>
          </w:tcPr>
          <w:p w14:paraId="1324053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67E9D5F7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0C258A6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6A09AFE3" w14:textId="77777777" w:rsidTr="005A4479">
        <w:tc>
          <w:tcPr>
            <w:tcW w:w="256" w:type="pct"/>
          </w:tcPr>
          <w:p w14:paraId="572F6975" w14:textId="7499F096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399" w:type="pct"/>
          </w:tcPr>
          <w:p w14:paraId="50ED8B04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43FAE64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67" w:type="pct"/>
          </w:tcPr>
          <w:p w14:paraId="0B620D9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BB0FA41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5F7D6E9F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1341FD6F" w14:textId="77777777" w:rsidTr="005A4479">
        <w:tc>
          <w:tcPr>
            <w:tcW w:w="256" w:type="pct"/>
          </w:tcPr>
          <w:p w14:paraId="10AD8769" w14:textId="50AFAD9E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399" w:type="pct"/>
          </w:tcPr>
          <w:p w14:paraId="6C3088DB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1CFF1EDD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67" w:type="pct"/>
          </w:tcPr>
          <w:p w14:paraId="024FCDF2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4A9C5F3B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6BFE3B9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4DCBD7AF" w14:textId="77777777" w:rsidTr="005A4479">
        <w:tc>
          <w:tcPr>
            <w:tcW w:w="256" w:type="pct"/>
          </w:tcPr>
          <w:p w14:paraId="65A4477D" w14:textId="7EA45B70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1399" w:type="pct"/>
          </w:tcPr>
          <w:p w14:paraId="6A578124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3A023026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67" w:type="pct"/>
          </w:tcPr>
          <w:p w14:paraId="00FDF521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29B1A5D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1F34F5F1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  <w:tr w:rsidR="005A4479" w14:paraId="5F070FA2" w14:textId="77777777" w:rsidTr="005A4479">
        <w:tc>
          <w:tcPr>
            <w:tcW w:w="256" w:type="pct"/>
          </w:tcPr>
          <w:p w14:paraId="3C72AACA" w14:textId="0254DE1D" w:rsidR="005A4479" w:rsidRDefault="005A4479" w:rsidP="005A447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399" w:type="pct"/>
          </w:tcPr>
          <w:p w14:paraId="160EE7BE" w14:textId="77777777" w:rsidR="005A4479" w:rsidRDefault="005A4479" w:rsidP="00F63278">
            <w:pPr>
              <w:rPr>
                <w:lang w:val="es-MX"/>
              </w:rPr>
            </w:pPr>
          </w:p>
        </w:tc>
        <w:tc>
          <w:tcPr>
            <w:tcW w:w="200" w:type="pct"/>
          </w:tcPr>
          <w:p w14:paraId="54DD2E20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67" w:type="pct"/>
          </w:tcPr>
          <w:p w14:paraId="443F741E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1150" w:type="pct"/>
          </w:tcPr>
          <w:p w14:paraId="51566B5A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  <w:tc>
          <w:tcPr>
            <w:tcW w:w="828" w:type="pct"/>
          </w:tcPr>
          <w:p w14:paraId="7B614E55" w14:textId="77777777" w:rsidR="005A4479" w:rsidRDefault="005A4479" w:rsidP="005A4479">
            <w:pPr>
              <w:jc w:val="center"/>
              <w:rPr>
                <w:lang w:val="es-MX"/>
              </w:rPr>
            </w:pPr>
          </w:p>
        </w:tc>
      </w:tr>
    </w:tbl>
    <w:p w14:paraId="018017FC" w14:textId="77777777" w:rsidR="005A4479" w:rsidRPr="005A4479" w:rsidRDefault="005A4479" w:rsidP="005A4479">
      <w:pPr>
        <w:jc w:val="center"/>
        <w:rPr>
          <w:lang w:val="es-MX"/>
        </w:rPr>
      </w:pPr>
    </w:p>
    <w:sectPr w:rsidR="005A4479" w:rsidRPr="005A4479" w:rsidSect="005A44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9"/>
    <w:rsid w:val="003635BF"/>
    <w:rsid w:val="003B442E"/>
    <w:rsid w:val="00494619"/>
    <w:rsid w:val="005A4479"/>
    <w:rsid w:val="007A3CB1"/>
    <w:rsid w:val="007B37A3"/>
    <w:rsid w:val="00F6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634EE"/>
  <w15:chartTrackingRefBased/>
  <w15:docId w15:val="{20C85D3C-0DE2-450A-8623-8930B3B4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4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McDaniel</dc:creator>
  <cp:keywords/>
  <dc:description/>
  <cp:lastModifiedBy>Ahmed McDaniel</cp:lastModifiedBy>
  <cp:revision>1</cp:revision>
  <dcterms:created xsi:type="dcterms:W3CDTF">2025-01-27T12:33:00Z</dcterms:created>
  <dcterms:modified xsi:type="dcterms:W3CDTF">2025-01-27T13:09:00Z</dcterms:modified>
</cp:coreProperties>
</file>