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5676" w:rsidRPr="00C15676" w:rsidRDefault="00906598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es-MX"/>
        </w:rPr>
      </w:pPr>
      <w:r w:rsidRPr="00C15676"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4442732</wp:posOffset>
            </wp:positionH>
            <wp:positionV relativeFrom="margin">
              <wp:posOffset>0</wp:posOffset>
            </wp:positionV>
            <wp:extent cx="1619250" cy="1619250"/>
            <wp:effectExtent l="0" t="0" r="0" b="0"/>
            <wp:wrapSquare wrapText="bothSides"/>
            <wp:docPr id="4" name="Picture 4" descr="Resultado de imagen para es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scom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15676">
        <w:rPr>
          <w:noProof/>
          <w:sz w:val="28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-174172</wp:posOffset>
            </wp:positionH>
            <wp:positionV relativeFrom="margin">
              <wp:posOffset>14605</wp:posOffset>
            </wp:positionV>
            <wp:extent cx="1209675" cy="1599565"/>
            <wp:effectExtent l="0" t="0" r="9525" b="635"/>
            <wp:wrapSquare wrapText="bothSides"/>
            <wp:docPr id="3" name="Picture 3" descr="Resultado de imagen para logo i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logo ipn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3" r="31085"/>
                    <a:stretch/>
                  </pic:blipFill>
                  <pic:spPr bwMode="auto">
                    <a:xfrm>
                      <a:off x="0" y="0"/>
                      <a:ext cx="1209675" cy="159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5676"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INSTITUTO POLITÉCNICO NACIONAL</w:t>
      </w:r>
    </w:p>
    <w:p w:rsidR="00906598" w:rsidRPr="00C15676" w:rsidRDefault="00C15676" w:rsidP="00906598">
      <w:pPr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</w:pPr>
      <w:r w:rsidRPr="00C15676">
        <w:rPr>
          <w:rFonts w:ascii="Arial" w:eastAsia="Times New Roman" w:hAnsi="Arial" w:cs="Arial"/>
          <w:b/>
          <w:bCs/>
          <w:color w:val="000000"/>
          <w:sz w:val="36"/>
          <w:szCs w:val="28"/>
          <w:lang w:eastAsia="es-MX"/>
        </w:rPr>
        <w:t>ESCUELA SUPERIOR DE CÓMPUTO</w:t>
      </w:r>
    </w:p>
    <w:p w:rsidR="00C15676" w:rsidRPr="00FB68ED" w:rsidRDefault="00C15676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es-MX"/>
        </w:rPr>
      </w:pPr>
      <w:r w:rsidRPr="00FB68ED">
        <w:rPr>
          <w:rFonts w:ascii="Arial" w:eastAsia="Times New Roman" w:hAnsi="Arial" w:cs="Arial"/>
          <w:color w:val="000000"/>
          <w:sz w:val="32"/>
          <w:szCs w:val="28"/>
          <w:lang w:eastAsia="es-MX"/>
        </w:rPr>
        <w:t>INGENIERÍA EN SISTEMAS COMPUTACIONALES</w:t>
      </w:r>
    </w:p>
    <w:p w:rsidR="00C15676" w:rsidRP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Pr="00C15676" w:rsidRDefault="00371FFF" w:rsidP="00C15676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 xml:space="preserve">REPORTE PRÁCTICA </w:t>
      </w:r>
      <w:r w:rsidR="002171A5">
        <w:rPr>
          <w:rFonts w:ascii="Arial" w:eastAsia="Times New Roman" w:hAnsi="Arial" w:cs="Arial"/>
          <w:b/>
          <w:bCs/>
          <w:color w:val="000000"/>
          <w:sz w:val="72"/>
          <w:szCs w:val="72"/>
          <w:lang w:eastAsia="es-MX"/>
        </w:rPr>
        <w:t>4</w:t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C15676" w:rsidRDefault="00C15676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  <w:r w:rsidRPr="00C15676">
        <w:rPr>
          <w:rFonts w:ascii="Times New Roman" w:eastAsia="Times New Roman" w:hAnsi="Times New Roman" w:cs="Times New Roman"/>
          <w:sz w:val="24"/>
          <w:szCs w:val="24"/>
          <w:lang w:eastAsia="es-MX"/>
        </w:rPr>
        <w:br/>
      </w:r>
    </w:p>
    <w:p w:rsidR="00AF1A44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FB68ED" w:rsidRDefault="00FB68ED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C15676" w:rsidRDefault="00AF1A44" w:rsidP="00C15676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FB68ED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Profesor: </w:t>
      </w:r>
      <w:r w:rsidRP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Tecla Parra Roberto</w:t>
      </w:r>
    </w:p>
    <w:p w:rsidR="00AF1A44" w:rsidRPr="00AF1A44" w:rsidRDefault="00AF1A44" w:rsidP="00AF1A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 xml:space="preserve">Alumno: </w:t>
      </w:r>
      <w:r w:rsidR="00371FFF"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>Chavarría</w:t>
      </w:r>
      <w:r w:rsidRPr="00AF1A44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Ortiz Alejandro</w:t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  <w:r w:rsidRPr="00AF1A44">
        <w:rPr>
          <w:rFonts w:ascii="Arial" w:eastAsia="Times New Roman" w:hAnsi="Arial" w:cs="Arial"/>
          <w:b/>
          <w:bCs/>
          <w:color w:val="000000"/>
          <w:sz w:val="36"/>
          <w:szCs w:val="36"/>
          <w:lang w:eastAsia="es-MX"/>
        </w:rPr>
        <w:t>Grupo:</w:t>
      </w:r>
      <w:r w:rsidR="00FB68ED"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 xml:space="preserve"> 3CM7</w:t>
      </w:r>
      <w:r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  <w:tab/>
      </w:r>
    </w:p>
    <w:p w:rsidR="00AF1A44" w:rsidRDefault="00AF1A44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36"/>
          <w:szCs w:val="36"/>
          <w:lang w:eastAsia="es-MX"/>
        </w:rPr>
      </w:pPr>
    </w:p>
    <w:p w:rsidR="00470D88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 xml:space="preserve">Introducción </w:t>
      </w:r>
    </w:p>
    <w:p w:rsidR="0010780C" w:rsidRDefault="0010780C" w:rsidP="0010780C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 w:rsidRPr="00E97267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Implementar un compilador básico capaz de realizar operaciones 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con matrices, como son la suma, resta, multiplicación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, empleado una máquina de pila</w:t>
      </w: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.</w:t>
      </w:r>
    </w:p>
    <w:p w:rsidR="004C253B" w:rsidRDefault="004C253B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Desarrollo</w:t>
      </w:r>
    </w:p>
    <w:p w:rsidR="007877D2" w:rsidRPr="007877D2" w:rsidRDefault="00206D6A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Matriz_</w:t>
      </w:r>
      <w:proofErr w:type="gramStart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t>cal.y</w:t>
      </w:r>
      <w:proofErr w:type="spellEnd"/>
      <w:proofErr w:type="gramEnd"/>
    </w:p>
    <w:p w:rsidR="000457B8" w:rsidRDefault="00206D6A" w:rsidP="008512C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735CA71A" wp14:editId="46E4FB0D">
            <wp:extent cx="4965344" cy="4376057"/>
            <wp:effectExtent l="0" t="0" r="698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45770" b="14992"/>
                    <a:stretch/>
                  </pic:blipFill>
                  <pic:spPr bwMode="auto">
                    <a:xfrm>
                      <a:off x="0" y="0"/>
                      <a:ext cx="5001593" cy="4408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3063" w:rsidRDefault="00206D6A" w:rsidP="0010780C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656E81B9" wp14:editId="6D4A5DD3">
            <wp:extent cx="4979157" cy="2551459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879" r="45649" b="9584"/>
                    <a:stretch/>
                  </pic:blipFill>
                  <pic:spPr bwMode="auto">
                    <a:xfrm>
                      <a:off x="0" y="0"/>
                      <a:ext cx="5008202" cy="2566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80C" w:rsidRDefault="0010780C" w:rsidP="0010780C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613063" w:rsidRDefault="00206D6A" w:rsidP="00613063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proofErr w:type="spellStart"/>
      <w:r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  <w:lastRenderedPageBreak/>
        <w:t>Code.c</w:t>
      </w:r>
      <w:proofErr w:type="spellEnd"/>
    </w:p>
    <w:p w:rsidR="00613063" w:rsidRDefault="0061306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613063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6759CEB1" wp14:editId="6B24B356">
            <wp:extent cx="5525895" cy="4585063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45770" b="19968"/>
                    <a:stretch/>
                  </pic:blipFill>
                  <pic:spPr bwMode="auto">
                    <a:xfrm>
                      <a:off x="0" y="0"/>
                      <a:ext cx="5546273" cy="46019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6A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11AFB7DA" wp14:editId="001565A9">
            <wp:extent cx="5527829" cy="2795452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7253" r="45649" b="23860"/>
                    <a:stretch/>
                  </pic:blipFill>
                  <pic:spPr bwMode="auto">
                    <a:xfrm>
                      <a:off x="0" y="0"/>
                      <a:ext cx="5551548" cy="28074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6A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lastRenderedPageBreak/>
        <w:drawing>
          <wp:inline distT="0" distB="0" distL="0" distR="0" wp14:anchorId="3918F770" wp14:editId="309A6D49">
            <wp:extent cx="5560274" cy="3749040"/>
            <wp:effectExtent l="0" t="0" r="254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23791" r="45527" b="10882"/>
                    <a:stretch/>
                  </pic:blipFill>
                  <pic:spPr bwMode="auto">
                    <a:xfrm>
                      <a:off x="0" y="0"/>
                      <a:ext cx="5576307" cy="375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6D6A" w:rsidRDefault="00206D6A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 wp14:anchorId="6B4B0C65" wp14:editId="75B41B9E">
            <wp:extent cx="5547626" cy="262563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6335" r="45527" b="17809"/>
                    <a:stretch/>
                  </pic:blipFill>
                  <pic:spPr bwMode="auto">
                    <a:xfrm>
                      <a:off x="0" y="0"/>
                      <a:ext cx="5562863" cy="2632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</w:p>
    <w:p w:rsidR="0010780C" w:rsidRDefault="0010780C" w:rsidP="0010780C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lastRenderedPageBreak/>
        <w:t>Funcionamiento</w:t>
      </w:r>
    </w:p>
    <w:p w:rsidR="00612B43" w:rsidRPr="00613063" w:rsidRDefault="00612B43" w:rsidP="00F46391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/>
          <w:bCs/>
          <w:color w:val="000000"/>
          <w:sz w:val="24"/>
          <w:szCs w:val="36"/>
          <w:lang w:eastAsia="es-MX"/>
        </w:rPr>
      </w:pPr>
      <w:r>
        <w:rPr>
          <w:noProof/>
        </w:rPr>
        <w:drawing>
          <wp:inline distT="0" distB="0" distL="0" distR="0">
            <wp:extent cx="5612130" cy="3615658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15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253B" w:rsidRDefault="004C253B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371FFF" w:rsidRDefault="00371FF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F5A1F" w:rsidRPr="004C253B" w:rsidRDefault="00EF5A1F" w:rsidP="00EF5A1F">
      <w:pPr>
        <w:tabs>
          <w:tab w:val="left" w:pos="3150"/>
        </w:tabs>
        <w:spacing w:after="0" w:line="240" w:lineRule="auto"/>
        <w:jc w:val="center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4C253B" w:rsidRPr="004C253B" w:rsidRDefault="004C253B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</w:pPr>
      <w:r w:rsidRPr="004C253B">
        <w:rPr>
          <w:rFonts w:ascii="Arial" w:eastAsia="Times New Roman" w:hAnsi="Arial" w:cs="Arial"/>
          <w:b/>
          <w:bCs/>
          <w:color w:val="000000"/>
          <w:sz w:val="40"/>
          <w:szCs w:val="36"/>
          <w:lang w:eastAsia="es-MX"/>
        </w:rPr>
        <w:t>Conclusiones</w:t>
      </w:r>
    </w:p>
    <w:p w:rsidR="00E90C98" w:rsidRDefault="00E90C98" w:rsidP="008A1664">
      <w:pPr>
        <w:tabs>
          <w:tab w:val="left" w:pos="3150"/>
        </w:tabs>
        <w:spacing w:after="0" w:line="240" w:lineRule="auto"/>
        <w:jc w:val="both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  <w:r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>Esta práctica</w:t>
      </w:r>
      <w:r w:rsidR="008A1664"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  <w:t xml:space="preserve"> fue muy interesante ya que el emplear una maquina de pila resulto un gran reto para almacenar las matrices y poder así manipularlas para realizar las operaciones requeridas. </w:t>
      </w:r>
      <w:bookmarkStart w:id="0" w:name="_GoBack"/>
      <w:bookmarkEnd w:id="0"/>
    </w:p>
    <w:p w:rsidR="00E90C98" w:rsidRPr="004C253B" w:rsidRDefault="00E90C98" w:rsidP="00AF1A44">
      <w:pPr>
        <w:tabs>
          <w:tab w:val="left" w:pos="3150"/>
        </w:tabs>
        <w:spacing w:after="0" w:line="240" w:lineRule="auto"/>
        <w:rPr>
          <w:rFonts w:ascii="Arial" w:eastAsia="Times New Roman" w:hAnsi="Arial" w:cs="Arial"/>
          <w:bCs/>
          <w:color w:val="000000"/>
          <w:sz w:val="24"/>
          <w:szCs w:val="36"/>
          <w:lang w:eastAsia="es-MX"/>
        </w:rPr>
      </w:pPr>
    </w:p>
    <w:p w:rsidR="00E24AFA" w:rsidRDefault="00E24AFA" w:rsidP="00AF1A44">
      <w:pPr>
        <w:jc w:val="both"/>
        <w:rPr>
          <w:rFonts w:ascii="Times New Roman" w:eastAsia="Times New Roman" w:hAnsi="Times New Roman" w:cs="Times New Roman"/>
          <w:sz w:val="24"/>
          <w:szCs w:val="24"/>
          <w:lang w:eastAsia="es-MX"/>
        </w:rPr>
      </w:pPr>
    </w:p>
    <w:p w:rsidR="00AF1A44" w:rsidRPr="00AF1A44" w:rsidRDefault="00AF1A44" w:rsidP="00AF1A44">
      <w:pPr>
        <w:jc w:val="both"/>
        <w:rPr>
          <w:rFonts w:ascii="Arial" w:hAnsi="Arial" w:cs="Arial"/>
          <w:b/>
          <w:sz w:val="24"/>
        </w:rPr>
      </w:pPr>
    </w:p>
    <w:sectPr w:rsidR="00AF1A44" w:rsidRPr="00AF1A4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8F65DB"/>
    <w:multiLevelType w:val="multilevel"/>
    <w:tmpl w:val="A8A08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85A6473"/>
    <w:multiLevelType w:val="multilevel"/>
    <w:tmpl w:val="AC5A6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5676"/>
    <w:rsid w:val="000457B8"/>
    <w:rsid w:val="0010780C"/>
    <w:rsid w:val="00206D6A"/>
    <w:rsid w:val="002171A5"/>
    <w:rsid w:val="00371FFF"/>
    <w:rsid w:val="00470D88"/>
    <w:rsid w:val="00490217"/>
    <w:rsid w:val="004C253B"/>
    <w:rsid w:val="0050153E"/>
    <w:rsid w:val="00612B43"/>
    <w:rsid w:val="00613063"/>
    <w:rsid w:val="007877D2"/>
    <w:rsid w:val="00846A28"/>
    <w:rsid w:val="008512C1"/>
    <w:rsid w:val="0085384C"/>
    <w:rsid w:val="008A1664"/>
    <w:rsid w:val="008D0523"/>
    <w:rsid w:val="00906598"/>
    <w:rsid w:val="00947067"/>
    <w:rsid w:val="00A7408E"/>
    <w:rsid w:val="00AB1946"/>
    <w:rsid w:val="00AF1A44"/>
    <w:rsid w:val="00C15676"/>
    <w:rsid w:val="00C97064"/>
    <w:rsid w:val="00E24AFA"/>
    <w:rsid w:val="00E90C98"/>
    <w:rsid w:val="00EF5A1F"/>
    <w:rsid w:val="00F3432D"/>
    <w:rsid w:val="00F46391"/>
    <w:rsid w:val="00FB68ED"/>
    <w:rsid w:val="00FE1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901BA"/>
  <w15:chartTrackingRefBased/>
  <w15:docId w15:val="{196BFFD9-4806-4161-A663-018FF169FF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E24AF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1567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A7408E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E24AFA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ListParagraph">
    <w:name w:val="List Paragraph"/>
    <w:basedOn w:val="Normal"/>
    <w:uiPriority w:val="34"/>
    <w:qFormat/>
    <w:rsid w:val="00E24AFA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E24A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543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73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44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7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18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1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5</Pages>
  <Words>101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16</cp:revision>
  <cp:lastPrinted>2017-08-31T03:43:00Z</cp:lastPrinted>
  <dcterms:created xsi:type="dcterms:W3CDTF">2017-08-31T02:18:00Z</dcterms:created>
  <dcterms:modified xsi:type="dcterms:W3CDTF">2017-12-04T00:29:00Z</dcterms:modified>
</cp:coreProperties>
</file>