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4AF1B" w14:textId="77777777" w:rsidR="00C15676" w:rsidRPr="00C15676" w:rsidRDefault="00906598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es-MX"/>
        </w:rPr>
      </w:pPr>
      <w:r w:rsidRPr="00C15676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38FFBD60" wp14:editId="4610ECFB">
            <wp:simplePos x="0" y="0"/>
            <wp:positionH relativeFrom="margin">
              <wp:posOffset>4442732</wp:posOffset>
            </wp:positionH>
            <wp:positionV relativeFrom="margin">
              <wp:posOffset>0</wp:posOffset>
            </wp:positionV>
            <wp:extent cx="1619250" cy="1619250"/>
            <wp:effectExtent l="0" t="0" r="0" b="0"/>
            <wp:wrapSquare wrapText="bothSides"/>
            <wp:docPr id="4" name="Picture 4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5676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1260429C" wp14:editId="11E823F4">
            <wp:simplePos x="0" y="0"/>
            <wp:positionH relativeFrom="margin">
              <wp:posOffset>-174172</wp:posOffset>
            </wp:positionH>
            <wp:positionV relativeFrom="margin">
              <wp:posOffset>14605</wp:posOffset>
            </wp:positionV>
            <wp:extent cx="1209675" cy="1599565"/>
            <wp:effectExtent l="0" t="0" r="9525" b="635"/>
            <wp:wrapSquare wrapText="bothSides"/>
            <wp:docPr id="3" name="Picture 3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3" r="31085"/>
                    <a:stretch/>
                  </pic:blipFill>
                  <pic:spPr bwMode="auto">
                    <a:xfrm>
                      <a:off x="0" y="0"/>
                      <a:ext cx="1209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76"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INSTITUTO POLITÉCNICO NACIONAL</w:t>
      </w:r>
    </w:p>
    <w:p w14:paraId="6DDE90EC" w14:textId="77777777" w:rsidR="00906598" w:rsidRPr="00C15676" w:rsidRDefault="00C15676" w:rsidP="009065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</w:pPr>
      <w:r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ESCUELA SUPERIOR DE CÓMPUTO</w:t>
      </w:r>
    </w:p>
    <w:p w14:paraId="0E6AA014" w14:textId="77777777" w:rsidR="00C15676" w:rsidRPr="00FB68ED" w:rsidRDefault="00C15676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FB68ED">
        <w:rPr>
          <w:rFonts w:ascii="Arial" w:eastAsia="Times New Roman" w:hAnsi="Arial" w:cs="Arial"/>
          <w:color w:val="000000"/>
          <w:sz w:val="32"/>
          <w:szCs w:val="28"/>
          <w:lang w:eastAsia="es-MX"/>
        </w:rPr>
        <w:t>INGENIERÍA EN SISTEMAS COMPUTACIONALES</w:t>
      </w:r>
    </w:p>
    <w:p w14:paraId="2B8BD9F0" w14:textId="77777777" w:rsidR="00C15676" w:rsidRP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2F348848" w14:textId="77777777" w:rsidR="00C15676" w:rsidRPr="00C15676" w:rsidRDefault="00371FFF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 xml:space="preserve">REPORTE PRÁCTICA </w:t>
      </w:r>
      <w:r w:rsidR="0045736E"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>6</w:t>
      </w:r>
    </w:p>
    <w:p w14:paraId="0D5CFF90" w14:textId="77777777"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43C4DCC7" w14:textId="77777777"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256913C" w14:textId="77777777"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E0EADEB" w14:textId="77777777"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14330BC8" w14:textId="77777777" w:rsidR="00AF1A44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557B16E" w14:textId="77777777"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03E7E2A" w14:textId="77777777"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87AC362" w14:textId="77777777" w:rsidR="00AF1A44" w:rsidRPr="00C15676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8A6744C" w14:textId="77777777" w:rsidR="00AF1A44" w:rsidRPr="00AF1A44" w:rsidRDefault="00FB68ED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Profesor: </w:t>
      </w:r>
      <w:r w:rsidRP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Tecla Parra Roberto</w:t>
      </w:r>
    </w:p>
    <w:p w14:paraId="14C85E74" w14:textId="77777777" w:rsidR="00AF1A44" w:rsidRPr="00AF1A44" w:rsidRDefault="00AF1A44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Alumno: </w:t>
      </w:r>
      <w:r w:rsidR="00371FFF"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Chavarría</w:t>
      </w:r>
      <w:r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Ortiz Alejandro</w:t>
      </w:r>
    </w:p>
    <w:p w14:paraId="65DC4F9F" w14:textId="77777777"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>Grupo:</w:t>
      </w:r>
      <w:r w:rsid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3CM7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ab/>
      </w:r>
    </w:p>
    <w:p w14:paraId="4FE76B8A" w14:textId="77777777"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</w:p>
    <w:p w14:paraId="7C1572BB" w14:textId="77777777" w:rsidR="00470D88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 xml:space="preserve">Introducción </w:t>
      </w:r>
    </w:p>
    <w:p w14:paraId="5DDF7BD3" w14:textId="77777777" w:rsidR="0010780C" w:rsidRDefault="0010780C" w:rsidP="0010780C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 w:rsidRPr="00E97267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Implementar un compilador básico capaz de realizar operaciones 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con matrices, como son la suma, resta, multiplicación, empleado una máquina de pila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a través de un </w:t>
      </w:r>
      <w:r w:rsidR="0045736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ciclo for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. </w:t>
      </w:r>
    </w:p>
    <w:p w14:paraId="619E2C49" w14:textId="77777777" w:rsid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Desarrollo</w:t>
      </w:r>
    </w:p>
    <w:p w14:paraId="0C15D62C" w14:textId="77777777" w:rsidR="007877D2" w:rsidRPr="007877D2" w:rsidRDefault="00764097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P2</w:t>
      </w:r>
      <w:r w:rsidR="00206D6A"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.y</w:t>
      </w:r>
    </w:p>
    <w:p w14:paraId="3CC60DCE" w14:textId="77777777" w:rsidR="000457B8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1D24BD3B" wp14:editId="4457AD4F">
            <wp:extent cx="5612130" cy="2798064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322"/>
                    <a:stretch/>
                  </pic:blipFill>
                  <pic:spPr bwMode="auto">
                    <a:xfrm>
                      <a:off x="0" y="0"/>
                      <a:ext cx="5612130" cy="279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7E0B" w14:textId="77777777"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79D50DE9" wp14:editId="3ECBC090">
            <wp:extent cx="5611822" cy="1999488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661" b="9966"/>
                    <a:stretch/>
                  </pic:blipFill>
                  <pic:spPr bwMode="auto">
                    <a:xfrm>
                      <a:off x="0" y="0"/>
                      <a:ext cx="5612130" cy="199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162F" w14:textId="77777777"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629ADE6A" wp14:editId="0A09E76C">
            <wp:extent cx="5613601" cy="177480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400" b="15367"/>
                    <a:stretch/>
                  </pic:blipFill>
                  <pic:spPr bwMode="auto">
                    <a:xfrm>
                      <a:off x="0" y="0"/>
                      <a:ext cx="5613601" cy="17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BC6AA" w14:textId="77777777"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5C9C4E55" wp14:editId="30B66E67">
            <wp:extent cx="5611250" cy="208483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991" b="10925"/>
                    <a:stretch/>
                  </pic:blipFill>
                  <pic:spPr bwMode="auto">
                    <a:xfrm>
                      <a:off x="0" y="0"/>
                      <a:ext cx="5612130" cy="208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14D6F" w14:textId="77777777"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156BEEE" wp14:editId="140A495B">
            <wp:extent cx="5610885" cy="154228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434" b="23676"/>
                    <a:stretch/>
                  </pic:blipFill>
                  <pic:spPr bwMode="auto">
                    <a:xfrm>
                      <a:off x="0" y="0"/>
                      <a:ext cx="5612130" cy="154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487D2" w14:textId="77777777" w:rsidR="0045736E" w:rsidRDefault="0045736E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29F13CD" wp14:editId="47FFCE09">
            <wp:extent cx="5612130" cy="2429891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990"/>
                    <a:stretch/>
                  </pic:blipFill>
                  <pic:spPr bwMode="auto">
                    <a:xfrm>
                      <a:off x="0" y="0"/>
                      <a:ext cx="5612130" cy="242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5DBA" w14:textId="77777777"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15A78BA1" w14:textId="77777777"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57A457E8" w14:textId="77777777"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56CD56DE" w14:textId="77777777"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1E8A5898" w14:textId="77777777" w:rsidR="004970A5" w:rsidRDefault="004970A5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3C757FCF" w14:textId="77777777" w:rsidR="00613063" w:rsidRDefault="00613063" w:rsidP="000E0BFB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02B4F1B5" w14:textId="77777777" w:rsidR="0010780C" w:rsidRDefault="0010780C" w:rsidP="0010780C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72A9677F" w14:textId="77777777" w:rsidR="00613063" w:rsidRDefault="00613063" w:rsidP="00613063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14:paraId="67F45C90" w14:textId="77777777"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14:paraId="248FE099" w14:textId="77777777"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14:paraId="3EA810B8" w14:textId="77777777" w:rsidR="0010780C" w:rsidRDefault="0010780C" w:rsidP="004970A5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14:paraId="50963317" w14:textId="77777777"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14:paraId="2D32E7CD" w14:textId="77777777" w:rsidR="0010780C" w:rsidRDefault="0010780C" w:rsidP="0010780C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>Funcionamiento</w:t>
      </w:r>
    </w:p>
    <w:p w14:paraId="14F37346" w14:textId="77777777" w:rsidR="00612B43" w:rsidRPr="00613063" w:rsidRDefault="00612B4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14:paraId="5A9A0910" w14:textId="77777777" w:rsidR="004C253B" w:rsidRDefault="0045736E" w:rsidP="0045736E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151F2D2" wp14:editId="37FFCF8B">
            <wp:extent cx="5707117" cy="366253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956" t="28492" r="9290" b="11293"/>
                    <a:stretch/>
                  </pic:blipFill>
                  <pic:spPr bwMode="auto">
                    <a:xfrm>
                      <a:off x="0" y="0"/>
                      <a:ext cx="5723763" cy="367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9356" w14:textId="77777777" w:rsidR="00371FFF" w:rsidRDefault="00371FF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47D332FE" w14:textId="77777777" w:rsidR="00EF5A1F" w:rsidRPr="004C253B" w:rsidRDefault="00EF5A1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0C581192" w14:textId="77777777" w:rsidR="004C253B" w:rsidRPr="004C253B" w:rsidRDefault="004C253B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Conclusiones</w:t>
      </w:r>
    </w:p>
    <w:p w14:paraId="29A6B29B" w14:textId="77777777" w:rsidR="00E90C98" w:rsidRDefault="00E90C98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Esta práctica</w:t>
      </w:r>
      <w:r w:rsidR="008A166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fue muy interesante ya que 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el programar la </w:t>
      </w:r>
      <w:r w:rsidR="00006836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gramática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para que reconozca la sintaxis del ciclo </w:t>
      </w:r>
      <w:r w:rsidR="0045736E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for </w:t>
      </w:r>
      <w:r w:rsidR="0012611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para realizar las operaciones básicas de las matrices.</w:t>
      </w:r>
    </w:p>
    <w:p w14:paraId="7B1EB05C" w14:textId="77777777" w:rsidR="00E90C98" w:rsidRPr="004C253B" w:rsidRDefault="00E90C98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14:paraId="6360A145" w14:textId="77777777" w:rsidR="00E24AFA" w:rsidRDefault="00E24AFA" w:rsidP="00AF1A4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D17CAFB" w14:textId="77777777" w:rsidR="00AF1A44" w:rsidRPr="00AF1A44" w:rsidRDefault="00AF1A44" w:rsidP="00AF1A44">
      <w:pPr>
        <w:jc w:val="both"/>
        <w:rPr>
          <w:rFonts w:ascii="Arial" w:hAnsi="Arial" w:cs="Arial"/>
          <w:b/>
          <w:sz w:val="24"/>
        </w:rPr>
      </w:pPr>
    </w:p>
    <w:sectPr w:rsidR="00AF1A44" w:rsidRPr="00AF1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8F65DB"/>
    <w:multiLevelType w:val="multilevel"/>
    <w:tmpl w:val="A8A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A6473"/>
    <w:multiLevelType w:val="multilevel"/>
    <w:tmpl w:val="AC5A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676"/>
    <w:rsid w:val="00006836"/>
    <w:rsid w:val="000457B8"/>
    <w:rsid w:val="000E0BFB"/>
    <w:rsid w:val="0010780C"/>
    <w:rsid w:val="00126114"/>
    <w:rsid w:val="0016264A"/>
    <w:rsid w:val="00206D6A"/>
    <w:rsid w:val="002171A5"/>
    <w:rsid w:val="00371FFF"/>
    <w:rsid w:val="0045736E"/>
    <w:rsid w:val="00470D88"/>
    <w:rsid w:val="00490217"/>
    <w:rsid w:val="004970A5"/>
    <w:rsid w:val="004C253B"/>
    <w:rsid w:val="0050153E"/>
    <w:rsid w:val="00612B43"/>
    <w:rsid w:val="00613063"/>
    <w:rsid w:val="00764097"/>
    <w:rsid w:val="007877D2"/>
    <w:rsid w:val="00846A28"/>
    <w:rsid w:val="008512C1"/>
    <w:rsid w:val="0085384C"/>
    <w:rsid w:val="008A1664"/>
    <w:rsid w:val="008D0523"/>
    <w:rsid w:val="00906598"/>
    <w:rsid w:val="00947067"/>
    <w:rsid w:val="00A7408E"/>
    <w:rsid w:val="00AB1946"/>
    <w:rsid w:val="00AF1A44"/>
    <w:rsid w:val="00C15676"/>
    <w:rsid w:val="00C97064"/>
    <w:rsid w:val="00D103A0"/>
    <w:rsid w:val="00E24AFA"/>
    <w:rsid w:val="00E90C98"/>
    <w:rsid w:val="00EF5A1F"/>
    <w:rsid w:val="00F3432D"/>
    <w:rsid w:val="00F46391"/>
    <w:rsid w:val="00FB68ED"/>
    <w:rsid w:val="00FE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0B604"/>
  <w15:chartTrackingRefBased/>
  <w15:docId w15:val="{196BFFD9-4806-4161-A663-018FF16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24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5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7408E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E24AF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Prrafodelista">
    <w:name w:val="List Paragraph"/>
    <w:basedOn w:val="Normal"/>
    <w:uiPriority w:val="34"/>
    <w:qFormat/>
    <w:rsid w:val="00E24AFA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2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4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Irving Guerra</cp:lastModifiedBy>
  <cp:revision>23</cp:revision>
  <cp:lastPrinted>2017-08-31T03:43:00Z</cp:lastPrinted>
  <dcterms:created xsi:type="dcterms:W3CDTF">2017-08-31T02:18:00Z</dcterms:created>
  <dcterms:modified xsi:type="dcterms:W3CDTF">2020-05-23T23:04:00Z</dcterms:modified>
</cp:coreProperties>
</file>