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 w:val="24"/>
          <w:szCs w:val="24"/>
          <w:lang w:val="es-MX" w:eastAsia="en-US"/>
        </w:rPr>
        <w:id w:val="1033190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B2996B" w14:textId="77777777" w:rsidR="005D174D" w:rsidRDefault="005D174D" w:rsidP="005D174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BE10C7" wp14:editId="19969CE1">
                <wp:simplePos x="0" y="0"/>
                <wp:positionH relativeFrom="column">
                  <wp:posOffset>4939665</wp:posOffset>
                </wp:positionH>
                <wp:positionV relativeFrom="paragraph">
                  <wp:posOffset>-410845</wp:posOffset>
                </wp:positionV>
                <wp:extent cx="1378545" cy="965200"/>
                <wp:effectExtent l="0" t="0" r="635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escom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545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0D1D82" wp14:editId="0C31DFCB">
                <wp:simplePos x="0" y="0"/>
                <wp:positionH relativeFrom="column">
                  <wp:posOffset>-629285</wp:posOffset>
                </wp:positionH>
                <wp:positionV relativeFrom="paragraph">
                  <wp:posOffset>-588645</wp:posOffset>
                </wp:positionV>
                <wp:extent cx="1047784" cy="1447800"/>
                <wp:effectExtent l="0" t="0" r="6350" b="0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ipn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84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706320DF" wp14:editId="25F0F8B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B168BFB1534FA4CA2BBFFA30EED95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B47935" w14:textId="77777777" w:rsidR="005D174D" w:rsidRDefault="005D174D" w:rsidP="005D174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COMPILADORES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_tradnl"/>
            </w:rPr>
            <w:alias w:val="Subtítulo"/>
            <w:tag w:val=""/>
            <w:id w:val="328029620"/>
            <w:placeholder>
              <w:docPart w:val="7C42323AFEB5CD4E8F9FD734FE49FA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9AD034" w14:textId="0B63F784" w:rsidR="005D174D" w:rsidRDefault="004350D0" w:rsidP="005D174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350D0">
                <w:rPr>
                  <w:color w:val="4472C4" w:themeColor="accent1"/>
                  <w:sz w:val="28"/>
                  <w:szCs w:val="28"/>
                  <w:lang w:val="es-ES_tradnl"/>
                </w:rPr>
                <w:t>Ensayo: Se necesitan crear nuevos lenguajes de programación</w:t>
              </w:r>
            </w:p>
          </w:sdtContent>
        </w:sdt>
        <w:p w14:paraId="6E322E95" w14:textId="77777777" w:rsidR="005D174D" w:rsidRDefault="005D174D" w:rsidP="005D174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20E99" wp14:editId="2076CB1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CE76CF" w14:textId="77777777" w:rsidR="005D174D" w:rsidRDefault="005D174D" w:rsidP="005D174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EB0BCE4" w14:textId="77777777" w:rsidR="005D174D" w:rsidRDefault="00BC33B2" w:rsidP="005D174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174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20E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w1KsSegIAAF0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CE76CF" w14:textId="77777777" w:rsidR="005D174D" w:rsidRDefault="005D174D" w:rsidP="005D174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EB0BCE4" w14:textId="77777777" w:rsidR="005D174D" w:rsidRDefault="005D174D" w:rsidP="005D174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08590998" wp14:editId="5AD1CB7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320637" w14:textId="77777777" w:rsidR="005D174D" w:rsidRDefault="005D174D"/>
        <w:p w14:paraId="182517AB" w14:textId="77777777" w:rsidR="005D174D" w:rsidRPr="005D174D" w:rsidRDefault="005D174D" w:rsidP="005D174D"/>
        <w:p w14:paraId="6209AAA0" w14:textId="77777777" w:rsidR="005D174D" w:rsidRPr="005D174D" w:rsidRDefault="005D174D" w:rsidP="005D174D"/>
        <w:p w14:paraId="27E39C1C" w14:textId="77777777" w:rsidR="005D174D" w:rsidRPr="005D174D" w:rsidRDefault="005D174D" w:rsidP="005D174D"/>
        <w:p w14:paraId="61E8ABCC" w14:textId="77777777" w:rsidR="005D174D" w:rsidRPr="005D174D" w:rsidRDefault="005D174D" w:rsidP="005D174D"/>
        <w:p w14:paraId="361391D8" w14:textId="77777777" w:rsidR="005D174D" w:rsidRPr="005D174D" w:rsidRDefault="005D174D" w:rsidP="005D174D"/>
        <w:p w14:paraId="27CED20E" w14:textId="77777777" w:rsidR="005D174D" w:rsidRPr="005D174D" w:rsidRDefault="005D174D" w:rsidP="005D174D"/>
        <w:p w14:paraId="445D1A9C" w14:textId="77777777" w:rsidR="005D174D" w:rsidRPr="005D174D" w:rsidRDefault="005D174D" w:rsidP="005D174D"/>
        <w:p w14:paraId="42D29D00" w14:textId="77777777" w:rsidR="005D174D" w:rsidRPr="005D174D" w:rsidRDefault="005D174D" w:rsidP="005D174D"/>
        <w:p w14:paraId="24DDEA09" w14:textId="77777777" w:rsidR="005D174D" w:rsidRPr="005D174D" w:rsidRDefault="005D174D" w:rsidP="005D174D"/>
        <w:p w14:paraId="7068175C" w14:textId="77777777" w:rsidR="005D174D" w:rsidRPr="005D174D" w:rsidRDefault="005D174D" w:rsidP="005D174D"/>
        <w:p w14:paraId="6455182F" w14:textId="77777777" w:rsidR="005D174D" w:rsidRPr="005D174D" w:rsidRDefault="005D174D" w:rsidP="005D174D"/>
        <w:p w14:paraId="2F8DB557" w14:textId="77777777" w:rsidR="005D174D" w:rsidRPr="005D174D" w:rsidRDefault="005D174D" w:rsidP="005D174D"/>
        <w:p w14:paraId="6A72A484" w14:textId="77777777" w:rsidR="005D174D" w:rsidRPr="005D174D" w:rsidRDefault="005D174D" w:rsidP="005D174D"/>
        <w:p w14:paraId="4B1E5AF5" w14:textId="77777777" w:rsidR="005D174D" w:rsidRPr="005D174D" w:rsidRDefault="005D174D" w:rsidP="005D174D"/>
        <w:p w14:paraId="66943E45" w14:textId="77777777" w:rsidR="005D174D" w:rsidRDefault="005D174D"/>
        <w:p w14:paraId="6025D207" w14:textId="77777777" w:rsidR="005D174D" w:rsidRDefault="005D174D" w:rsidP="005D174D">
          <w:pPr>
            <w:jc w:val="center"/>
          </w:pPr>
          <w:r>
            <w:t>Alumno: Guerra Vargas Irving Cristóbal</w:t>
          </w:r>
        </w:p>
        <w:p w14:paraId="25F74524" w14:textId="77777777" w:rsidR="005D174D" w:rsidRDefault="005D174D" w:rsidP="005D174D">
          <w:pPr>
            <w:jc w:val="center"/>
          </w:pPr>
        </w:p>
        <w:p w14:paraId="1A242D74" w14:textId="77777777" w:rsidR="005D174D" w:rsidRDefault="005D174D" w:rsidP="005D174D">
          <w:pPr>
            <w:jc w:val="center"/>
          </w:pPr>
          <w:r>
            <w:t>GRUPO: 3CM7</w:t>
          </w:r>
        </w:p>
        <w:p w14:paraId="78F07788" w14:textId="77777777" w:rsidR="005D174D" w:rsidRDefault="005D174D" w:rsidP="005D174D">
          <w:pPr>
            <w:jc w:val="center"/>
          </w:pPr>
        </w:p>
        <w:p w14:paraId="3C2685AE" w14:textId="2B484F13" w:rsidR="005D174D" w:rsidRDefault="005D174D" w:rsidP="005D174D">
          <w:pPr>
            <w:jc w:val="center"/>
          </w:pPr>
          <w:r>
            <w:t>TAREA</w:t>
          </w:r>
          <w:r w:rsidR="004350D0">
            <w:t xml:space="preserve"> 2 - ENSAYO</w:t>
          </w:r>
        </w:p>
        <w:p w14:paraId="2CE345FE" w14:textId="77777777" w:rsidR="005D174D" w:rsidRDefault="005D174D"/>
        <w:p w14:paraId="03760903" w14:textId="77777777" w:rsidR="00E97D0B" w:rsidRDefault="005D174D" w:rsidP="005D174D">
          <w:r w:rsidRPr="005D174D">
            <w:br w:type="page"/>
          </w:r>
        </w:p>
      </w:sdtContent>
    </w:sdt>
    <w:p w14:paraId="2600FCB0" w14:textId="1A7052CE" w:rsidR="005D174D" w:rsidRPr="00BC33B2" w:rsidRDefault="00E97D0B" w:rsidP="00BC33B2">
      <w:pPr>
        <w:jc w:val="both"/>
        <w:rPr>
          <w:sz w:val="28"/>
          <w:szCs w:val="28"/>
        </w:rPr>
      </w:pPr>
      <w:r w:rsidRPr="00BC33B2">
        <w:rPr>
          <w:sz w:val="28"/>
          <w:szCs w:val="28"/>
        </w:rPr>
        <w:t>En la actualidad existe una gran cantidad de lenguajes de programación, y antes de responder la pregunta, si deberian de existir mas, hay que plantearnos la pregunta, ¿Por qué existen tantos?</w:t>
      </w:r>
    </w:p>
    <w:p w14:paraId="62257376" w14:textId="51CB72C6" w:rsidR="006E464F" w:rsidRPr="00BC33B2" w:rsidRDefault="006E464F" w:rsidP="00BC33B2">
      <w:pPr>
        <w:jc w:val="both"/>
        <w:rPr>
          <w:sz w:val="28"/>
          <w:szCs w:val="28"/>
        </w:rPr>
      </w:pPr>
    </w:p>
    <w:p w14:paraId="20162360" w14:textId="060D4BA8" w:rsidR="006E464F" w:rsidRPr="00BC33B2" w:rsidRDefault="0064769E" w:rsidP="00BC33B2">
      <w:pPr>
        <w:jc w:val="both"/>
        <w:rPr>
          <w:sz w:val="28"/>
          <w:szCs w:val="28"/>
        </w:rPr>
      </w:pPr>
      <w:r w:rsidRPr="00BC33B2">
        <w:rPr>
          <w:sz w:val="28"/>
          <w:szCs w:val="28"/>
        </w:rPr>
        <w:t>La respuesta es simple, cada lenguaje pretende suplir una necesidad diferente, algunos orignetados en tener mejor desepeño en diferentes ramas, como Javascript en Web, R en estadistica, Julia en matematicas, los mas conocidos SQL en las base de datos, PHP Y Javascript en servidores y clientes web</w:t>
      </w:r>
      <w:r w:rsidR="0046700B" w:rsidRPr="00BC33B2">
        <w:rPr>
          <w:sz w:val="28"/>
          <w:szCs w:val="28"/>
        </w:rPr>
        <w:t>, ERLANG en comunicaciones y otros con multipropositos como lo son C, C++, Java y C# que pretenden ayudar en todas las ramas.</w:t>
      </w:r>
    </w:p>
    <w:p w14:paraId="471C22BB" w14:textId="1D6D2A57" w:rsidR="0046700B" w:rsidRPr="00BC33B2" w:rsidRDefault="0046700B" w:rsidP="00BC33B2">
      <w:pPr>
        <w:jc w:val="both"/>
        <w:rPr>
          <w:sz w:val="28"/>
          <w:szCs w:val="28"/>
        </w:rPr>
      </w:pPr>
    </w:p>
    <w:p w14:paraId="6683A043" w14:textId="625C3EC0" w:rsidR="0046700B" w:rsidRPr="00BC33B2" w:rsidRDefault="0046700B" w:rsidP="00BC33B2">
      <w:pPr>
        <w:jc w:val="both"/>
        <w:rPr>
          <w:sz w:val="28"/>
          <w:szCs w:val="28"/>
        </w:rPr>
      </w:pPr>
      <w:r w:rsidRPr="00BC33B2">
        <w:rPr>
          <w:sz w:val="28"/>
          <w:szCs w:val="28"/>
        </w:rPr>
        <w:t>No obstante, aun que ya existan lenguajes de programacion que cumplan con sus propositos, siguen creando nuevos que los suplanten, y aquí responderemos la pregunta si es necesario crear mas, ya que cada nuevo lenguaje se acerca mas a un pseudo-codigo o bien, instrucciones mas simples</w:t>
      </w:r>
      <w:r w:rsidR="00297297" w:rsidRPr="00BC33B2">
        <w:rPr>
          <w:sz w:val="28"/>
          <w:szCs w:val="28"/>
        </w:rPr>
        <w:t xml:space="preserve">. </w:t>
      </w:r>
    </w:p>
    <w:p w14:paraId="07E0346E" w14:textId="3F4809EC" w:rsidR="00297297" w:rsidRPr="00BC33B2" w:rsidRDefault="00297297" w:rsidP="00BC33B2">
      <w:pPr>
        <w:jc w:val="both"/>
        <w:rPr>
          <w:sz w:val="28"/>
          <w:szCs w:val="28"/>
        </w:rPr>
      </w:pPr>
    </w:p>
    <w:p w14:paraId="49B171C9" w14:textId="07AE0348" w:rsidR="00297297" w:rsidRPr="00BC33B2" w:rsidRDefault="00297297" w:rsidP="00BC33B2">
      <w:pPr>
        <w:jc w:val="both"/>
        <w:rPr>
          <w:sz w:val="28"/>
          <w:szCs w:val="28"/>
        </w:rPr>
      </w:pPr>
      <w:r w:rsidRPr="00BC33B2">
        <w:rPr>
          <w:sz w:val="28"/>
          <w:szCs w:val="28"/>
        </w:rPr>
        <w:t>Por ejemplo, PHP y Javascriopt, ambos pueden usarse del lado del servidor, pero PHP hace en muchas mas lineas de codigo lo que Javascript incluso podria hacer una, y esto, sin mencionar a Python.</w:t>
      </w:r>
      <w:r w:rsidRPr="00BC33B2">
        <w:rPr>
          <w:sz w:val="28"/>
          <w:szCs w:val="28"/>
        </w:rPr>
        <w:br/>
      </w:r>
      <w:r w:rsidRPr="00BC33B2">
        <w:rPr>
          <w:sz w:val="28"/>
          <w:szCs w:val="28"/>
        </w:rPr>
        <w:br/>
        <w:t>Así que la respuesta es sí</w:t>
      </w:r>
      <w:r w:rsidR="00BC33B2" w:rsidRPr="00BC33B2">
        <w:rPr>
          <w:sz w:val="28"/>
          <w:szCs w:val="28"/>
        </w:rPr>
        <w:t>, ya que cada dia se haran codigos mas complejos que se necesiten optimizar con menos lineas de codigo y por ende surgiran cada vez mas lenguajes de programacion mas facil de aprender y entender.</w:t>
      </w:r>
    </w:p>
    <w:sectPr w:rsidR="00297297" w:rsidRPr="00BC33B2" w:rsidSect="00435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42D1A" w14:textId="77777777" w:rsidR="005D174D" w:rsidRDefault="005D174D" w:rsidP="005D174D">
      <w:r>
        <w:separator/>
      </w:r>
    </w:p>
  </w:endnote>
  <w:endnote w:type="continuationSeparator" w:id="0">
    <w:p w14:paraId="6AE9E1EF" w14:textId="77777777" w:rsidR="005D174D" w:rsidRDefault="005D174D" w:rsidP="005D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2D08" w14:textId="77777777" w:rsidR="005D174D" w:rsidRDefault="005D174D" w:rsidP="005D174D">
      <w:r>
        <w:separator/>
      </w:r>
    </w:p>
  </w:footnote>
  <w:footnote w:type="continuationSeparator" w:id="0">
    <w:p w14:paraId="578C39E9" w14:textId="77777777" w:rsidR="005D174D" w:rsidRDefault="005D174D" w:rsidP="005D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4D"/>
    <w:rsid w:val="00006DE0"/>
    <w:rsid w:val="00297297"/>
    <w:rsid w:val="004350D0"/>
    <w:rsid w:val="0046700B"/>
    <w:rsid w:val="005D174D"/>
    <w:rsid w:val="00622F5A"/>
    <w:rsid w:val="0064769E"/>
    <w:rsid w:val="006E464F"/>
    <w:rsid w:val="006E6EF3"/>
    <w:rsid w:val="008D0A73"/>
    <w:rsid w:val="00BC33B2"/>
    <w:rsid w:val="00D30AAE"/>
    <w:rsid w:val="00E9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939"/>
  <w15:chartTrackingRefBased/>
  <w15:docId w15:val="{7EB2142A-32AF-D747-B5BF-BA72B91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74D"/>
  </w:style>
  <w:style w:type="paragraph" w:styleId="Piedepgina">
    <w:name w:val="footer"/>
    <w:basedOn w:val="Normal"/>
    <w:link w:val="Piedepgina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74D"/>
  </w:style>
  <w:style w:type="paragraph" w:styleId="Sinespaciado">
    <w:name w:val="No Spacing"/>
    <w:link w:val="SinespaciadoCar"/>
    <w:uiPriority w:val="1"/>
    <w:qFormat/>
    <w:rsid w:val="005D174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74D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1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168BFB1534FA4CA2BBFFA30EED9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86E6C-91C4-5B48-A199-26EE9B641636}"/>
      </w:docPartPr>
      <w:docPartBody>
        <w:p w:rsidR="00084B74" w:rsidRDefault="00034BD6" w:rsidP="00034BD6">
          <w:pPr>
            <w:pStyle w:val="FB168BFB1534FA4CA2BBFFA30EED95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42323AFEB5CD4E8F9FD734FE49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508C8-3E00-364B-B5CF-E9315F970E40}"/>
      </w:docPartPr>
      <w:docPartBody>
        <w:p w:rsidR="00084B74" w:rsidRDefault="00034BD6" w:rsidP="00034BD6">
          <w:pPr>
            <w:pStyle w:val="7C42323AFEB5CD4E8F9FD734FE49FA4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6"/>
    <w:rsid w:val="00034BD6"/>
    <w:rsid w:val="0008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168BFB1534FA4CA2BBFFA30EED9599">
    <w:name w:val="FB168BFB1534FA4CA2BBFFA30EED9599"/>
    <w:rsid w:val="00034BD6"/>
  </w:style>
  <w:style w:type="paragraph" w:customStyle="1" w:styleId="7C42323AFEB5CD4E8F9FD734FE49FA45">
    <w:name w:val="7C42323AFEB5CD4E8F9FD734FE49FA45"/>
    <w:rsid w:val="00034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</dc:title>
  <dc:subject>Ensayo: Se necesitan crear nuevos lenguajes de programación</dc:subject>
  <dc:creator>Irving Guerra</dc:creator>
  <cp:keywords/>
  <dc:description/>
  <cp:lastModifiedBy>Irving Guerra</cp:lastModifiedBy>
  <cp:revision>8</cp:revision>
  <dcterms:created xsi:type="dcterms:W3CDTF">2020-06-15T22:23:00Z</dcterms:created>
  <dcterms:modified xsi:type="dcterms:W3CDTF">2020-06-17T19:05:00Z</dcterms:modified>
</cp:coreProperties>
</file>