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4"/>
          <w:szCs w:val="24"/>
          <w:lang w:val="es-MX" w:eastAsia="en-US"/>
        </w:rPr>
        <w:id w:val="103319056"/>
        <w:docPartObj>
          <w:docPartGallery w:val="Cover Pages"/>
          <w:docPartUnique/>
        </w:docPartObj>
      </w:sdtPr>
      <w:sdtEndPr>
        <w:rPr>
          <w:color w:val="auto"/>
        </w:rPr>
      </w:sdtEndPr>
      <w:sdtContent>
        <w:p w14:paraId="34B2996B" w14:textId="77777777" w:rsidR="005D174D" w:rsidRDefault="005D174D" w:rsidP="005D174D">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5FBE10C7" wp14:editId="19969CE1">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20D1D82" wp14:editId="0C31DFCB">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706320DF" wp14:editId="25F0F8B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B168BFB1534FA4CA2BBFFA30EED95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B47935" w14:textId="77777777" w:rsidR="005D174D" w:rsidRDefault="005D174D" w:rsidP="005D174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lang w:val="es-ES_tradnl"/>
            </w:rPr>
            <w:alias w:val="Subtítulo"/>
            <w:tag w:val=""/>
            <w:id w:val="328029620"/>
            <w:placeholder>
              <w:docPart w:val="7C42323AFEB5CD4E8F9FD734FE49FA45"/>
            </w:placeholder>
            <w:dataBinding w:prefixMappings="xmlns:ns0='http://purl.org/dc/elements/1.1/' xmlns:ns1='http://schemas.openxmlformats.org/package/2006/metadata/core-properties' " w:xpath="/ns1:coreProperties[1]/ns0:subject[1]" w:storeItemID="{6C3C8BC8-F283-45AE-878A-BAB7291924A1}"/>
            <w:text/>
          </w:sdtPr>
          <w:sdtEndPr/>
          <w:sdtContent>
            <w:p w14:paraId="209AD034" w14:textId="6376CDDF" w:rsidR="005D174D" w:rsidRDefault="004350D0" w:rsidP="005D174D">
              <w:pPr>
                <w:pStyle w:val="Sinespaciado"/>
                <w:jc w:val="center"/>
                <w:rPr>
                  <w:color w:val="4472C4" w:themeColor="accent1"/>
                  <w:sz w:val="28"/>
                  <w:szCs w:val="28"/>
                </w:rPr>
              </w:pPr>
              <w:r w:rsidRPr="004350D0">
                <w:rPr>
                  <w:color w:val="4472C4" w:themeColor="accent1"/>
                  <w:sz w:val="28"/>
                  <w:szCs w:val="28"/>
                  <w:lang w:val="es-ES_tradnl"/>
                </w:rPr>
                <w:t xml:space="preserve">Ensayo: </w:t>
              </w:r>
              <w:r w:rsidR="0077756A">
                <w:rPr>
                  <w:color w:val="4472C4" w:themeColor="accent1"/>
                  <w:sz w:val="28"/>
                  <w:szCs w:val="28"/>
                  <w:lang w:val="es-ES_tradnl"/>
                </w:rPr>
                <w:t>Todas las personas deberían saber programar</w:t>
              </w:r>
            </w:p>
          </w:sdtContent>
        </w:sdt>
        <w:p w14:paraId="6E322E95" w14:textId="77777777" w:rsidR="005D174D" w:rsidRDefault="005D174D" w:rsidP="005D174D">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28820E99" wp14:editId="2076CB1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0-02-25T00:00:00Z">
                                    <w:dateFormat w:val="d 'de' MMMM 'de' yyyy"/>
                                    <w:lid w:val="es-ES"/>
                                    <w:storeMappedDataAs w:val="dateTime"/>
                                    <w:calendar w:val="gregorian"/>
                                  </w:date>
                                </w:sdtPr>
                                <w:sdtEndPr/>
                                <w:sdtContent>
                                  <w:p w14:paraId="4FCE76CF" w14:textId="77777777" w:rsidR="005D174D" w:rsidRDefault="005D174D" w:rsidP="005D174D">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EB0BCE4" w14:textId="77777777" w:rsidR="005D174D" w:rsidRDefault="00FF0DA9" w:rsidP="005D174D">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5D174D">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20E9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0-02-25T00:00:00Z">
                              <w:dateFormat w:val="d 'de' MMMM 'de' yyyy"/>
                              <w:lid w:val="es-ES"/>
                              <w:storeMappedDataAs w:val="dateTime"/>
                              <w:calendar w:val="gregorian"/>
                            </w:date>
                          </w:sdtPr>
                          <w:sdtContent>
                            <w:p w14:paraId="4FCE76CF" w14:textId="77777777" w:rsidR="005D174D" w:rsidRDefault="005D174D" w:rsidP="005D174D">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EB0BCE4" w14:textId="77777777" w:rsidR="005D174D" w:rsidRDefault="005D174D" w:rsidP="005D174D">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txbxContent>
                    </v:textbox>
                    <w10:wrap anchorx="margin" anchory="page"/>
                  </v:shape>
                </w:pict>
              </mc:Fallback>
            </mc:AlternateContent>
          </w:r>
          <w:r>
            <w:rPr>
              <w:noProof/>
              <w:color w:val="4472C4" w:themeColor="accent1"/>
              <w:lang w:val="es-ES" w:eastAsia="es-ES"/>
            </w:rPr>
            <w:drawing>
              <wp:inline distT="0" distB="0" distL="0" distR="0" wp14:anchorId="08590998" wp14:editId="5AD1CB7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320637" w14:textId="77777777" w:rsidR="005D174D" w:rsidRDefault="005D174D"/>
        <w:p w14:paraId="182517AB" w14:textId="77777777" w:rsidR="005D174D" w:rsidRPr="005D174D" w:rsidRDefault="005D174D" w:rsidP="005D174D"/>
        <w:p w14:paraId="6209AAA0" w14:textId="77777777" w:rsidR="005D174D" w:rsidRPr="005D174D" w:rsidRDefault="005D174D" w:rsidP="005D174D"/>
        <w:p w14:paraId="27E39C1C" w14:textId="77777777" w:rsidR="005D174D" w:rsidRPr="005D174D" w:rsidRDefault="005D174D" w:rsidP="005D174D"/>
        <w:p w14:paraId="61E8ABCC" w14:textId="77777777" w:rsidR="005D174D" w:rsidRPr="005D174D" w:rsidRDefault="005D174D" w:rsidP="005D174D"/>
        <w:p w14:paraId="361391D8" w14:textId="77777777" w:rsidR="005D174D" w:rsidRPr="005D174D" w:rsidRDefault="005D174D" w:rsidP="005D174D"/>
        <w:p w14:paraId="27CED20E" w14:textId="77777777" w:rsidR="005D174D" w:rsidRPr="005D174D" w:rsidRDefault="005D174D" w:rsidP="005D174D"/>
        <w:p w14:paraId="445D1A9C" w14:textId="77777777" w:rsidR="005D174D" w:rsidRPr="005D174D" w:rsidRDefault="005D174D" w:rsidP="005D174D"/>
        <w:p w14:paraId="42D29D00" w14:textId="77777777" w:rsidR="005D174D" w:rsidRPr="005D174D" w:rsidRDefault="005D174D" w:rsidP="005D174D"/>
        <w:p w14:paraId="24DDEA09" w14:textId="77777777" w:rsidR="005D174D" w:rsidRPr="005D174D" w:rsidRDefault="005D174D" w:rsidP="005D174D"/>
        <w:p w14:paraId="7068175C" w14:textId="77777777" w:rsidR="005D174D" w:rsidRPr="005D174D" w:rsidRDefault="005D174D" w:rsidP="005D174D"/>
        <w:p w14:paraId="6455182F" w14:textId="77777777" w:rsidR="005D174D" w:rsidRPr="005D174D" w:rsidRDefault="005D174D" w:rsidP="005D174D"/>
        <w:p w14:paraId="2F8DB557" w14:textId="77777777" w:rsidR="005D174D" w:rsidRPr="005D174D" w:rsidRDefault="005D174D" w:rsidP="005D174D"/>
        <w:p w14:paraId="6A72A484" w14:textId="77777777" w:rsidR="005D174D" w:rsidRPr="005D174D" w:rsidRDefault="005D174D" w:rsidP="005D174D"/>
        <w:p w14:paraId="4B1E5AF5" w14:textId="77777777" w:rsidR="005D174D" w:rsidRPr="005D174D" w:rsidRDefault="005D174D" w:rsidP="005D174D"/>
        <w:p w14:paraId="66943E45" w14:textId="77777777" w:rsidR="005D174D" w:rsidRDefault="005D174D"/>
        <w:p w14:paraId="6025D207" w14:textId="77777777" w:rsidR="005D174D" w:rsidRDefault="005D174D" w:rsidP="005D174D">
          <w:pPr>
            <w:jc w:val="center"/>
          </w:pPr>
          <w:r>
            <w:t>Alumno: Guerra Vargas Irving Cristóbal</w:t>
          </w:r>
        </w:p>
        <w:p w14:paraId="25F74524" w14:textId="77777777" w:rsidR="005D174D" w:rsidRDefault="005D174D" w:rsidP="005D174D">
          <w:pPr>
            <w:jc w:val="center"/>
          </w:pPr>
        </w:p>
        <w:p w14:paraId="1A242D74" w14:textId="77777777" w:rsidR="005D174D" w:rsidRDefault="005D174D" w:rsidP="005D174D">
          <w:pPr>
            <w:jc w:val="center"/>
          </w:pPr>
          <w:r>
            <w:t>GRUPO: 3CM7</w:t>
          </w:r>
        </w:p>
        <w:p w14:paraId="78F07788" w14:textId="77777777" w:rsidR="005D174D" w:rsidRDefault="005D174D" w:rsidP="005D174D">
          <w:pPr>
            <w:jc w:val="center"/>
          </w:pPr>
        </w:p>
        <w:p w14:paraId="3C2685AE" w14:textId="6C2DE44D" w:rsidR="005D174D" w:rsidRDefault="005D174D" w:rsidP="005D174D">
          <w:pPr>
            <w:jc w:val="center"/>
          </w:pPr>
          <w:r>
            <w:t>TAREA</w:t>
          </w:r>
          <w:r w:rsidR="004350D0">
            <w:t xml:space="preserve"> </w:t>
          </w:r>
          <w:r w:rsidR="00FF0DA9">
            <w:t>3</w:t>
          </w:r>
          <w:r w:rsidR="004350D0">
            <w:t xml:space="preserve"> - ENSAYO</w:t>
          </w:r>
        </w:p>
        <w:p w14:paraId="2CE345FE" w14:textId="77777777" w:rsidR="005D174D" w:rsidRDefault="005D174D"/>
        <w:p w14:paraId="03760903" w14:textId="77777777" w:rsidR="00E97D0B" w:rsidRDefault="005D174D" w:rsidP="005D174D">
          <w:r w:rsidRPr="005D174D">
            <w:br w:type="page"/>
          </w:r>
        </w:p>
      </w:sdtContent>
    </w:sdt>
    <w:p w14:paraId="3495D936" w14:textId="77777777" w:rsidR="005E6BA6" w:rsidRDefault="00243B29" w:rsidP="00BC33B2">
      <w:pPr>
        <w:jc w:val="both"/>
        <w:rPr>
          <w:sz w:val="28"/>
          <w:szCs w:val="28"/>
        </w:rPr>
      </w:pPr>
      <w:r>
        <w:rPr>
          <w:sz w:val="28"/>
          <w:szCs w:val="28"/>
        </w:rPr>
        <w:lastRenderedPageBreak/>
        <w:t>En lo personal, no. Y diré por</w:t>
      </w:r>
      <w:r w:rsidR="005E6BA6">
        <w:rPr>
          <w:sz w:val="28"/>
          <w:szCs w:val="28"/>
        </w:rPr>
        <w:t xml:space="preserve"> </w:t>
      </w:r>
      <w:r>
        <w:rPr>
          <w:sz w:val="28"/>
          <w:szCs w:val="28"/>
        </w:rPr>
        <w:t>qu</w:t>
      </w:r>
      <w:r w:rsidR="005E6BA6">
        <w:rPr>
          <w:sz w:val="28"/>
          <w:szCs w:val="28"/>
        </w:rPr>
        <w:t>é</w:t>
      </w:r>
      <w:r>
        <w:rPr>
          <w:sz w:val="28"/>
          <w:szCs w:val="28"/>
        </w:rPr>
        <w:t xml:space="preserve">, “programar” es una palabra muy ambigua, </w:t>
      </w:r>
      <w:r w:rsidR="005E6BA6">
        <w:rPr>
          <w:sz w:val="28"/>
          <w:szCs w:val="28"/>
        </w:rPr>
        <w:t xml:space="preserve">conozco a infinidad de gente, que supuestamente programa, sin embargo no tiene logica de programación. Entonces la verdadera pregunta es si toda las personas deberian tener la logica de programacion, y sí! </w:t>
      </w:r>
    </w:p>
    <w:p w14:paraId="5B76D50D" w14:textId="77777777" w:rsidR="005E6BA6" w:rsidRDefault="005E6BA6" w:rsidP="00BC33B2">
      <w:pPr>
        <w:jc w:val="both"/>
        <w:rPr>
          <w:sz w:val="28"/>
          <w:szCs w:val="28"/>
        </w:rPr>
      </w:pPr>
    </w:p>
    <w:p w14:paraId="49B171C9" w14:textId="1E6C331B" w:rsidR="00297297" w:rsidRDefault="005E6BA6" w:rsidP="00BC33B2">
      <w:pPr>
        <w:jc w:val="both"/>
        <w:rPr>
          <w:sz w:val="28"/>
          <w:szCs w:val="28"/>
        </w:rPr>
      </w:pPr>
      <w:r>
        <w:rPr>
          <w:sz w:val="28"/>
          <w:szCs w:val="28"/>
        </w:rPr>
        <w:t>Tener logica es entender todo, es entender un flujo, es entender como funcionan las cosas, todas las personas deberian de comprender, diseñar y aprender a decifrar algoritmos, ese si deberian de saber hacerlo.</w:t>
      </w:r>
    </w:p>
    <w:p w14:paraId="37F157F8" w14:textId="40C891AC" w:rsidR="005E6BA6" w:rsidRDefault="005E6BA6" w:rsidP="00BC33B2">
      <w:pPr>
        <w:jc w:val="both"/>
        <w:rPr>
          <w:sz w:val="28"/>
          <w:szCs w:val="28"/>
        </w:rPr>
      </w:pPr>
    </w:p>
    <w:p w14:paraId="69893F62" w14:textId="3A5C2668" w:rsidR="005E6BA6" w:rsidRDefault="005E6BA6" w:rsidP="00BC33B2">
      <w:pPr>
        <w:jc w:val="both"/>
        <w:rPr>
          <w:sz w:val="28"/>
          <w:szCs w:val="28"/>
        </w:rPr>
      </w:pPr>
      <w:r>
        <w:rPr>
          <w:sz w:val="28"/>
          <w:szCs w:val="28"/>
        </w:rPr>
        <w:t>Para programar no necesitas tener logica. Puedes prograsmar algo simple sin usar logica que realmente te ayude a superarte. Se necesita aprender y tener un nivel de logica avanzado para poder crear cualquier tipo de algoritmo, y ahí “plasmarlo” en algun lenguaje de progragamcion para llevarlo a la forma practica.</w:t>
      </w:r>
    </w:p>
    <w:p w14:paraId="7C3A2F15" w14:textId="1643BD0F" w:rsidR="005E6BA6" w:rsidRDefault="005E6BA6" w:rsidP="00BC33B2">
      <w:pPr>
        <w:jc w:val="both"/>
        <w:rPr>
          <w:sz w:val="28"/>
          <w:szCs w:val="28"/>
        </w:rPr>
      </w:pPr>
    </w:p>
    <w:p w14:paraId="0F6F4EA7" w14:textId="628A6439" w:rsidR="007869A1" w:rsidRDefault="007869A1" w:rsidP="00BC33B2">
      <w:pPr>
        <w:jc w:val="both"/>
        <w:rPr>
          <w:sz w:val="28"/>
          <w:szCs w:val="28"/>
        </w:rPr>
      </w:pPr>
      <w:r>
        <w:rPr>
          <w:sz w:val="28"/>
          <w:szCs w:val="28"/>
        </w:rPr>
        <w:t>Entonces esto nos causa una controversia muy grande, ya que cada lenguaje nuevo de programacion hace que tengas cada vez MENOS logica de programacion, ya que los nuevos lenguajes hacen practicamente todo. Se necesita aprender un lenguaje de bajo nivel como C, C++ o incluso JAVA, para poder tener una buena logica de programación.</w:t>
      </w:r>
    </w:p>
    <w:p w14:paraId="7233B745" w14:textId="450AC6BB" w:rsidR="002C54CF" w:rsidRDefault="002C54CF" w:rsidP="00BC33B2">
      <w:pPr>
        <w:jc w:val="both"/>
        <w:rPr>
          <w:sz w:val="28"/>
          <w:szCs w:val="28"/>
        </w:rPr>
      </w:pPr>
    </w:p>
    <w:p w14:paraId="4976C6BB" w14:textId="2D29549C" w:rsidR="002C54CF" w:rsidRPr="00BC33B2" w:rsidRDefault="002C54CF" w:rsidP="00BC33B2">
      <w:pPr>
        <w:jc w:val="both"/>
        <w:rPr>
          <w:sz w:val="28"/>
          <w:szCs w:val="28"/>
        </w:rPr>
      </w:pPr>
      <w:r>
        <w:rPr>
          <w:sz w:val="28"/>
          <w:szCs w:val="28"/>
        </w:rPr>
        <w:t>Entonces, sabiendo esto, si antes la gran mayoria de la gente no sabia programar y no tenia esa logica, hoy en dia, y con el paso del tiempo sera cada vez mas dificil, ya que cada nuevo lenguaje te “facilita” mas la logica que tienes que implementar en un algoritmo.</w:t>
      </w:r>
    </w:p>
    <w:sectPr w:rsidR="002C54CF" w:rsidRPr="00BC33B2" w:rsidSect="004350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42D1A" w14:textId="77777777" w:rsidR="005D174D" w:rsidRDefault="005D174D" w:rsidP="005D174D">
      <w:r>
        <w:separator/>
      </w:r>
    </w:p>
  </w:endnote>
  <w:endnote w:type="continuationSeparator" w:id="0">
    <w:p w14:paraId="6AE9E1EF" w14:textId="77777777" w:rsidR="005D174D" w:rsidRDefault="005D174D" w:rsidP="005D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72D08" w14:textId="77777777" w:rsidR="005D174D" w:rsidRDefault="005D174D" w:rsidP="005D174D">
      <w:r>
        <w:separator/>
      </w:r>
    </w:p>
  </w:footnote>
  <w:footnote w:type="continuationSeparator" w:id="0">
    <w:p w14:paraId="578C39E9" w14:textId="77777777" w:rsidR="005D174D" w:rsidRDefault="005D174D" w:rsidP="005D1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4D"/>
    <w:rsid w:val="00006DE0"/>
    <w:rsid w:val="00243B29"/>
    <w:rsid w:val="00297297"/>
    <w:rsid w:val="002C54CF"/>
    <w:rsid w:val="003B6BAC"/>
    <w:rsid w:val="004350D0"/>
    <w:rsid w:val="0046700B"/>
    <w:rsid w:val="005D174D"/>
    <w:rsid w:val="005E6BA6"/>
    <w:rsid w:val="00622F5A"/>
    <w:rsid w:val="0064769E"/>
    <w:rsid w:val="006E464F"/>
    <w:rsid w:val="006E6EF3"/>
    <w:rsid w:val="0077756A"/>
    <w:rsid w:val="007869A1"/>
    <w:rsid w:val="008D0A73"/>
    <w:rsid w:val="009C0D3D"/>
    <w:rsid w:val="00BA75CD"/>
    <w:rsid w:val="00BC33B2"/>
    <w:rsid w:val="00D30AAE"/>
    <w:rsid w:val="00E97D0B"/>
    <w:rsid w:val="00FF0D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E939"/>
  <w15:chartTrackingRefBased/>
  <w15:docId w15:val="{7EB2142A-32AF-D747-B5BF-BA72B910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74D"/>
    <w:pPr>
      <w:tabs>
        <w:tab w:val="center" w:pos="4419"/>
        <w:tab w:val="right" w:pos="8838"/>
      </w:tabs>
    </w:pPr>
  </w:style>
  <w:style w:type="character" w:customStyle="1" w:styleId="EncabezadoCar">
    <w:name w:val="Encabezado Car"/>
    <w:basedOn w:val="Fuentedeprrafopredeter"/>
    <w:link w:val="Encabezado"/>
    <w:uiPriority w:val="99"/>
    <w:rsid w:val="005D174D"/>
  </w:style>
  <w:style w:type="paragraph" w:styleId="Piedepgina">
    <w:name w:val="footer"/>
    <w:basedOn w:val="Normal"/>
    <w:link w:val="PiedepginaCar"/>
    <w:uiPriority w:val="99"/>
    <w:unhideWhenUsed/>
    <w:rsid w:val="005D174D"/>
    <w:pPr>
      <w:tabs>
        <w:tab w:val="center" w:pos="4419"/>
        <w:tab w:val="right" w:pos="8838"/>
      </w:tabs>
    </w:pPr>
  </w:style>
  <w:style w:type="character" w:customStyle="1" w:styleId="PiedepginaCar">
    <w:name w:val="Pie de página Car"/>
    <w:basedOn w:val="Fuentedeprrafopredeter"/>
    <w:link w:val="Piedepgina"/>
    <w:uiPriority w:val="99"/>
    <w:rsid w:val="005D174D"/>
  </w:style>
  <w:style w:type="paragraph" w:styleId="Sinespaciado">
    <w:name w:val="No Spacing"/>
    <w:link w:val="SinespaciadoCar"/>
    <w:uiPriority w:val="1"/>
    <w:qFormat/>
    <w:rsid w:val="005D174D"/>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D174D"/>
    <w:rPr>
      <w:rFonts w:eastAsiaTheme="minorEastAsia"/>
      <w:sz w:val="22"/>
      <w:szCs w:val="22"/>
      <w:lang w:val="en-US" w:eastAsia="zh-CN"/>
    </w:rPr>
  </w:style>
  <w:style w:type="table" w:styleId="Tablaconcuadrcula">
    <w:name w:val="Table Grid"/>
    <w:basedOn w:val="Tablanormal"/>
    <w:uiPriority w:val="39"/>
    <w:rsid w:val="005D1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5978">
      <w:bodyDiv w:val="1"/>
      <w:marLeft w:val="0"/>
      <w:marRight w:val="0"/>
      <w:marTop w:val="0"/>
      <w:marBottom w:val="0"/>
      <w:divBdr>
        <w:top w:val="none" w:sz="0" w:space="0" w:color="auto"/>
        <w:left w:val="none" w:sz="0" w:space="0" w:color="auto"/>
        <w:bottom w:val="none" w:sz="0" w:space="0" w:color="auto"/>
        <w:right w:val="none" w:sz="0" w:space="0" w:color="auto"/>
      </w:divBdr>
    </w:div>
    <w:div w:id="384109760">
      <w:bodyDiv w:val="1"/>
      <w:marLeft w:val="0"/>
      <w:marRight w:val="0"/>
      <w:marTop w:val="0"/>
      <w:marBottom w:val="0"/>
      <w:divBdr>
        <w:top w:val="none" w:sz="0" w:space="0" w:color="auto"/>
        <w:left w:val="none" w:sz="0" w:space="0" w:color="auto"/>
        <w:bottom w:val="none" w:sz="0" w:space="0" w:color="auto"/>
        <w:right w:val="none" w:sz="0" w:space="0" w:color="auto"/>
      </w:divBdr>
    </w:div>
    <w:div w:id="598686635">
      <w:bodyDiv w:val="1"/>
      <w:marLeft w:val="0"/>
      <w:marRight w:val="0"/>
      <w:marTop w:val="0"/>
      <w:marBottom w:val="0"/>
      <w:divBdr>
        <w:top w:val="none" w:sz="0" w:space="0" w:color="auto"/>
        <w:left w:val="none" w:sz="0" w:space="0" w:color="auto"/>
        <w:bottom w:val="none" w:sz="0" w:space="0" w:color="auto"/>
        <w:right w:val="none" w:sz="0" w:space="0" w:color="auto"/>
      </w:divBdr>
    </w:div>
    <w:div w:id="1062681820">
      <w:bodyDiv w:val="1"/>
      <w:marLeft w:val="0"/>
      <w:marRight w:val="0"/>
      <w:marTop w:val="0"/>
      <w:marBottom w:val="0"/>
      <w:divBdr>
        <w:top w:val="none" w:sz="0" w:space="0" w:color="auto"/>
        <w:left w:val="none" w:sz="0" w:space="0" w:color="auto"/>
        <w:bottom w:val="none" w:sz="0" w:space="0" w:color="auto"/>
        <w:right w:val="none" w:sz="0" w:space="0" w:color="auto"/>
      </w:divBdr>
    </w:div>
    <w:div w:id="1338534672">
      <w:bodyDiv w:val="1"/>
      <w:marLeft w:val="0"/>
      <w:marRight w:val="0"/>
      <w:marTop w:val="0"/>
      <w:marBottom w:val="0"/>
      <w:divBdr>
        <w:top w:val="none" w:sz="0" w:space="0" w:color="auto"/>
        <w:left w:val="none" w:sz="0" w:space="0" w:color="auto"/>
        <w:bottom w:val="none" w:sz="0" w:space="0" w:color="auto"/>
        <w:right w:val="none" w:sz="0" w:space="0" w:color="auto"/>
      </w:divBdr>
    </w:div>
    <w:div w:id="21031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168BFB1534FA4CA2BBFFA30EED9599"/>
        <w:category>
          <w:name w:val="General"/>
          <w:gallery w:val="placeholder"/>
        </w:category>
        <w:types>
          <w:type w:val="bbPlcHdr"/>
        </w:types>
        <w:behaviors>
          <w:behavior w:val="content"/>
        </w:behaviors>
        <w:guid w:val="{A4E86E6C-91C4-5B48-A199-26EE9B641636}"/>
      </w:docPartPr>
      <w:docPartBody>
        <w:p w:rsidR="00084B74" w:rsidRDefault="00034BD6" w:rsidP="00034BD6">
          <w:pPr>
            <w:pStyle w:val="FB168BFB1534FA4CA2BBFFA30EED9599"/>
          </w:pPr>
          <w:r>
            <w:rPr>
              <w:rFonts w:asciiTheme="majorHAnsi" w:eastAsiaTheme="majorEastAsia" w:hAnsiTheme="majorHAnsi" w:cstheme="majorBidi"/>
              <w:caps/>
              <w:color w:val="4472C4" w:themeColor="accent1"/>
              <w:sz w:val="80"/>
              <w:szCs w:val="80"/>
            </w:rPr>
            <w:t>[Título del documento]</w:t>
          </w:r>
        </w:p>
      </w:docPartBody>
    </w:docPart>
    <w:docPart>
      <w:docPartPr>
        <w:name w:val="7C42323AFEB5CD4E8F9FD734FE49FA45"/>
        <w:category>
          <w:name w:val="General"/>
          <w:gallery w:val="placeholder"/>
        </w:category>
        <w:types>
          <w:type w:val="bbPlcHdr"/>
        </w:types>
        <w:behaviors>
          <w:behavior w:val="content"/>
        </w:behaviors>
        <w:guid w:val="{7A4508C8-3E00-364B-B5CF-E9315F970E40}"/>
      </w:docPartPr>
      <w:docPartBody>
        <w:p w:rsidR="00084B74" w:rsidRDefault="00034BD6" w:rsidP="00034BD6">
          <w:pPr>
            <w:pStyle w:val="7C42323AFEB5CD4E8F9FD734FE49FA4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D6"/>
    <w:rsid w:val="00034BD6"/>
    <w:rsid w:val="00084B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168BFB1534FA4CA2BBFFA30EED9599">
    <w:name w:val="FB168BFB1534FA4CA2BBFFA30EED9599"/>
    <w:rsid w:val="00034BD6"/>
  </w:style>
  <w:style w:type="paragraph" w:customStyle="1" w:styleId="7C42323AFEB5CD4E8F9FD734FE49FA45">
    <w:name w:val="7C42323AFEB5CD4E8F9FD734FE49FA45"/>
    <w:rsid w:val="00034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Ensayo: Todas las personas deberían saber programar</dc:subject>
  <dc:creator>Irving Guerra</dc:creator>
  <cp:keywords/>
  <dc:description/>
  <cp:lastModifiedBy>Irving Guerra</cp:lastModifiedBy>
  <cp:revision>17</cp:revision>
  <dcterms:created xsi:type="dcterms:W3CDTF">2020-06-15T22:23:00Z</dcterms:created>
  <dcterms:modified xsi:type="dcterms:W3CDTF">2020-06-17T19:23:00Z</dcterms:modified>
</cp:coreProperties>
</file>