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0E" w:rsidRPr="00ED5A0E" w:rsidRDefault="00ED5A0E" w:rsidP="00865563">
      <w:pPr>
        <w:jc w:val="center"/>
        <w:rPr>
          <w:lang w:val="en-US"/>
        </w:rPr>
      </w:pPr>
      <w:r w:rsidRPr="00ED5A0E">
        <w:rPr>
          <w:lang w:val="en-US"/>
        </w:rPr>
        <w:t>INSTITUTE FOR THE DEVELOPMENT OF EXCELLENCE</w:t>
      </w:r>
    </w:p>
    <w:p w:rsidR="00C201EF" w:rsidRDefault="00865563" w:rsidP="00865563">
      <w:pPr>
        <w:jc w:val="center"/>
      </w:pPr>
      <w:r>
        <w:t>LISTADO DE NIÑAS Y NIÑOS MATRICULADOS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4220"/>
        <w:gridCol w:w="1480"/>
        <w:gridCol w:w="4240"/>
      </w:tblGrid>
      <w:tr w:rsidR="00D67244" w:rsidRPr="00D67244" w:rsidTr="005F02BD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NOMBRE DEL ALUMNO/A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 </w:t>
            </w: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>GRADO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PADRE, MADRE, TUTOR O ENCARGADO</w:t>
            </w:r>
          </w:p>
        </w:tc>
      </w:tr>
      <w:tr w:rsidR="00D67244" w:rsidRPr="00D67244" w:rsidTr="005F02BD">
        <w:trPr>
          <w:trHeight w:val="34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Omar Enrique Navas Ordoñez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Primero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Francy Ofelia Ordoñez García</w:t>
            </w:r>
          </w:p>
        </w:tc>
      </w:tr>
      <w:tr w:rsidR="00D67244" w:rsidRPr="00D67244" w:rsidTr="005F02BD">
        <w:trPr>
          <w:trHeight w:val="34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Isaac Mateo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García</w:t>
            </w: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Rodríguez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BF1FA8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>Kínder</w:t>
            </w:r>
            <w:r w:rsidR="00D67244"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Blanca Rosa </w:t>
            </w:r>
            <w:r w:rsidR="00BF1FA8" w:rsidRPr="00D67244">
              <w:rPr>
                <w:rFonts w:ascii="Calibri" w:eastAsia="Times New Roman" w:hAnsi="Calibri" w:cs="Calibri"/>
                <w:color w:val="000000"/>
                <w:lang w:val="es-HN"/>
              </w:rPr>
              <w:t>Hernández</w:t>
            </w: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Sanchez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Luis Emilio Amador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Rodríguez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>Octavo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Lithsa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Yamali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Sosa Rodríguez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BF1FA8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Saúl</w:t>
            </w:r>
            <w:r w:rsidR="00D67244"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="00D67244" w:rsidRPr="000B5939">
              <w:rPr>
                <w:rFonts w:ascii="Calibri" w:eastAsia="Times New Roman" w:hAnsi="Calibri" w:cs="Calibri"/>
                <w:color w:val="000000"/>
                <w:lang w:val="es-HN"/>
              </w:rPr>
              <w:t>Andree</w:t>
            </w:r>
            <w:proofErr w:type="spellEnd"/>
            <w:r w:rsidR="00D67244"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Martínez</w:t>
            </w:r>
            <w:r w:rsidR="00D67244"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Sosa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Cuarto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Lithsa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Yamali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Sosa Rodríguez </w:t>
            </w:r>
          </w:p>
        </w:tc>
      </w:tr>
      <w:tr w:rsidR="00D67244" w:rsidRPr="00D67244" w:rsidTr="005F02BD">
        <w:trPr>
          <w:trHeight w:val="31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Dayana </w:t>
            </w:r>
            <w:r w:rsidR="002757EB" w:rsidRPr="000B5939">
              <w:rPr>
                <w:rFonts w:ascii="Calibri" w:eastAsia="Times New Roman" w:hAnsi="Calibri" w:cs="Calibri"/>
                <w:color w:val="000000"/>
                <w:lang w:val="es-HN"/>
              </w:rPr>
              <w:t>Sofía</w:t>
            </w: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Salinas Burgos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Cuarto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Lilian Vanesa Burgos Duarte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Joshua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Jaziel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Escobar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Martínez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Quinto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Joshua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Esau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Escobar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BF1FA8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Génesis</w:t>
            </w:r>
            <w:r w:rsidR="00D67244"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Abril Escobar </w:t>
            </w: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Martínez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Segundo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Joshua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Esau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Escobar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Hanny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Marisela Sandoval Mendoza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Noveno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Yency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Maricela Mendoza Rodríguez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Anny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Melissa Sandoval Mendoza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>Noveno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Yency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Maricela Mendoza Rodríguez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Luis Miguel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Rodríguez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Primero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Zeidy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Gissela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Ardon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Maradiaga</w:t>
            </w:r>
            <w:proofErr w:type="spellEnd"/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Omar Alejandro </w:t>
            </w:r>
            <w:r w:rsidR="00BF1FA8" w:rsidRPr="000B5939">
              <w:rPr>
                <w:rFonts w:ascii="Calibri" w:eastAsia="Times New Roman" w:hAnsi="Calibri" w:cs="Calibri"/>
                <w:color w:val="000000"/>
                <w:lang w:val="es-HN"/>
              </w:rPr>
              <w:t>Ávila</w:t>
            </w: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Tercero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Zoyla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María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Tilguanth</w:t>
            </w:r>
            <w:proofErr w:type="spellEnd"/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Daylin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Alondra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Tilguanth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2757EB" w:rsidP="0027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Séptimo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Zoyla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María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Tilguanth</w:t>
            </w:r>
            <w:proofErr w:type="spellEnd"/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Helmut Antonio Estrada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Primero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Celia Díaz de Estrada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James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Yariel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Salinas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Salinas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Primero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Maura Gonzales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Aylen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Victoria Torres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Nuñez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27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>Primero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Sarahí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Castillo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Nathalye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Yadhira</w:t>
            </w:r>
            <w:proofErr w:type="spellEnd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 Borjas Rojas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Quinto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2F0A6A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F0A6A">
              <w:rPr>
                <w:rFonts w:ascii="Calibri" w:eastAsia="Times New Roman" w:hAnsi="Calibri" w:cs="Calibri"/>
                <w:color w:val="000000"/>
                <w:lang w:val="es-HN"/>
              </w:rPr>
              <w:t>Mark Zepeda / Yadira Rojas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F3291C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HN"/>
              </w:rPr>
              <w:t>Jose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 Miguel Vallejo Valle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27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2757EB">
              <w:rPr>
                <w:rFonts w:ascii="Calibri" w:eastAsia="Times New Roman" w:hAnsi="Calibri" w:cs="Calibri"/>
                <w:color w:val="000000"/>
                <w:lang w:val="es-HN"/>
              </w:rPr>
              <w:t xml:space="preserve">Quinto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Damarys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Yolany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Valle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Elizabeth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Mariell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Hernandez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Carrasco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D6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Tercero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Karen Mariela Carrasco Sierra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Jairo Alberto Castellanos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Torrres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27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Preparatoria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Osiris Saraí Torres </w:t>
            </w:r>
            <w:proofErr w:type="spellStart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Rodriguez</w:t>
            </w:r>
            <w:proofErr w:type="spellEnd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</w:tr>
      <w:tr w:rsidR="00D67244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0B5939" w:rsidRDefault="00D67244" w:rsidP="000B59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Allisson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Sarahy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Castellanos Torres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44" w:rsidRPr="00D67244" w:rsidRDefault="002757EB" w:rsidP="00275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Noveno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244" w:rsidRPr="00D67244" w:rsidRDefault="00D67244" w:rsidP="00D672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Osiris Saraí Torres </w:t>
            </w:r>
            <w:proofErr w:type="spellStart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Rodriguez</w:t>
            </w:r>
            <w:proofErr w:type="spellEnd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</w:tr>
      <w:tr w:rsidR="00114060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114060" w:rsidRDefault="000848DF" w:rsidP="000848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848DF">
              <w:rPr>
                <w:rFonts w:ascii="Calibri" w:eastAsia="Times New Roman" w:hAnsi="Calibri" w:cs="Calibri"/>
                <w:color w:val="000000"/>
                <w:lang w:val="en-US"/>
              </w:rPr>
              <w:t xml:space="preserve">Salma </w:t>
            </w:r>
            <w:proofErr w:type="spellStart"/>
            <w:r w:rsidRPr="000848DF">
              <w:rPr>
                <w:rFonts w:ascii="Calibri" w:eastAsia="Times New Roman" w:hAnsi="Calibri" w:cs="Calibri"/>
                <w:color w:val="000000"/>
                <w:lang w:val="en-US"/>
              </w:rPr>
              <w:t>Nohemy</w:t>
            </w:r>
            <w:proofErr w:type="spellEnd"/>
            <w:r w:rsidRPr="000848D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Amaya Mejia</w:t>
            </w:r>
            <w:bookmarkStart w:id="0" w:name="_GoBack"/>
            <w:bookmarkEnd w:id="0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 </w:t>
            </w:r>
            <w:r w:rsidR="00CE796A">
              <w:rPr>
                <w:rFonts w:ascii="Calibri" w:eastAsia="Times New Roman" w:hAnsi="Calibri" w:cs="Calibri"/>
                <w:color w:val="000000"/>
                <w:lang w:val="es-HN"/>
              </w:rPr>
              <w:t xml:space="preserve">Octavo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WENDY MEJIA</w:t>
            </w:r>
          </w:p>
        </w:tc>
      </w:tr>
      <w:tr w:rsidR="00114060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0B5939" w:rsidRDefault="00114060" w:rsidP="0011406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Noah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Jessiel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Fonseca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Banegas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Tercero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Arelis </w:t>
            </w:r>
            <w:proofErr w:type="spellStart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Oneyda</w:t>
            </w:r>
            <w:proofErr w:type="spellEnd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  <w:proofErr w:type="spellStart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Banegas</w:t>
            </w:r>
            <w:proofErr w:type="spellEnd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  <w:proofErr w:type="spellStart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Zuniga</w:t>
            </w:r>
            <w:proofErr w:type="spellEnd"/>
            <w:r w:rsidRPr="00D67244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</w:tr>
      <w:tr w:rsidR="00114060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0B5939" w:rsidRDefault="00114060" w:rsidP="0011406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</w:pP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Aryany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Alejandra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Avila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  <w:proofErr w:type="spellStart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>Gomez</w:t>
            </w:r>
            <w:proofErr w:type="spellEnd"/>
            <w:r w:rsidRPr="000B5939">
              <w:rPr>
                <w:rFonts w:ascii="Arial" w:eastAsia="Times New Roman" w:hAnsi="Arial" w:cs="Arial"/>
                <w:color w:val="000000"/>
                <w:sz w:val="20"/>
                <w:szCs w:val="20"/>
                <w:lang w:val="es-HN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Tercero 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Zoyla</w:t>
            </w:r>
            <w:proofErr w:type="spellEnd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 xml:space="preserve"> María </w:t>
            </w:r>
            <w:proofErr w:type="spellStart"/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Tilguanth</w:t>
            </w:r>
            <w:proofErr w:type="spellEnd"/>
          </w:p>
        </w:tc>
      </w:tr>
      <w:tr w:rsidR="00114060" w:rsidRPr="00D67244" w:rsidTr="005F02BD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0B5939" w:rsidRDefault="00114060" w:rsidP="0011406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 xml:space="preserve">Diego Alejandro Rivera </w:t>
            </w:r>
            <w:proofErr w:type="spellStart"/>
            <w:r w:rsidRPr="000B5939">
              <w:rPr>
                <w:rFonts w:ascii="Calibri" w:eastAsia="Times New Roman" w:hAnsi="Calibri" w:cs="Calibri"/>
                <w:color w:val="000000"/>
                <w:lang w:val="es-HN"/>
              </w:rPr>
              <w:t>Valladarez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HN"/>
              </w:rPr>
              <w:t xml:space="preserve">Séptimo 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60" w:rsidRPr="00D67244" w:rsidRDefault="00114060" w:rsidP="00114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/>
              </w:rPr>
            </w:pPr>
            <w:r w:rsidRPr="00D67244">
              <w:rPr>
                <w:rFonts w:ascii="Calibri" w:eastAsia="Times New Roman" w:hAnsi="Calibri" w:cs="Calibri"/>
                <w:color w:val="000000"/>
                <w:lang w:val="es-HN"/>
              </w:rPr>
              <w:t>Ana Marina Valladares</w:t>
            </w:r>
          </w:p>
        </w:tc>
      </w:tr>
    </w:tbl>
    <w:p w:rsidR="00114060" w:rsidRDefault="00114060"/>
    <w:sectPr w:rsidR="00114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7B5C"/>
    <w:multiLevelType w:val="hybridMultilevel"/>
    <w:tmpl w:val="B74C5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44"/>
    <w:rsid w:val="000329BF"/>
    <w:rsid w:val="0005309A"/>
    <w:rsid w:val="000848DF"/>
    <w:rsid w:val="000B5939"/>
    <w:rsid w:val="00114060"/>
    <w:rsid w:val="002757EB"/>
    <w:rsid w:val="002F0A6A"/>
    <w:rsid w:val="003610BE"/>
    <w:rsid w:val="003623EA"/>
    <w:rsid w:val="00390AE7"/>
    <w:rsid w:val="0043120B"/>
    <w:rsid w:val="00507814"/>
    <w:rsid w:val="0052546A"/>
    <w:rsid w:val="005331F7"/>
    <w:rsid w:val="005345B6"/>
    <w:rsid w:val="005A6652"/>
    <w:rsid w:val="005F02BD"/>
    <w:rsid w:val="006303D0"/>
    <w:rsid w:val="008027CB"/>
    <w:rsid w:val="00865563"/>
    <w:rsid w:val="009C3AB1"/>
    <w:rsid w:val="00B274CA"/>
    <w:rsid w:val="00BF1FA8"/>
    <w:rsid w:val="00C201EF"/>
    <w:rsid w:val="00C6161D"/>
    <w:rsid w:val="00CE796A"/>
    <w:rsid w:val="00D67244"/>
    <w:rsid w:val="00ED5A0E"/>
    <w:rsid w:val="00F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914C6-A1D6-4037-8D2E-F3A85359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9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61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cp:lastPrinted>2023-02-08T10:43:00Z</cp:lastPrinted>
  <dcterms:created xsi:type="dcterms:W3CDTF">2023-02-08T10:22:00Z</dcterms:created>
  <dcterms:modified xsi:type="dcterms:W3CDTF">2023-02-12T00:35:00Z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94ed2d79-a84b-4785-9273-72cb8f84d74d</vt:lpwstr>
  </property>
</Properties>
</file>